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39"/>
        <w:gridCol w:w="2296"/>
        <w:gridCol w:w="5249"/>
      </w:tblGrid>
      <w:tr w:rsidR="00494C33" w:rsidRPr="002C55E5" w14:paraId="2E0ABDDE" w14:textId="77777777" w:rsidTr="00494C33">
        <w:tc>
          <w:tcPr>
            <w:tcW w:w="10347" w:type="dxa"/>
            <w:gridSpan w:val="4"/>
            <w:shd w:val="clear" w:color="auto" w:fill="auto"/>
          </w:tcPr>
          <w:p w14:paraId="1B3EDEA0" w14:textId="77777777" w:rsidR="00494C33" w:rsidRPr="002C55E5" w:rsidRDefault="00494C33" w:rsidP="00494C3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C55E5">
              <w:rPr>
                <w:rFonts w:asciiTheme="minorHAnsi" w:hAnsiTheme="minorHAnsi" w:cstheme="minorHAnsi"/>
                <w:sz w:val="36"/>
                <w:szCs w:val="36"/>
              </w:rPr>
              <w:t>Styal Staffing Structure</w:t>
            </w:r>
          </w:p>
          <w:p w14:paraId="55EF656F" w14:textId="77777777" w:rsidR="00494C33" w:rsidRPr="002C55E5" w:rsidRDefault="00494C33" w:rsidP="00494C3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C55E5">
              <w:rPr>
                <w:rFonts w:asciiTheme="minorHAnsi" w:hAnsiTheme="minorHAnsi" w:cstheme="minorHAnsi"/>
                <w:noProof/>
                <w:lang w:eastAsia="en-GB"/>
              </w:rPr>
              <w:drawing>
                <wp:inline distT="0" distB="0" distL="0" distR="0" wp14:anchorId="002D0B5B" wp14:editId="5B194C9E">
                  <wp:extent cx="3067050" cy="608493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263" cy="61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254C4" w14:textId="76104278" w:rsidR="00312DCC" w:rsidRPr="002C55E5" w:rsidRDefault="002E25A7" w:rsidP="00A6523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8148A">
              <w:rPr>
                <w:rFonts w:asciiTheme="minorHAnsi" w:hAnsiTheme="minorHAnsi" w:cstheme="minorHAnsi"/>
                <w:sz w:val="48"/>
                <w:szCs w:val="48"/>
              </w:rPr>
              <w:t>202</w:t>
            </w:r>
            <w:r w:rsidR="00EB53A2">
              <w:rPr>
                <w:rFonts w:asciiTheme="minorHAnsi" w:hAnsiTheme="minorHAnsi" w:cstheme="minorHAnsi"/>
                <w:sz w:val="48"/>
                <w:szCs w:val="48"/>
              </w:rPr>
              <w:t>5</w:t>
            </w:r>
            <w:r w:rsidR="00A65230" w:rsidRPr="00D8148A">
              <w:rPr>
                <w:rFonts w:asciiTheme="minorHAnsi" w:hAnsiTheme="minorHAnsi" w:cstheme="minorHAnsi"/>
                <w:sz w:val="48"/>
                <w:szCs w:val="48"/>
              </w:rPr>
              <w:t xml:space="preserve"> to 20</w:t>
            </w:r>
            <w:r w:rsidR="00E87936" w:rsidRPr="00D8148A">
              <w:rPr>
                <w:rFonts w:asciiTheme="minorHAnsi" w:hAnsiTheme="minorHAnsi" w:cstheme="minorHAnsi"/>
                <w:sz w:val="48"/>
                <w:szCs w:val="48"/>
              </w:rPr>
              <w:t>2</w:t>
            </w:r>
            <w:r w:rsidR="00EB53A2">
              <w:rPr>
                <w:rFonts w:asciiTheme="minorHAnsi" w:hAnsiTheme="minorHAnsi" w:cstheme="minorHAnsi"/>
                <w:sz w:val="48"/>
                <w:szCs w:val="48"/>
              </w:rPr>
              <w:t>6</w:t>
            </w:r>
          </w:p>
        </w:tc>
      </w:tr>
      <w:tr w:rsidR="00AF3C99" w:rsidRPr="002C55E5" w14:paraId="44FFEC29" w14:textId="77777777" w:rsidTr="007A4BB0">
        <w:tc>
          <w:tcPr>
            <w:tcW w:w="2802" w:type="dxa"/>
            <w:gridSpan w:val="2"/>
            <w:shd w:val="clear" w:color="auto" w:fill="C5E0B3" w:themeFill="accent6" w:themeFillTint="66"/>
          </w:tcPr>
          <w:p w14:paraId="6D22BF3E" w14:textId="77777777" w:rsidR="00AF3C99" w:rsidRPr="00312DCC" w:rsidRDefault="00AF3C99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ROLE</w:t>
            </w:r>
          </w:p>
          <w:p w14:paraId="690FA64E" w14:textId="77777777" w:rsidR="00A65230" w:rsidRPr="00312DCC" w:rsidRDefault="00A65230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6" w:type="dxa"/>
            <w:shd w:val="clear" w:color="auto" w:fill="C5E0B3" w:themeFill="accent6" w:themeFillTint="66"/>
          </w:tcPr>
          <w:p w14:paraId="186BF70C" w14:textId="77777777" w:rsidR="00AF3C99" w:rsidRPr="00312DCC" w:rsidRDefault="00AF3C99" w:rsidP="00AF3C99">
            <w:pPr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249" w:type="dxa"/>
            <w:shd w:val="clear" w:color="auto" w:fill="C5E0B3" w:themeFill="accent6" w:themeFillTint="66"/>
          </w:tcPr>
          <w:p w14:paraId="00F152BE" w14:textId="77777777" w:rsidR="00AF3C99" w:rsidRPr="00312DCC" w:rsidRDefault="00AF3C99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SUBJECT LEAD</w:t>
            </w:r>
          </w:p>
        </w:tc>
      </w:tr>
      <w:tr w:rsidR="00A4212E" w:rsidRPr="002C55E5" w14:paraId="73548DEC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2913B006" w14:textId="77777777" w:rsidR="00A4212E" w:rsidRPr="002C55E5" w:rsidRDefault="00A4212E" w:rsidP="00AF3C99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Senior Leadership Team</w:t>
            </w:r>
          </w:p>
        </w:tc>
      </w:tr>
      <w:tr w:rsidR="00AF3C99" w:rsidRPr="002C55E5" w14:paraId="26E97899" w14:textId="77777777" w:rsidTr="007A4BB0">
        <w:tc>
          <w:tcPr>
            <w:tcW w:w="2802" w:type="dxa"/>
            <w:gridSpan w:val="2"/>
            <w:shd w:val="clear" w:color="auto" w:fill="auto"/>
          </w:tcPr>
          <w:p w14:paraId="0DD59C56" w14:textId="297FC62B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Headteacher</w:t>
            </w:r>
          </w:p>
        </w:tc>
        <w:tc>
          <w:tcPr>
            <w:tcW w:w="2296" w:type="dxa"/>
            <w:shd w:val="clear" w:color="auto" w:fill="auto"/>
          </w:tcPr>
          <w:p w14:paraId="56DB3D9F" w14:textId="7D148A7D" w:rsidR="00AF3C99" w:rsidRPr="002C55E5" w:rsidRDefault="00EB53A2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Nicola </w:t>
            </w:r>
            <w:proofErr w:type="spellStart"/>
            <w:r>
              <w:rPr>
                <w:rFonts w:asciiTheme="minorHAnsi" w:hAnsiTheme="minorHAnsi" w:cstheme="minorHAnsi"/>
              </w:rPr>
              <w:t>Gaulton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49" w:type="dxa"/>
            <w:shd w:val="clear" w:color="auto" w:fill="auto"/>
          </w:tcPr>
          <w:p w14:paraId="33D7E750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Designated Safeguarding Lead Health and Safety</w:t>
            </w:r>
          </w:p>
          <w:p w14:paraId="7CD1A6C6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Assessment</w:t>
            </w:r>
          </w:p>
          <w:p w14:paraId="717499D2" w14:textId="038C413B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Art</w:t>
            </w:r>
            <w:r w:rsidR="005D2CF8">
              <w:rPr>
                <w:rFonts w:asciiTheme="minorHAnsi" w:hAnsiTheme="minorHAnsi" w:cstheme="minorHAnsi"/>
              </w:rPr>
              <w:t xml:space="preserve"> </w:t>
            </w:r>
          </w:p>
          <w:p w14:paraId="213E13B6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Music</w:t>
            </w:r>
          </w:p>
          <w:p w14:paraId="658701DC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Outdoor Learning</w:t>
            </w:r>
          </w:p>
          <w:p w14:paraId="075F3F79" w14:textId="77777777" w:rsidR="00AF3C99" w:rsidRPr="002C55E5" w:rsidRDefault="00AF3C99" w:rsidP="00E87936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Forest School </w:t>
            </w:r>
          </w:p>
          <w:p w14:paraId="6C12C3AB" w14:textId="399A4472" w:rsidR="00D8148A" w:rsidRPr="002C55E5" w:rsidRDefault="00EB53A2" w:rsidP="00D814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Computing</w:t>
            </w:r>
          </w:p>
        </w:tc>
      </w:tr>
      <w:tr w:rsidR="00AF3C99" w:rsidRPr="002C55E5" w14:paraId="324F6506" w14:textId="77777777" w:rsidTr="007A4BB0">
        <w:tc>
          <w:tcPr>
            <w:tcW w:w="2802" w:type="dxa"/>
            <w:gridSpan w:val="2"/>
            <w:shd w:val="clear" w:color="auto" w:fill="auto"/>
          </w:tcPr>
          <w:p w14:paraId="65C45AA0" w14:textId="3B67CDCF" w:rsidR="00AF3C99" w:rsidRPr="002C55E5" w:rsidRDefault="00EB53A2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</w:t>
            </w:r>
            <w:r w:rsidR="00AF3C99" w:rsidRPr="002C55E5">
              <w:rPr>
                <w:rFonts w:asciiTheme="minorHAnsi" w:hAnsiTheme="minorHAnsi" w:cstheme="minorHAnsi"/>
              </w:rPr>
              <w:t xml:space="preserve"> Headteacher</w:t>
            </w:r>
          </w:p>
          <w:p w14:paraId="38D58C2F" w14:textId="77777777" w:rsidR="00AF3C99" w:rsidRPr="002C55E5" w:rsidRDefault="00AF3C99" w:rsidP="006A3C2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Class teacher in </w:t>
            </w:r>
          </w:p>
          <w:p w14:paraId="736FBBAA" w14:textId="6889A503" w:rsidR="00AF3C99" w:rsidRPr="002C55E5" w:rsidRDefault="00AF3C99" w:rsidP="006A3C2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Year </w:t>
            </w:r>
            <w:r w:rsidR="00EB53A2">
              <w:rPr>
                <w:rFonts w:asciiTheme="minorHAnsi" w:hAnsiTheme="minorHAnsi" w:cstheme="minorHAnsi"/>
              </w:rPr>
              <w:t>3/4</w:t>
            </w:r>
          </w:p>
        </w:tc>
        <w:tc>
          <w:tcPr>
            <w:tcW w:w="2296" w:type="dxa"/>
            <w:shd w:val="clear" w:color="auto" w:fill="auto"/>
          </w:tcPr>
          <w:p w14:paraId="207F6BBC" w14:textId="6A9063FB" w:rsidR="00AF3C99" w:rsidRPr="002C55E5" w:rsidRDefault="00D8148A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Shelley Hennessey</w:t>
            </w:r>
          </w:p>
        </w:tc>
        <w:tc>
          <w:tcPr>
            <w:tcW w:w="5249" w:type="dxa"/>
            <w:shd w:val="clear" w:color="auto" w:fill="auto"/>
          </w:tcPr>
          <w:p w14:paraId="70EB5653" w14:textId="77777777" w:rsidR="00D8148A" w:rsidRDefault="00312DCC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Deputy Designated Safeguarding Lead</w:t>
            </w:r>
            <w:r w:rsidR="00D8148A" w:rsidRPr="002C55E5">
              <w:rPr>
                <w:rFonts w:asciiTheme="minorHAnsi" w:hAnsiTheme="minorHAnsi" w:cstheme="minorHAnsi"/>
              </w:rPr>
              <w:t xml:space="preserve"> </w:t>
            </w:r>
          </w:p>
          <w:p w14:paraId="14ABA28B" w14:textId="6B7E2619" w:rsidR="00D8148A" w:rsidRPr="002C55E5" w:rsidRDefault="00D8148A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Maths</w:t>
            </w:r>
            <w:r w:rsidR="007A4BB0">
              <w:rPr>
                <w:rFonts w:asciiTheme="minorHAnsi" w:hAnsiTheme="minorHAnsi" w:cstheme="minorHAnsi"/>
              </w:rPr>
              <w:t xml:space="preserve"> (Maths Specialist)</w:t>
            </w:r>
          </w:p>
          <w:p w14:paraId="17877382" w14:textId="77777777" w:rsidR="00D8148A" w:rsidRPr="002C55E5" w:rsidRDefault="00D8148A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Geography</w:t>
            </w:r>
          </w:p>
          <w:p w14:paraId="62F1C6C7" w14:textId="3D9D329C" w:rsidR="007A4BB0" w:rsidRPr="002C55E5" w:rsidRDefault="007A4BB0" w:rsidP="007A4BB0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Educational Visits Lead</w:t>
            </w:r>
          </w:p>
          <w:p w14:paraId="281C7772" w14:textId="77777777" w:rsidR="000F5415" w:rsidRDefault="007A4BB0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Student Mentor</w:t>
            </w:r>
            <w:r w:rsidR="000F5415" w:rsidRPr="002C55E5">
              <w:rPr>
                <w:rFonts w:asciiTheme="minorHAnsi" w:hAnsiTheme="minorHAnsi" w:cstheme="minorHAnsi"/>
              </w:rPr>
              <w:t xml:space="preserve"> </w:t>
            </w:r>
          </w:p>
          <w:p w14:paraId="135801F2" w14:textId="671F193E" w:rsidR="00AF3C99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School Council</w:t>
            </w:r>
          </w:p>
        </w:tc>
      </w:tr>
      <w:tr w:rsidR="000F5415" w:rsidRPr="002C55E5" w14:paraId="77CAD515" w14:textId="77777777" w:rsidTr="007A4BB0">
        <w:tc>
          <w:tcPr>
            <w:tcW w:w="2802" w:type="dxa"/>
            <w:gridSpan w:val="2"/>
            <w:shd w:val="clear" w:color="auto" w:fill="auto"/>
          </w:tcPr>
          <w:p w14:paraId="13965D3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spellStart"/>
            <w:r w:rsidRPr="002C55E5">
              <w:rPr>
                <w:rFonts w:asciiTheme="minorHAnsi" w:hAnsiTheme="minorHAnsi" w:cstheme="minorHAnsi"/>
              </w:rPr>
              <w:t>SENDCo</w:t>
            </w:r>
            <w:proofErr w:type="spellEnd"/>
          </w:p>
          <w:p w14:paraId="3EBE7B6B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shd w:val="clear" w:color="auto" w:fill="auto"/>
          </w:tcPr>
          <w:p w14:paraId="2C91959C" w14:textId="0A81EFC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Claire Holliday</w:t>
            </w:r>
          </w:p>
        </w:tc>
        <w:tc>
          <w:tcPr>
            <w:tcW w:w="5249" w:type="dxa"/>
            <w:shd w:val="clear" w:color="auto" w:fill="auto"/>
          </w:tcPr>
          <w:p w14:paraId="35D86A0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SENDCo</w:t>
            </w:r>
          </w:p>
          <w:p w14:paraId="68253E10" w14:textId="4A67717E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Design</w:t>
            </w:r>
            <w:r>
              <w:rPr>
                <w:rFonts w:asciiTheme="minorHAnsi" w:hAnsiTheme="minorHAnsi" w:cstheme="minorHAnsi"/>
              </w:rPr>
              <w:t xml:space="preserve"> T</w:t>
            </w:r>
            <w:r w:rsidRPr="002C55E5">
              <w:rPr>
                <w:rFonts w:asciiTheme="minorHAnsi" w:hAnsiTheme="minorHAnsi" w:cstheme="minorHAnsi"/>
              </w:rPr>
              <w:t>echnology</w:t>
            </w:r>
          </w:p>
        </w:tc>
      </w:tr>
      <w:tr w:rsidR="000F5415" w:rsidRPr="002C55E5" w14:paraId="66418E91" w14:textId="77777777" w:rsidTr="006A3C25">
        <w:tc>
          <w:tcPr>
            <w:tcW w:w="10347" w:type="dxa"/>
            <w:gridSpan w:val="4"/>
            <w:shd w:val="clear" w:color="auto" w:fill="A8D08D" w:themeFill="accent6" w:themeFillTint="99"/>
          </w:tcPr>
          <w:p w14:paraId="2AE3754B" w14:textId="77777777" w:rsidR="000F541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Teaching Staff</w:t>
            </w:r>
          </w:p>
          <w:p w14:paraId="7317771D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5415" w:rsidRPr="002C55E5" w14:paraId="678715E5" w14:textId="77777777" w:rsidTr="007A4BB0">
        <w:tc>
          <w:tcPr>
            <w:tcW w:w="2802" w:type="dxa"/>
            <w:gridSpan w:val="2"/>
            <w:shd w:val="clear" w:color="auto" w:fill="auto"/>
          </w:tcPr>
          <w:p w14:paraId="7C073467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Reception/</w:t>
            </w:r>
          </w:p>
          <w:p w14:paraId="3B724A8E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296" w:type="dxa"/>
            <w:shd w:val="clear" w:color="auto" w:fill="auto"/>
          </w:tcPr>
          <w:p w14:paraId="2AA2FC3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Pippa Jones</w:t>
            </w:r>
          </w:p>
        </w:tc>
        <w:tc>
          <w:tcPr>
            <w:tcW w:w="5249" w:type="dxa"/>
            <w:shd w:val="clear" w:color="auto" w:fill="auto"/>
          </w:tcPr>
          <w:p w14:paraId="5EDEBA39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Deputy Designated Safeguarding Lead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E4500F3" w14:textId="02A44B5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R.E</w:t>
            </w:r>
          </w:p>
          <w:p w14:paraId="73EAF27D" w14:textId="5AB35F2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</w:t>
            </w:r>
          </w:p>
          <w:p w14:paraId="659A3243" w14:textId="547AA1C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Parent Council</w:t>
            </w:r>
          </w:p>
        </w:tc>
      </w:tr>
      <w:tr w:rsidR="000F5415" w:rsidRPr="002C55E5" w14:paraId="5636C8F4" w14:textId="77777777" w:rsidTr="007A4BB0">
        <w:tc>
          <w:tcPr>
            <w:tcW w:w="2802" w:type="dxa"/>
            <w:gridSpan w:val="2"/>
            <w:shd w:val="clear" w:color="auto" w:fill="auto"/>
          </w:tcPr>
          <w:p w14:paraId="445FDF1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Rec</w:t>
            </w:r>
            <w:r>
              <w:rPr>
                <w:rFonts w:asciiTheme="minorHAnsi" w:hAnsiTheme="minorHAnsi" w:cstheme="minorHAnsi"/>
              </w:rPr>
              <w:t>eption</w:t>
            </w:r>
            <w:r w:rsidRPr="002C55E5">
              <w:rPr>
                <w:rFonts w:asciiTheme="minorHAnsi" w:hAnsiTheme="minorHAnsi" w:cstheme="minorHAnsi"/>
              </w:rPr>
              <w:t>/1</w:t>
            </w:r>
          </w:p>
        </w:tc>
        <w:tc>
          <w:tcPr>
            <w:tcW w:w="2296" w:type="dxa"/>
            <w:shd w:val="clear" w:color="auto" w:fill="auto"/>
          </w:tcPr>
          <w:p w14:paraId="2CFD3FB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Jade MacDonald</w:t>
            </w:r>
          </w:p>
        </w:tc>
        <w:tc>
          <w:tcPr>
            <w:tcW w:w="5249" w:type="dxa"/>
            <w:shd w:val="clear" w:color="auto" w:fill="auto"/>
          </w:tcPr>
          <w:p w14:paraId="0A82B763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PSHE</w:t>
            </w:r>
          </w:p>
          <w:p w14:paraId="7C4B4CE8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RSE</w:t>
            </w:r>
          </w:p>
          <w:p w14:paraId="53C20B42" w14:textId="421FEBD0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Senior Mental Health Lead </w:t>
            </w:r>
          </w:p>
        </w:tc>
      </w:tr>
      <w:tr w:rsidR="000F5415" w:rsidRPr="002C55E5" w14:paraId="5564D61A" w14:textId="77777777" w:rsidTr="007A4BB0">
        <w:tc>
          <w:tcPr>
            <w:tcW w:w="2802" w:type="dxa"/>
            <w:gridSpan w:val="2"/>
            <w:shd w:val="clear" w:color="auto" w:fill="auto"/>
          </w:tcPr>
          <w:p w14:paraId="0EC81AA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Class teacher in Year 1 / 2 </w:t>
            </w:r>
          </w:p>
        </w:tc>
        <w:tc>
          <w:tcPr>
            <w:tcW w:w="2296" w:type="dxa"/>
            <w:shd w:val="clear" w:color="auto" w:fill="auto"/>
          </w:tcPr>
          <w:p w14:paraId="2DB31C43" w14:textId="48637E8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Amy Yardley</w:t>
            </w:r>
            <w:r w:rsidRPr="002C55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49" w:type="dxa"/>
            <w:shd w:val="clear" w:color="auto" w:fill="auto"/>
          </w:tcPr>
          <w:p w14:paraId="6810F113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English Lead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B4FF488" w14:textId="1791112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MFL</w:t>
            </w:r>
          </w:p>
        </w:tc>
      </w:tr>
      <w:tr w:rsidR="000F5415" w:rsidRPr="002C55E5" w14:paraId="343A471D" w14:textId="77777777" w:rsidTr="007A4BB0">
        <w:tc>
          <w:tcPr>
            <w:tcW w:w="2802" w:type="dxa"/>
            <w:gridSpan w:val="2"/>
            <w:shd w:val="clear" w:color="auto" w:fill="auto"/>
          </w:tcPr>
          <w:p w14:paraId="18769557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Year 3 / 4</w:t>
            </w:r>
          </w:p>
        </w:tc>
        <w:tc>
          <w:tcPr>
            <w:tcW w:w="2296" w:type="dxa"/>
            <w:shd w:val="clear" w:color="auto" w:fill="auto"/>
          </w:tcPr>
          <w:p w14:paraId="184BE1AE" w14:textId="2BFA880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Melanie </w:t>
            </w:r>
            <w:r>
              <w:rPr>
                <w:rFonts w:asciiTheme="minorHAnsi" w:hAnsiTheme="minorHAnsi" w:cstheme="minorHAnsi"/>
              </w:rPr>
              <w:t>Dux</w:t>
            </w:r>
          </w:p>
        </w:tc>
        <w:tc>
          <w:tcPr>
            <w:tcW w:w="5249" w:type="dxa"/>
            <w:shd w:val="clear" w:color="auto" w:fill="auto"/>
          </w:tcPr>
          <w:p w14:paraId="321D9718" w14:textId="55C25D68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History</w:t>
            </w:r>
          </w:p>
        </w:tc>
      </w:tr>
      <w:tr w:rsidR="000F5415" w:rsidRPr="002C55E5" w14:paraId="7963B42C" w14:textId="77777777" w:rsidTr="007A4BB0">
        <w:tc>
          <w:tcPr>
            <w:tcW w:w="2802" w:type="dxa"/>
            <w:gridSpan w:val="2"/>
            <w:shd w:val="clear" w:color="auto" w:fill="auto"/>
          </w:tcPr>
          <w:p w14:paraId="0CC29E0D" w14:textId="6045C28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Year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C55E5">
              <w:rPr>
                <w:rFonts w:asciiTheme="minorHAnsi" w:hAnsiTheme="minorHAnsi" w:cstheme="minorHAnsi"/>
              </w:rPr>
              <w:t>5 / 6</w:t>
            </w:r>
          </w:p>
        </w:tc>
        <w:tc>
          <w:tcPr>
            <w:tcW w:w="2296" w:type="dxa"/>
            <w:shd w:val="clear" w:color="auto" w:fill="auto"/>
          </w:tcPr>
          <w:p w14:paraId="2135FFB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Benjamin Smith</w:t>
            </w:r>
          </w:p>
        </w:tc>
        <w:tc>
          <w:tcPr>
            <w:tcW w:w="5249" w:type="dxa"/>
            <w:shd w:val="clear" w:color="auto" w:fill="auto"/>
          </w:tcPr>
          <w:p w14:paraId="67402543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teacher</w:t>
            </w:r>
          </w:p>
          <w:p w14:paraId="2F9EC7CC" w14:textId="6E409C5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P.E</w:t>
            </w:r>
            <w:proofErr w:type="gramEnd"/>
          </w:p>
        </w:tc>
      </w:tr>
      <w:tr w:rsidR="000F5415" w:rsidRPr="002C55E5" w14:paraId="0ED10DFB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7CE483E7" w14:textId="77777777" w:rsidR="000F541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Higher Level Support Staff</w:t>
            </w:r>
          </w:p>
          <w:p w14:paraId="65A53AE3" w14:textId="77777777" w:rsidR="000F5415" w:rsidRPr="002C55E5" w:rsidRDefault="000F5415" w:rsidP="000F54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677342B" w14:textId="77777777" w:rsidTr="007A4BB0">
        <w:trPr>
          <w:trHeight w:val="925"/>
        </w:trPr>
        <w:tc>
          <w:tcPr>
            <w:tcW w:w="2802" w:type="dxa"/>
            <w:gridSpan w:val="2"/>
            <w:shd w:val="clear" w:color="auto" w:fill="auto"/>
          </w:tcPr>
          <w:p w14:paraId="0511FEC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Higher Level Teaching Assistant</w:t>
            </w:r>
          </w:p>
        </w:tc>
        <w:tc>
          <w:tcPr>
            <w:tcW w:w="2296" w:type="dxa"/>
            <w:shd w:val="clear" w:color="auto" w:fill="auto"/>
          </w:tcPr>
          <w:p w14:paraId="1E689CD2" w14:textId="76DA0D7C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Annette </w:t>
            </w:r>
            <w:r>
              <w:rPr>
                <w:rFonts w:asciiTheme="minorHAnsi" w:hAnsiTheme="minorHAnsi" w:cstheme="minorHAnsi"/>
              </w:rPr>
              <w:t>Clough</w:t>
            </w:r>
          </w:p>
        </w:tc>
        <w:tc>
          <w:tcPr>
            <w:tcW w:w="5249" w:type="dxa"/>
            <w:shd w:val="clear" w:color="auto" w:fill="auto"/>
          </w:tcPr>
          <w:p w14:paraId="0B25068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First Aid Lead </w:t>
            </w:r>
          </w:p>
        </w:tc>
      </w:tr>
      <w:tr w:rsidR="000F5415" w:rsidRPr="002C55E5" w14:paraId="4C7B735A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46191D07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Teaching Assistants</w:t>
            </w:r>
          </w:p>
        </w:tc>
      </w:tr>
      <w:tr w:rsidR="000F5415" w:rsidRPr="002C55E5" w14:paraId="67774243" w14:textId="77777777" w:rsidTr="001761C5">
        <w:tc>
          <w:tcPr>
            <w:tcW w:w="2263" w:type="dxa"/>
            <w:shd w:val="clear" w:color="auto" w:fill="auto"/>
          </w:tcPr>
          <w:p w14:paraId="37052D6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AC470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 </w:t>
            </w:r>
            <w:proofErr w:type="spellStart"/>
            <w:r>
              <w:rPr>
                <w:rFonts w:asciiTheme="minorHAnsi" w:hAnsiTheme="minorHAnsi" w:cstheme="minorHAnsi"/>
              </w:rPr>
              <w:t>Rezzano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14:paraId="582D9342" w14:textId="7D79D36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4FF41457" w14:textId="77777777" w:rsidTr="001761C5">
        <w:tc>
          <w:tcPr>
            <w:tcW w:w="2263" w:type="dxa"/>
            <w:shd w:val="clear" w:color="auto" w:fill="auto"/>
          </w:tcPr>
          <w:p w14:paraId="6535E4C5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965100" w14:textId="44F9076F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Naomi Wells</w:t>
            </w:r>
          </w:p>
        </w:tc>
        <w:tc>
          <w:tcPr>
            <w:tcW w:w="5249" w:type="dxa"/>
            <w:shd w:val="clear" w:color="auto" w:fill="auto"/>
          </w:tcPr>
          <w:p w14:paraId="24AE5B5F" w14:textId="45AFEE1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094F0A6B" w14:textId="77777777" w:rsidTr="001761C5">
        <w:tc>
          <w:tcPr>
            <w:tcW w:w="2263" w:type="dxa"/>
            <w:shd w:val="clear" w:color="auto" w:fill="auto"/>
          </w:tcPr>
          <w:p w14:paraId="61BD3CB9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lastRenderedPageBreak/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CF6D5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Steph Burrows</w:t>
            </w:r>
          </w:p>
        </w:tc>
        <w:tc>
          <w:tcPr>
            <w:tcW w:w="5249" w:type="dxa"/>
            <w:shd w:val="clear" w:color="auto" w:fill="auto"/>
          </w:tcPr>
          <w:p w14:paraId="37A32855" w14:textId="094D898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F90516F" w14:textId="77777777" w:rsidTr="001761C5">
        <w:tc>
          <w:tcPr>
            <w:tcW w:w="2263" w:type="dxa"/>
            <w:shd w:val="clear" w:color="auto" w:fill="auto"/>
          </w:tcPr>
          <w:p w14:paraId="177EBC4C" w14:textId="47B02089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0A7211" w14:textId="0CB13598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Stacey Bentham- Wood</w:t>
            </w:r>
          </w:p>
        </w:tc>
        <w:tc>
          <w:tcPr>
            <w:tcW w:w="5249" w:type="dxa"/>
            <w:shd w:val="clear" w:color="auto" w:fill="auto"/>
          </w:tcPr>
          <w:p w14:paraId="4FC6FACC" w14:textId="7EA2AB9A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7E046DEA" w14:textId="77777777" w:rsidTr="001761C5">
        <w:tc>
          <w:tcPr>
            <w:tcW w:w="2263" w:type="dxa"/>
            <w:shd w:val="clear" w:color="auto" w:fill="auto"/>
          </w:tcPr>
          <w:p w14:paraId="384F4D9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5F6AF9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Janet Rae</w:t>
            </w:r>
          </w:p>
        </w:tc>
        <w:tc>
          <w:tcPr>
            <w:tcW w:w="5249" w:type="dxa"/>
            <w:shd w:val="clear" w:color="auto" w:fill="auto"/>
          </w:tcPr>
          <w:p w14:paraId="4897AE3E" w14:textId="419E3ACA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9D23710" w14:textId="77777777" w:rsidTr="001761C5">
        <w:tc>
          <w:tcPr>
            <w:tcW w:w="2263" w:type="dxa"/>
            <w:shd w:val="clear" w:color="auto" w:fill="auto"/>
          </w:tcPr>
          <w:p w14:paraId="5B8C201F" w14:textId="0674688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B9282B" w14:textId="4CD5686A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Grange</w:t>
            </w:r>
          </w:p>
        </w:tc>
        <w:tc>
          <w:tcPr>
            <w:tcW w:w="5249" w:type="dxa"/>
            <w:shd w:val="clear" w:color="auto" w:fill="auto"/>
          </w:tcPr>
          <w:p w14:paraId="3F46CA78" w14:textId="6E423D5C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49F7CD3" w14:textId="77777777" w:rsidTr="001761C5">
        <w:tc>
          <w:tcPr>
            <w:tcW w:w="2263" w:type="dxa"/>
            <w:shd w:val="clear" w:color="auto" w:fill="auto"/>
          </w:tcPr>
          <w:p w14:paraId="0AF9B1B5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231E6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Vick</w:t>
            </w:r>
            <w:r>
              <w:rPr>
                <w:rFonts w:asciiTheme="minorHAnsi" w:hAnsiTheme="minorHAnsi" w:cstheme="minorHAnsi"/>
              </w:rPr>
              <w:t>i</w:t>
            </w:r>
            <w:r w:rsidRPr="002C55E5">
              <w:rPr>
                <w:rFonts w:asciiTheme="minorHAnsi" w:hAnsiTheme="minorHAnsi" w:cstheme="minorHAnsi"/>
              </w:rPr>
              <w:t xml:space="preserve"> Patmore</w:t>
            </w:r>
          </w:p>
        </w:tc>
        <w:tc>
          <w:tcPr>
            <w:tcW w:w="5249" w:type="dxa"/>
            <w:shd w:val="clear" w:color="auto" w:fill="auto"/>
          </w:tcPr>
          <w:p w14:paraId="66534C35" w14:textId="7E38D46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51279318" w14:textId="77777777" w:rsidTr="001761C5">
        <w:tc>
          <w:tcPr>
            <w:tcW w:w="2263" w:type="dxa"/>
            <w:shd w:val="clear" w:color="auto" w:fill="auto"/>
          </w:tcPr>
          <w:p w14:paraId="02CBD12C" w14:textId="77777777" w:rsidR="000F5415" w:rsidRPr="006B5F75" w:rsidRDefault="000F5415" w:rsidP="000F5415">
            <w:pPr>
              <w:rPr>
                <w:rFonts w:asciiTheme="minorHAnsi" w:hAnsiTheme="minorHAnsi" w:cstheme="minorHAnsi"/>
              </w:rPr>
            </w:pPr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242640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Ingham</w:t>
            </w:r>
          </w:p>
        </w:tc>
        <w:tc>
          <w:tcPr>
            <w:tcW w:w="5249" w:type="dxa"/>
            <w:shd w:val="clear" w:color="auto" w:fill="auto"/>
          </w:tcPr>
          <w:p w14:paraId="65DC57F7" w14:textId="653A49EA" w:rsidR="000F5415" w:rsidRDefault="000F5415" w:rsidP="000F5415"/>
        </w:tc>
      </w:tr>
      <w:tr w:rsidR="000F5415" w:rsidRPr="002C55E5" w14:paraId="3A647ABC" w14:textId="77777777" w:rsidTr="001761C5">
        <w:tc>
          <w:tcPr>
            <w:tcW w:w="2263" w:type="dxa"/>
            <w:shd w:val="clear" w:color="auto" w:fill="auto"/>
          </w:tcPr>
          <w:p w14:paraId="0C5F9AD0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C2DF6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Lindsey Payne</w:t>
            </w:r>
          </w:p>
        </w:tc>
        <w:tc>
          <w:tcPr>
            <w:tcW w:w="5249" w:type="dxa"/>
            <w:shd w:val="clear" w:color="auto" w:fill="auto"/>
          </w:tcPr>
          <w:p w14:paraId="3102257A" w14:textId="08327AA4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473AFE1" w14:textId="77777777" w:rsidTr="001761C5">
        <w:tc>
          <w:tcPr>
            <w:tcW w:w="2263" w:type="dxa"/>
            <w:shd w:val="clear" w:color="auto" w:fill="auto"/>
          </w:tcPr>
          <w:p w14:paraId="3BC547BA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A5D84B6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 Myers</w:t>
            </w:r>
          </w:p>
        </w:tc>
        <w:tc>
          <w:tcPr>
            <w:tcW w:w="5249" w:type="dxa"/>
            <w:shd w:val="clear" w:color="auto" w:fill="auto"/>
          </w:tcPr>
          <w:p w14:paraId="10B9014D" w14:textId="139796E2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D6A4745" w14:textId="77777777" w:rsidTr="001761C5">
        <w:tc>
          <w:tcPr>
            <w:tcW w:w="2263" w:type="dxa"/>
            <w:shd w:val="clear" w:color="auto" w:fill="auto"/>
          </w:tcPr>
          <w:p w14:paraId="052F1A77" w14:textId="77777777" w:rsidR="000F5415" w:rsidRPr="006B5F7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1704E5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 Blinston</w:t>
            </w:r>
          </w:p>
        </w:tc>
        <w:tc>
          <w:tcPr>
            <w:tcW w:w="5249" w:type="dxa"/>
            <w:shd w:val="clear" w:color="auto" w:fill="auto"/>
          </w:tcPr>
          <w:p w14:paraId="3D23B1D7" w14:textId="39842382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491557AA" w14:textId="77777777" w:rsidTr="001761C5">
        <w:tc>
          <w:tcPr>
            <w:tcW w:w="2263" w:type="dxa"/>
            <w:shd w:val="clear" w:color="auto" w:fill="auto"/>
          </w:tcPr>
          <w:p w14:paraId="113CE475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150D6E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Kealey McLendon</w:t>
            </w:r>
          </w:p>
        </w:tc>
        <w:tc>
          <w:tcPr>
            <w:tcW w:w="5249" w:type="dxa"/>
            <w:shd w:val="clear" w:color="auto" w:fill="auto"/>
          </w:tcPr>
          <w:p w14:paraId="0AB12642" w14:textId="1D53100A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6B830281" w14:textId="77777777" w:rsidTr="001761C5">
        <w:tc>
          <w:tcPr>
            <w:tcW w:w="2263" w:type="dxa"/>
            <w:shd w:val="clear" w:color="auto" w:fill="auto"/>
          </w:tcPr>
          <w:p w14:paraId="52D0FC9C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</w:t>
            </w:r>
            <w:bookmarkStart w:id="0" w:name="_GoBack"/>
            <w:bookmarkEnd w:id="0"/>
            <w:r w:rsidRPr="006B5F75">
              <w:rPr>
                <w:rFonts w:asciiTheme="minorHAnsi" w:hAnsiTheme="minorHAnsi" w:cstheme="minorHAnsi"/>
              </w:rPr>
              <w:t>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677BD12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Sharon Hurst</w:t>
            </w:r>
          </w:p>
        </w:tc>
        <w:tc>
          <w:tcPr>
            <w:tcW w:w="5249" w:type="dxa"/>
            <w:shd w:val="clear" w:color="auto" w:fill="auto"/>
          </w:tcPr>
          <w:p w14:paraId="2A9D318F" w14:textId="169B12FF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5FB2144D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1C03FA9D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Additional Staff</w:t>
            </w:r>
          </w:p>
        </w:tc>
      </w:tr>
      <w:tr w:rsidR="000F5415" w:rsidRPr="002C55E5" w14:paraId="19676740" w14:textId="77777777" w:rsidTr="006255BB">
        <w:tc>
          <w:tcPr>
            <w:tcW w:w="2263" w:type="dxa"/>
            <w:shd w:val="clear" w:color="auto" w:fill="auto"/>
          </w:tcPr>
          <w:p w14:paraId="4DC1C1D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School Business Manager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D351B5C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</w:rPr>
              <w:t>Jenny Nolan</w:t>
            </w:r>
          </w:p>
        </w:tc>
      </w:tr>
      <w:tr w:rsidR="000F5415" w:rsidRPr="002C55E5" w14:paraId="6045E127" w14:textId="77777777" w:rsidTr="007D2D3B">
        <w:tc>
          <w:tcPr>
            <w:tcW w:w="2263" w:type="dxa"/>
            <w:shd w:val="clear" w:color="auto" w:fill="auto"/>
          </w:tcPr>
          <w:p w14:paraId="2EF0B90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Admin</w:t>
            </w:r>
          </w:p>
          <w:p w14:paraId="63F6EC8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Officer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2DDC11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Jacki</w:t>
            </w:r>
            <w:r>
              <w:rPr>
                <w:rFonts w:asciiTheme="minorHAnsi" w:hAnsiTheme="minorHAnsi" w:cstheme="minorHAnsi"/>
              </w:rPr>
              <w:t>e</w:t>
            </w:r>
            <w:r w:rsidRPr="002C55E5">
              <w:rPr>
                <w:rFonts w:asciiTheme="minorHAnsi" w:hAnsiTheme="minorHAnsi" w:cstheme="minorHAnsi"/>
              </w:rPr>
              <w:t xml:space="preserve"> Guffog</w:t>
            </w: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0F5415" w:rsidRPr="002C55E5" w14:paraId="1E2EEE5C" w14:textId="77777777" w:rsidTr="00917AE3">
        <w:tc>
          <w:tcPr>
            <w:tcW w:w="2263" w:type="dxa"/>
            <w:shd w:val="clear" w:color="auto" w:fill="auto"/>
          </w:tcPr>
          <w:p w14:paraId="73DB85C8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Breakfast Club Manager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47A84A15" w14:textId="49D710A5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Janice Davidson</w:t>
            </w:r>
          </w:p>
        </w:tc>
      </w:tr>
      <w:tr w:rsidR="000F5415" w:rsidRPr="002C55E5" w14:paraId="2AE1A788" w14:textId="77777777" w:rsidTr="00DC36DB">
        <w:tc>
          <w:tcPr>
            <w:tcW w:w="2263" w:type="dxa"/>
            <w:shd w:val="clear" w:color="auto" w:fill="auto"/>
          </w:tcPr>
          <w:p w14:paraId="40625D22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Midday Assistant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89BC502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Janice Davidson</w:t>
            </w:r>
          </w:p>
        </w:tc>
      </w:tr>
      <w:tr w:rsidR="000F5415" w:rsidRPr="002C55E5" w14:paraId="5AB70E0A" w14:textId="77777777" w:rsidTr="00D93130">
        <w:tc>
          <w:tcPr>
            <w:tcW w:w="2263" w:type="dxa"/>
            <w:shd w:val="clear" w:color="auto" w:fill="auto"/>
          </w:tcPr>
          <w:p w14:paraId="2DE4E30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Midday Assistant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40E6361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Wendy </w:t>
            </w:r>
            <w:proofErr w:type="spellStart"/>
            <w:r w:rsidRPr="002C55E5">
              <w:rPr>
                <w:rFonts w:asciiTheme="minorHAnsi" w:hAnsiTheme="minorHAnsi" w:cstheme="minorHAnsi"/>
              </w:rPr>
              <w:t>Gaynord</w:t>
            </w:r>
            <w:proofErr w:type="spellEnd"/>
          </w:p>
        </w:tc>
      </w:tr>
      <w:tr w:rsidR="000F5415" w:rsidRPr="002C55E5" w14:paraId="4800245A" w14:textId="77777777" w:rsidTr="00952A5C">
        <w:tc>
          <w:tcPr>
            <w:tcW w:w="2263" w:type="dxa"/>
            <w:shd w:val="clear" w:color="auto" w:fill="auto"/>
          </w:tcPr>
          <w:p w14:paraId="3BA27A1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Midday Assistant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63337443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Sharon Hurst</w:t>
            </w:r>
          </w:p>
        </w:tc>
      </w:tr>
      <w:tr w:rsidR="000F5415" w:rsidRPr="002C55E5" w14:paraId="029120BE" w14:textId="77777777" w:rsidTr="00952A5C">
        <w:tc>
          <w:tcPr>
            <w:tcW w:w="2263" w:type="dxa"/>
            <w:shd w:val="clear" w:color="auto" w:fill="auto"/>
          </w:tcPr>
          <w:p w14:paraId="487F6DC2" w14:textId="4E8512D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Midday </w:t>
            </w:r>
            <w:r>
              <w:rPr>
                <w:rFonts w:asciiTheme="minorHAnsi" w:hAnsiTheme="minorHAnsi" w:cstheme="minorHAnsi"/>
              </w:rPr>
              <w:t xml:space="preserve">Assistant 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5BA275E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Kealey </w:t>
            </w:r>
            <w:r w:rsidRPr="002C55E5">
              <w:rPr>
                <w:rFonts w:asciiTheme="minorHAnsi" w:hAnsiTheme="minorHAnsi" w:cstheme="minorHAnsi"/>
              </w:rPr>
              <w:t xml:space="preserve"> McClendon</w:t>
            </w:r>
            <w:proofErr w:type="gramEnd"/>
          </w:p>
        </w:tc>
      </w:tr>
      <w:tr w:rsidR="000F5415" w:rsidRPr="002C55E5" w14:paraId="68D985D0" w14:textId="77777777" w:rsidTr="00C70C70">
        <w:tc>
          <w:tcPr>
            <w:tcW w:w="2263" w:type="dxa"/>
            <w:shd w:val="clear" w:color="auto" w:fill="auto"/>
          </w:tcPr>
          <w:p w14:paraId="14A1D0F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Caretaker 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EDB946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Paul Docherty</w:t>
            </w:r>
          </w:p>
        </w:tc>
      </w:tr>
      <w:tr w:rsidR="000F5415" w:rsidRPr="002C55E5" w14:paraId="34D0244B" w14:textId="77777777" w:rsidTr="00B96ECC">
        <w:tc>
          <w:tcPr>
            <w:tcW w:w="2263" w:type="dxa"/>
            <w:shd w:val="clear" w:color="auto" w:fill="auto"/>
          </w:tcPr>
          <w:p w14:paraId="7BEF7E8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Cleaner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2DD739C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Janice Davidson</w:t>
            </w:r>
          </w:p>
        </w:tc>
      </w:tr>
    </w:tbl>
    <w:p w14:paraId="300D100A" w14:textId="77777777" w:rsidR="00BA31F6" w:rsidRPr="002C55E5" w:rsidRDefault="00BA31F6">
      <w:pPr>
        <w:rPr>
          <w:rFonts w:asciiTheme="minorHAnsi" w:hAnsiTheme="minorHAnsi" w:cstheme="minorHAnsi"/>
        </w:rPr>
      </w:pPr>
    </w:p>
    <w:sectPr w:rsidR="00BA31F6" w:rsidRPr="002C55E5" w:rsidSect="00655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563F" w14:textId="77777777" w:rsidR="007A5CDA" w:rsidRDefault="007A5CDA" w:rsidP="00420BE1">
      <w:r>
        <w:separator/>
      </w:r>
    </w:p>
  </w:endnote>
  <w:endnote w:type="continuationSeparator" w:id="0">
    <w:p w14:paraId="42867BA5" w14:textId="77777777" w:rsidR="007A5CDA" w:rsidRDefault="007A5CDA" w:rsidP="004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44DB" w14:textId="77777777" w:rsidR="007A5CDA" w:rsidRDefault="007A5CDA" w:rsidP="00420BE1">
      <w:r>
        <w:separator/>
      </w:r>
    </w:p>
  </w:footnote>
  <w:footnote w:type="continuationSeparator" w:id="0">
    <w:p w14:paraId="44B1DE2C" w14:textId="77777777" w:rsidR="007A5CDA" w:rsidRDefault="007A5CDA" w:rsidP="0042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F3"/>
    <w:rsid w:val="000572D8"/>
    <w:rsid w:val="00087CD9"/>
    <w:rsid w:val="000945DD"/>
    <w:rsid w:val="000D1459"/>
    <w:rsid w:val="000F5415"/>
    <w:rsid w:val="000F7225"/>
    <w:rsid w:val="001761C5"/>
    <w:rsid w:val="001953A6"/>
    <w:rsid w:val="00204470"/>
    <w:rsid w:val="00212A10"/>
    <w:rsid w:val="00231C50"/>
    <w:rsid w:val="002C55E5"/>
    <w:rsid w:val="002E25A7"/>
    <w:rsid w:val="00312DCC"/>
    <w:rsid w:val="00383905"/>
    <w:rsid w:val="00414709"/>
    <w:rsid w:val="00420BE1"/>
    <w:rsid w:val="00422DE3"/>
    <w:rsid w:val="00430EF1"/>
    <w:rsid w:val="00494C33"/>
    <w:rsid w:val="00554A3B"/>
    <w:rsid w:val="00570FF9"/>
    <w:rsid w:val="00590F81"/>
    <w:rsid w:val="005D2CF8"/>
    <w:rsid w:val="006155E7"/>
    <w:rsid w:val="00645609"/>
    <w:rsid w:val="00655BE5"/>
    <w:rsid w:val="006A3C25"/>
    <w:rsid w:val="006C0311"/>
    <w:rsid w:val="007021BA"/>
    <w:rsid w:val="00726D02"/>
    <w:rsid w:val="007A4BB0"/>
    <w:rsid w:val="007A5CDA"/>
    <w:rsid w:val="00850DB3"/>
    <w:rsid w:val="00882DA7"/>
    <w:rsid w:val="008C5D62"/>
    <w:rsid w:val="008C61F7"/>
    <w:rsid w:val="008E6F5E"/>
    <w:rsid w:val="00921960"/>
    <w:rsid w:val="00A4212E"/>
    <w:rsid w:val="00A65230"/>
    <w:rsid w:val="00AD650F"/>
    <w:rsid w:val="00AF3C99"/>
    <w:rsid w:val="00B045DF"/>
    <w:rsid w:val="00B17D72"/>
    <w:rsid w:val="00B831E2"/>
    <w:rsid w:val="00BA31F6"/>
    <w:rsid w:val="00BA6CC2"/>
    <w:rsid w:val="00C8528E"/>
    <w:rsid w:val="00CF2832"/>
    <w:rsid w:val="00D62326"/>
    <w:rsid w:val="00D8148A"/>
    <w:rsid w:val="00DB35CC"/>
    <w:rsid w:val="00DC2023"/>
    <w:rsid w:val="00DC53F3"/>
    <w:rsid w:val="00E05008"/>
    <w:rsid w:val="00E80C81"/>
    <w:rsid w:val="00E87936"/>
    <w:rsid w:val="00EB53A2"/>
    <w:rsid w:val="00F149BF"/>
    <w:rsid w:val="00F53CF2"/>
    <w:rsid w:val="00F76F60"/>
    <w:rsid w:val="00F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5A1C"/>
  <w15:docId w15:val="{E44756F7-8B2E-4B14-A84F-051E5F1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F3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E1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E1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sch8752131</dc:creator>
  <cp:lastModifiedBy>shell</cp:lastModifiedBy>
  <cp:revision>2</cp:revision>
  <dcterms:created xsi:type="dcterms:W3CDTF">2025-09-10T09:05:00Z</dcterms:created>
  <dcterms:modified xsi:type="dcterms:W3CDTF">2025-09-10T09:05:00Z</dcterms:modified>
</cp:coreProperties>
</file>