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DBD5" w14:textId="68FF6749" w:rsidR="00124F8F" w:rsidRPr="00070BF7" w:rsidRDefault="00B416E5" w:rsidP="009141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STYAL PRIMARY SCHOOL - REGISTER</w:t>
      </w:r>
      <w:r w:rsidR="00C8156C">
        <w:rPr>
          <w:rFonts w:ascii="Arial" w:hAnsi="Arial" w:cs="Arial"/>
          <w:b/>
          <w:sz w:val="28"/>
          <w:szCs w:val="28"/>
          <w:u w:val="single"/>
        </w:rPr>
        <w:t xml:space="preserve"> OF CONFLICT OF INTEREST </w:t>
      </w:r>
      <w:r w:rsidR="00E26782">
        <w:rPr>
          <w:rFonts w:ascii="Arial" w:hAnsi="Arial" w:cs="Arial"/>
          <w:b/>
          <w:sz w:val="28"/>
          <w:szCs w:val="28"/>
          <w:u w:val="single"/>
        </w:rPr>
        <w:t>2023/2024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271"/>
        <w:gridCol w:w="4536"/>
        <w:gridCol w:w="2660"/>
        <w:gridCol w:w="1710"/>
      </w:tblGrid>
      <w:tr w:rsidR="00B416E5" w:rsidRPr="005C672C" w14:paraId="26F8298E" w14:textId="77777777" w:rsidTr="00755FFE">
        <w:trPr>
          <w:trHeight w:val="537"/>
          <w:jc w:val="center"/>
        </w:trPr>
        <w:tc>
          <w:tcPr>
            <w:tcW w:w="2394" w:type="dxa"/>
            <w:shd w:val="clear" w:color="auto" w:fill="auto"/>
          </w:tcPr>
          <w:p w14:paraId="0557817B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90EFAF8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72C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271" w:type="dxa"/>
            <w:shd w:val="clear" w:color="auto" w:fill="auto"/>
          </w:tcPr>
          <w:p w14:paraId="1EBEA0D0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22BFF31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72C">
              <w:rPr>
                <w:rFonts w:cs="Arial"/>
                <w:b/>
                <w:sz w:val="22"/>
                <w:szCs w:val="22"/>
              </w:rPr>
              <w:t>POSITION IN SCHOOL</w:t>
            </w:r>
          </w:p>
        </w:tc>
        <w:tc>
          <w:tcPr>
            <w:tcW w:w="4536" w:type="dxa"/>
            <w:shd w:val="clear" w:color="auto" w:fill="auto"/>
          </w:tcPr>
          <w:p w14:paraId="3CE9B40C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AD0181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72C">
              <w:rPr>
                <w:rFonts w:cs="Arial"/>
                <w:b/>
                <w:sz w:val="22"/>
                <w:szCs w:val="22"/>
              </w:rPr>
              <w:t>BUSINESS INTEREST</w:t>
            </w:r>
          </w:p>
        </w:tc>
        <w:tc>
          <w:tcPr>
            <w:tcW w:w="2660" w:type="dxa"/>
            <w:shd w:val="clear" w:color="auto" w:fill="auto"/>
          </w:tcPr>
          <w:p w14:paraId="441FA733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D5E3AC1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72C">
              <w:rPr>
                <w:rFonts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710" w:type="dxa"/>
            <w:shd w:val="clear" w:color="auto" w:fill="auto"/>
          </w:tcPr>
          <w:p w14:paraId="7300AED0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3F644F" w14:textId="77777777" w:rsidR="00B416E5" w:rsidRPr="005C672C" w:rsidRDefault="00B416E5" w:rsidP="009141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72C">
              <w:rPr>
                <w:rFonts w:cs="Arial"/>
                <w:b/>
                <w:sz w:val="22"/>
                <w:szCs w:val="22"/>
              </w:rPr>
              <w:t>DATE FORM COMPLETED</w:t>
            </w:r>
          </w:p>
        </w:tc>
      </w:tr>
      <w:tr w:rsidR="00F51FB6" w:rsidRPr="00F51FB6" w14:paraId="006BEEE6" w14:textId="77777777" w:rsidTr="00ED298C">
        <w:trPr>
          <w:trHeight w:val="271"/>
          <w:jc w:val="center"/>
        </w:trPr>
        <w:tc>
          <w:tcPr>
            <w:tcW w:w="2394" w:type="dxa"/>
            <w:shd w:val="clear" w:color="auto" w:fill="auto"/>
          </w:tcPr>
          <w:p w14:paraId="10201EF1" w14:textId="2062026E" w:rsidR="00D14D7A" w:rsidRPr="00F51FB6" w:rsidRDefault="00D14D7A" w:rsidP="00D14D7A">
            <w:pPr>
              <w:rPr>
                <w:rFonts w:cs="Arial"/>
              </w:rPr>
            </w:pPr>
            <w:r w:rsidRPr="00F51FB6">
              <w:rPr>
                <w:rFonts w:cs="Arial"/>
              </w:rPr>
              <w:t>Stephanie Burrows</w:t>
            </w:r>
          </w:p>
        </w:tc>
        <w:tc>
          <w:tcPr>
            <w:tcW w:w="3271" w:type="dxa"/>
            <w:shd w:val="clear" w:color="auto" w:fill="auto"/>
          </w:tcPr>
          <w:p w14:paraId="3B4FC21E" w14:textId="74D8C92F" w:rsidR="00D14D7A" w:rsidRPr="00F51FB6" w:rsidRDefault="00D14D7A" w:rsidP="00D14D7A">
            <w:pPr>
              <w:rPr>
                <w:rFonts w:cs="Arial"/>
              </w:rPr>
            </w:pPr>
            <w:r w:rsidRPr="00F51FB6">
              <w:rPr>
                <w:rFonts w:cs="Arial"/>
              </w:rPr>
              <w:t>Teaching Assistant</w:t>
            </w:r>
          </w:p>
        </w:tc>
        <w:tc>
          <w:tcPr>
            <w:tcW w:w="4536" w:type="dxa"/>
            <w:shd w:val="clear" w:color="auto" w:fill="auto"/>
          </w:tcPr>
          <w:p w14:paraId="7DD6C612" w14:textId="01DB9D72" w:rsidR="00D14D7A" w:rsidRPr="00F51FB6" w:rsidRDefault="00D14D7A" w:rsidP="00D14D7A">
            <w:pPr>
              <w:rPr>
                <w:rFonts w:cs="Arial"/>
              </w:rPr>
            </w:pPr>
            <w:r w:rsidRPr="00F51FB6">
              <w:rPr>
                <w:rFonts w:cs="Arial"/>
              </w:rPr>
              <w:t>Child attends the school</w:t>
            </w:r>
          </w:p>
        </w:tc>
        <w:tc>
          <w:tcPr>
            <w:tcW w:w="2660" w:type="dxa"/>
            <w:shd w:val="clear" w:color="auto" w:fill="auto"/>
          </w:tcPr>
          <w:p w14:paraId="3379A430" w14:textId="4FDF4197" w:rsidR="00D14D7A" w:rsidRPr="00F51FB6" w:rsidRDefault="00D14D7A" w:rsidP="00D14D7A">
            <w:pPr>
              <w:rPr>
                <w:rFonts w:cs="Arial"/>
              </w:rPr>
            </w:pPr>
            <w:r w:rsidRPr="00F51FB6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5C9CA4D2" w14:textId="7199C44B" w:rsidR="00D14D7A" w:rsidRPr="00F51FB6" w:rsidRDefault="00F51FB6" w:rsidP="00D14D7A">
            <w:pPr>
              <w:rPr>
                <w:rFonts w:cs="Arial"/>
              </w:rPr>
            </w:pPr>
            <w:r w:rsidRPr="00F51FB6">
              <w:rPr>
                <w:rFonts w:cs="Arial"/>
              </w:rPr>
              <w:t>6.12.23</w:t>
            </w:r>
          </w:p>
        </w:tc>
      </w:tr>
      <w:tr w:rsidR="00326AB0" w:rsidRPr="00326AB0" w14:paraId="233A6112" w14:textId="77777777" w:rsidTr="00ED298C">
        <w:trPr>
          <w:trHeight w:val="435"/>
          <w:jc w:val="center"/>
        </w:trPr>
        <w:tc>
          <w:tcPr>
            <w:tcW w:w="2394" w:type="dxa"/>
            <w:shd w:val="clear" w:color="auto" w:fill="auto"/>
          </w:tcPr>
          <w:p w14:paraId="22A477E5" w14:textId="1F5B7225" w:rsidR="0004339D" w:rsidRPr="00326AB0" w:rsidRDefault="0004339D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>Jennifer Brooke</w:t>
            </w:r>
          </w:p>
        </w:tc>
        <w:tc>
          <w:tcPr>
            <w:tcW w:w="3271" w:type="dxa"/>
            <w:shd w:val="clear" w:color="auto" w:fill="auto"/>
          </w:tcPr>
          <w:p w14:paraId="1A985EB1" w14:textId="66880662" w:rsidR="0004339D" w:rsidRPr="00326AB0" w:rsidRDefault="0004339D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</w:t>
            </w:r>
          </w:p>
        </w:tc>
        <w:tc>
          <w:tcPr>
            <w:tcW w:w="4536" w:type="dxa"/>
            <w:shd w:val="clear" w:color="auto" w:fill="auto"/>
          </w:tcPr>
          <w:p w14:paraId="36D512FF" w14:textId="77777777" w:rsidR="0004339D" w:rsidRPr="00326AB0" w:rsidRDefault="00ED298C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Works at </w:t>
            </w:r>
            <w:r w:rsidR="0004339D" w:rsidRPr="00326AB0">
              <w:rPr>
                <w:rFonts w:cs="Arial"/>
              </w:rPr>
              <w:t xml:space="preserve">National Trust </w:t>
            </w:r>
            <w:r w:rsidRPr="00326AB0">
              <w:rPr>
                <w:rFonts w:cs="Arial"/>
              </w:rPr>
              <w:t>-</w:t>
            </w:r>
            <w:r w:rsidR="0004339D" w:rsidRPr="00326AB0">
              <w:rPr>
                <w:rFonts w:cs="Arial"/>
              </w:rPr>
              <w:t xml:space="preserve"> Quarry Bank Mill</w:t>
            </w:r>
          </w:p>
          <w:p w14:paraId="62755F40" w14:textId="109A07B3" w:rsidR="005931DE" w:rsidRPr="00326AB0" w:rsidRDefault="005931DE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Member of Museums Association </w:t>
            </w:r>
          </w:p>
        </w:tc>
        <w:tc>
          <w:tcPr>
            <w:tcW w:w="2660" w:type="dxa"/>
            <w:shd w:val="clear" w:color="auto" w:fill="auto"/>
          </w:tcPr>
          <w:p w14:paraId="4BD407DF" w14:textId="12352AF0" w:rsidR="0004339D" w:rsidRPr="00326AB0" w:rsidRDefault="00ED298C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203EC5E3" w14:textId="22A92E15" w:rsidR="0004339D" w:rsidRPr="00326AB0" w:rsidRDefault="00E26782" w:rsidP="00D14D7A">
            <w:pPr>
              <w:rPr>
                <w:rFonts w:cs="Arial"/>
              </w:rPr>
            </w:pPr>
            <w:r w:rsidRPr="00326AB0">
              <w:rPr>
                <w:rFonts w:cs="Arial"/>
              </w:rPr>
              <w:t>12.10.23</w:t>
            </w:r>
          </w:p>
        </w:tc>
      </w:tr>
      <w:tr w:rsidR="00326AB0" w:rsidRPr="00326AB0" w14:paraId="480392E5" w14:textId="77777777" w:rsidTr="00ED298C">
        <w:trPr>
          <w:trHeight w:val="253"/>
          <w:jc w:val="center"/>
        </w:trPr>
        <w:tc>
          <w:tcPr>
            <w:tcW w:w="2394" w:type="dxa"/>
            <w:shd w:val="clear" w:color="auto" w:fill="auto"/>
          </w:tcPr>
          <w:p w14:paraId="195EF3FF" w14:textId="77777777" w:rsidR="00152ABA" w:rsidRPr="00326AB0" w:rsidRDefault="00152ABA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Sara Chignell</w:t>
            </w:r>
          </w:p>
        </w:tc>
        <w:tc>
          <w:tcPr>
            <w:tcW w:w="3271" w:type="dxa"/>
            <w:shd w:val="clear" w:color="auto" w:fill="auto"/>
          </w:tcPr>
          <w:p w14:paraId="6AC33515" w14:textId="3CAA8E24" w:rsidR="00152ABA" w:rsidRPr="00326AB0" w:rsidRDefault="0082615E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Teacher/</w:t>
            </w:r>
            <w:r w:rsidR="00152ABA" w:rsidRPr="00326AB0">
              <w:rPr>
                <w:rFonts w:cs="Arial"/>
              </w:rPr>
              <w:t>Deputy Headteacher</w:t>
            </w:r>
          </w:p>
        </w:tc>
        <w:tc>
          <w:tcPr>
            <w:tcW w:w="4536" w:type="dxa"/>
            <w:shd w:val="clear" w:color="auto" w:fill="auto"/>
          </w:tcPr>
          <w:p w14:paraId="5DD8505A" w14:textId="16098153" w:rsidR="00152ABA" w:rsidRPr="00326AB0" w:rsidRDefault="00152ABA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Poynton Refrigeration </w:t>
            </w:r>
            <w:r w:rsidR="00755FFE" w:rsidRPr="00326AB0">
              <w:rPr>
                <w:rFonts w:cs="Arial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4E8F71D9" w14:textId="77777777" w:rsidR="00152ABA" w:rsidRPr="00326AB0" w:rsidRDefault="00152ABA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1BDEA8EF" w14:textId="09DE5251" w:rsidR="00152ABA" w:rsidRPr="00326AB0" w:rsidRDefault="00E26782" w:rsidP="00ED298C">
            <w:pPr>
              <w:rPr>
                <w:rFonts w:cs="Arial"/>
              </w:rPr>
            </w:pPr>
            <w:r w:rsidRPr="00326AB0">
              <w:rPr>
                <w:rFonts w:cs="Arial"/>
              </w:rPr>
              <w:t>9.10.23</w:t>
            </w:r>
          </w:p>
        </w:tc>
      </w:tr>
      <w:tr w:rsidR="005C1F6C" w:rsidRPr="00326AB0" w14:paraId="7932F3CA" w14:textId="77777777" w:rsidTr="00ED298C">
        <w:trPr>
          <w:trHeight w:val="253"/>
          <w:jc w:val="center"/>
        </w:trPr>
        <w:tc>
          <w:tcPr>
            <w:tcW w:w="2394" w:type="dxa"/>
            <w:shd w:val="clear" w:color="auto" w:fill="auto"/>
          </w:tcPr>
          <w:p w14:paraId="06F16117" w14:textId="4B507423" w:rsidR="005C1F6C" w:rsidRPr="00326AB0" w:rsidRDefault="005C1F6C" w:rsidP="009141C1">
            <w:pPr>
              <w:rPr>
                <w:rFonts w:cs="Arial"/>
              </w:rPr>
            </w:pPr>
            <w:r>
              <w:rPr>
                <w:rFonts w:cs="Arial"/>
              </w:rPr>
              <w:t>Hana Collins</w:t>
            </w:r>
          </w:p>
        </w:tc>
        <w:tc>
          <w:tcPr>
            <w:tcW w:w="3271" w:type="dxa"/>
            <w:shd w:val="clear" w:color="auto" w:fill="auto"/>
          </w:tcPr>
          <w:p w14:paraId="75267051" w14:textId="594545C3" w:rsidR="005C1F6C" w:rsidRPr="00326AB0" w:rsidRDefault="005C1F6C" w:rsidP="009141C1">
            <w:pPr>
              <w:rPr>
                <w:rFonts w:cs="Arial"/>
              </w:rPr>
            </w:pPr>
            <w:r>
              <w:rPr>
                <w:rFonts w:cs="Arial"/>
              </w:rPr>
              <w:t>Parent Governor</w:t>
            </w:r>
          </w:p>
        </w:tc>
        <w:tc>
          <w:tcPr>
            <w:tcW w:w="4536" w:type="dxa"/>
            <w:shd w:val="clear" w:color="auto" w:fill="auto"/>
          </w:tcPr>
          <w:p w14:paraId="5EAFBFC5" w14:textId="0CE99F34" w:rsidR="005C1F6C" w:rsidRPr="00326AB0" w:rsidRDefault="005C1F6C" w:rsidP="009141C1">
            <w:pPr>
              <w:rPr>
                <w:rFonts w:cs="Arial"/>
              </w:rPr>
            </w:pPr>
            <w:r>
              <w:rPr>
                <w:rFonts w:cs="Arial"/>
              </w:rPr>
              <w:t>Child attends the school</w:t>
            </w:r>
          </w:p>
        </w:tc>
        <w:tc>
          <w:tcPr>
            <w:tcW w:w="2660" w:type="dxa"/>
            <w:shd w:val="clear" w:color="auto" w:fill="auto"/>
          </w:tcPr>
          <w:p w14:paraId="175CDB96" w14:textId="39B78AE2" w:rsidR="005C1F6C" w:rsidRPr="00326AB0" w:rsidRDefault="005C1F6C" w:rsidP="009141C1">
            <w:pPr>
              <w:rPr>
                <w:rFonts w:cs="Arial"/>
              </w:rPr>
            </w:pPr>
            <w:r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6060B5FF" w14:textId="5878A42D" w:rsidR="005C1F6C" w:rsidRPr="00326AB0" w:rsidRDefault="005C1F6C" w:rsidP="00ED298C">
            <w:pPr>
              <w:rPr>
                <w:rFonts w:cs="Arial"/>
              </w:rPr>
            </w:pPr>
            <w:r>
              <w:rPr>
                <w:rFonts w:cs="Arial"/>
              </w:rPr>
              <w:t>16.1.24</w:t>
            </w:r>
          </w:p>
        </w:tc>
      </w:tr>
      <w:tr w:rsidR="00326AB0" w:rsidRPr="00326AB0" w14:paraId="199D8601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3B0926BF" w14:textId="34C7EF19" w:rsidR="005D5E3F" w:rsidRPr="00326AB0" w:rsidRDefault="005D5E3F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Melanie Dux</w:t>
            </w:r>
          </w:p>
        </w:tc>
        <w:tc>
          <w:tcPr>
            <w:tcW w:w="3271" w:type="dxa"/>
            <w:shd w:val="clear" w:color="auto" w:fill="auto"/>
          </w:tcPr>
          <w:p w14:paraId="692047D3" w14:textId="64F0B3DD" w:rsidR="005D5E3F" w:rsidRPr="00326AB0" w:rsidRDefault="005D5E3F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Supply Teacher/TA</w:t>
            </w:r>
          </w:p>
        </w:tc>
        <w:tc>
          <w:tcPr>
            <w:tcW w:w="4536" w:type="dxa"/>
            <w:shd w:val="clear" w:color="auto" w:fill="auto"/>
          </w:tcPr>
          <w:p w14:paraId="16704CB6" w14:textId="63E33E0A" w:rsidR="005D5E3F" w:rsidRPr="00326AB0" w:rsidRDefault="005D5E3F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Director of </w:t>
            </w:r>
            <w:r w:rsidR="00EB6711" w:rsidRPr="00326AB0">
              <w:rPr>
                <w:rFonts w:cs="Arial"/>
              </w:rPr>
              <w:t>Dux Property</w:t>
            </w:r>
            <w:r w:rsidR="00E26782" w:rsidRPr="00326AB0">
              <w:rPr>
                <w:rFonts w:cs="Arial"/>
              </w:rPr>
              <w:t xml:space="preserve"> Developments</w:t>
            </w:r>
          </w:p>
        </w:tc>
        <w:tc>
          <w:tcPr>
            <w:tcW w:w="2660" w:type="dxa"/>
            <w:shd w:val="clear" w:color="auto" w:fill="auto"/>
          </w:tcPr>
          <w:p w14:paraId="6D3B9A89" w14:textId="2064E1B5" w:rsidR="005D5E3F" w:rsidRPr="00326AB0" w:rsidRDefault="005D5E3F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22A4715B" w14:textId="45FABA7E" w:rsidR="005D5E3F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10.10.23</w:t>
            </w:r>
          </w:p>
        </w:tc>
      </w:tr>
      <w:tr w:rsidR="008279F4" w:rsidRPr="008279F4" w14:paraId="3906FD8E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14F679B3" w14:textId="5F4C985B" w:rsidR="00F31AA1" w:rsidRPr="008279F4" w:rsidRDefault="00F31AA1" w:rsidP="009141C1">
            <w:pPr>
              <w:rPr>
                <w:rFonts w:cs="Arial"/>
              </w:rPr>
            </w:pPr>
            <w:r w:rsidRPr="008279F4">
              <w:rPr>
                <w:rFonts w:cs="Arial"/>
              </w:rPr>
              <w:t>Natalie Grandison</w:t>
            </w:r>
          </w:p>
        </w:tc>
        <w:tc>
          <w:tcPr>
            <w:tcW w:w="3271" w:type="dxa"/>
            <w:shd w:val="clear" w:color="auto" w:fill="auto"/>
          </w:tcPr>
          <w:p w14:paraId="4EA77655" w14:textId="536268AD" w:rsidR="00F31AA1" w:rsidRPr="008279F4" w:rsidRDefault="0004339D" w:rsidP="009141C1">
            <w:pPr>
              <w:rPr>
                <w:rFonts w:cs="Arial"/>
              </w:rPr>
            </w:pPr>
            <w:r w:rsidRPr="008279F4">
              <w:rPr>
                <w:rFonts w:cs="Arial"/>
              </w:rPr>
              <w:t xml:space="preserve">Vice Chair of </w:t>
            </w:r>
            <w:r w:rsidR="00E30DAF" w:rsidRPr="008279F4">
              <w:rPr>
                <w:rFonts w:cs="Arial"/>
              </w:rPr>
              <w:t>Governor</w:t>
            </w:r>
            <w:r w:rsidRPr="008279F4">
              <w:rPr>
                <w:rFonts w:cs="Arial"/>
              </w:rPr>
              <w:t>s</w:t>
            </w:r>
          </w:p>
        </w:tc>
        <w:tc>
          <w:tcPr>
            <w:tcW w:w="4536" w:type="dxa"/>
            <w:shd w:val="clear" w:color="auto" w:fill="auto"/>
          </w:tcPr>
          <w:p w14:paraId="09737E76" w14:textId="10825727" w:rsidR="00F31AA1" w:rsidRPr="008279F4" w:rsidRDefault="00E30DAF" w:rsidP="009141C1">
            <w:pPr>
              <w:rPr>
                <w:rFonts w:cs="Arial"/>
              </w:rPr>
            </w:pPr>
            <w:r w:rsidRPr="008279F4">
              <w:rPr>
                <w:rFonts w:cs="Arial"/>
              </w:rPr>
              <w:t>Child</w:t>
            </w:r>
            <w:r w:rsidR="008279F4" w:rsidRPr="008279F4">
              <w:rPr>
                <w:rFonts w:cs="Arial"/>
              </w:rPr>
              <w:t xml:space="preserve"> </w:t>
            </w:r>
            <w:r w:rsidRPr="008279F4">
              <w:rPr>
                <w:rFonts w:cs="Arial"/>
              </w:rPr>
              <w:t>attend</w:t>
            </w:r>
            <w:r w:rsidR="008279F4" w:rsidRPr="008279F4">
              <w:rPr>
                <w:rFonts w:cs="Arial"/>
              </w:rPr>
              <w:t>s</w:t>
            </w:r>
            <w:r w:rsidRPr="008279F4">
              <w:rPr>
                <w:rFonts w:cs="Arial"/>
              </w:rPr>
              <w:t xml:space="preserve"> the school</w:t>
            </w:r>
          </w:p>
        </w:tc>
        <w:tc>
          <w:tcPr>
            <w:tcW w:w="2660" w:type="dxa"/>
            <w:shd w:val="clear" w:color="auto" w:fill="auto"/>
          </w:tcPr>
          <w:p w14:paraId="2EC737B4" w14:textId="62EEEAFF" w:rsidR="00F31AA1" w:rsidRPr="008279F4" w:rsidRDefault="00E30DAF" w:rsidP="009141C1">
            <w:pPr>
              <w:rPr>
                <w:rFonts w:cs="Arial"/>
              </w:rPr>
            </w:pPr>
            <w:r w:rsidRPr="008279F4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2BB0CF21" w14:textId="3D090390" w:rsidR="00F31AA1" w:rsidRPr="008279F4" w:rsidRDefault="00326AB0" w:rsidP="009141C1">
            <w:pPr>
              <w:rPr>
                <w:rFonts w:cs="Arial"/>
              </w:rPr>
            </w:pPr>
            <w:r w:rsidRPr="008279F4">
              <w:rPr>
                <w:rFonts w:cs="Arial"/>
              </w:rPr>
              <w:t>8.11.23</w:t>
            </w:r>
          </w:p>
        </w:tc>
      </w:tr>
      <w:tr w:rsidR="00326AB0" w:rsidRPr="00326AB0" w14:paraId="52C7CE6C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39BEDF92" w14:textId="3850487D" w:rsidR="003D7CF5" w:rsidRPr="00326AB0" w:rsidRDefault="003D7CF5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Shelley Hennessey</w:t>
            </w:r>
          </w:p>
        </w:tc>
        <w:tc>
          <w:tcPr>
            <w:tcW w:w="3271" w:type="dxa"/>
            <w:shd w:val="clear" w:color="auto" w:fill="auto"/>
          </w:tcPr>
          <w:p w14:paraId="6A93C226" w14:textId="7E0306E4" w:rsidR="003D7CF5" w:rsidRPr="00326AB0" w:rsidRDefault="003D7CF5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Teacher</w:t>
            </w:r>
          </w:p>
        </w:tc>
        <w:tc>
          <w:tcPr>
            <w:tcW w:w="4536" w:type="dxa"/>
            <w:shd w:val="clear" w:color="auto" w:fill="auto"/>
          </w:tcPr>
          <w:p w14:paraId="418C0B0A" w14:textId="33FFEC13" w:rsidR="003D7CF5" w:rsidRPr="00326AB0" w:rsidRDefault="003D7CF5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 at St Marys Primary School</w:t>
            </w:r>
          </w:p>
        </w:tc>
        <w:tc>
          <w:tcPr>
            <w:tcW w:w="2660" w:type="dxa"/>
            <w:shd w:val="clear" w:color="auto" w:fill="auto"/>
          </w:tcPr>
          <w:p w14:paraId="3490534E" w14:textId="2953878F" w:rsidR="003D7CF5" w:rsidRPr="00326AB0" w:rsidRDefault="003D7CF5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1FD8948E" w14:textId="2D5AED09" w:rsidR="003D7CF5" w:rsidRPr="00326AB0" w:rsidRDefault="003D7CF5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2.11.23</w:t>
            </w:r>
          </w:p>
        </w:tc>
      </w:tr>
      <w:tr w:rsidR="00326AB0" w:rsidRPr="00326AB0" w14:paraId="0C36BBCA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546E61F1" w14:textId="1EA310CF" w:rsidR="00E26782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Jade MacDonald</w:t>
            </w:r>
          </w:p>
        </w:tc>
        <w:tc>
          <w:tcPr>
            <w:tcW w:w="3271" w:type="dxa"/>
            <w:shd w:val="clear" w:color="auto" w:fill="auto"/>
          </w:tcPr>
          <w:p w14:paraId="29B04F84" w14:textId="7A7040F3" w:rsidR="00E26782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Teacher</w:t>
            </w:r>
          </w:p>
        </w:tc>
        <w:tc>
          <w:tcPr>
            <w:tcW w:w="4536" w:type="dxa"/>
            <w:shd w:val="clear" w:color="auto" w:fill="auto"/>
          </w:tcPr>
          <w:p w14:paraId="6BE7432F" w14:textId="333D3F11" w:rsidR="00E26782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Private Tutoring</w:t>
            </w:r>
          </w:p>
        </w:tc>
        <w:tc>
          <w:tcPr>
            <w:tcW w:w="2660" w:type="dxa"/>
            <w:shd w:val="clear" w:color="auto" w:fill="auto"/>
          </w:tcPr>
          <w:p w14:paraId="22093FD0" w14:textId="4C35A55D" w:rsidR="00E26782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57E1CB07" w14:textId="4382EB60" w:rsidR="00E26782" w:rsidRPr="00326AB0" w:rsidRDefault="00E26782" w:rsidP="009141C1">
            <w:pPr>
              <w:rPr>
                <w:rFonts w:cs="Arial"/>
              </w:rPr>
            </w:pPr>
            <w:r w:rsidRPr="00326AB0">
              <w:rPr>
                <w:rFonts w:cs="Arial"/>
              </w:rPr>
              <w:t>31.10.23</w:t>
            </w:r>
          </w:p>
        </w:tc>
      </w:tr>
      <w:tr w:rsidR="00326AB0" w:rsidRPr="00326AB0" w14:paraId="37ED3114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3BD4CEB4" w14:textId="0F91E024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Kealey McClendon</w:t>
            </w:r>
          </w:p>
        </w:tc>
        <w:tc>
          <w:tcPr>
            <w:tcW w:w="3271" w:type="dxa"/>
            <w:shd w:val="clear" w:color="auto" w:fill="auto"/>
          </w:tcPr>
          <w:p w14:paraId="6E0AA9E7" w14:textId="4BD8B06B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Teaching Assistant / MDA</w:t>
            </w:r>
          </w:p>
        </w:tc>
        <w:tc>
          <w:tcPr>
            <w:tcW w:w="4536" w:type="dxa"/>
            <w:shd w:val="clear" w:color="auto" w:fill="auto"/>
          </w:tcPr>
          <w:p w14:paraId="2A24ECF1" w14:textId="6A15BAEA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Child attend the school / parent works at the school</w:t>
            </w:r>
          </w:p>
        </w:tc>
        <w:tc>
          <w:tcPr>
            <w:tcW w:w="2660" w:type="dxa"/>
            <w:shd w:val="clear" w:color="auto" w:fill="auto"/>
          </w:tcPr>
          <w:p w14:paraId="65A2B449" w14:textId="55B1365A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2DEB5373" w14:textId="6B8A88AD" w:rsidR="009B7C05" w:rsidRPr="00F51FB6" w:rsidRDefault="00F51FB6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6.12.23</w:t>
            </w:r>
          </w:p>
        </w:tc>
      </w:tr>
      <w:tr w:rsidR="00326AB0" w:rsidRPr="00326AB0" w14:paraId="184A46B2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2B87191C" w14:textId="1194A6C3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Nicola McClendon</w:t>
            </w:r>
          </w:p>
        </w:tc>
        <w:tc>
          <w:tcPr>
            <w:tcW w:w="3271" w:type="dxa"/>
            <w:shd w:val="clear" w:color="auto" w:fill="auto"/>
          </w:tcPr>
          <w:p w14:paraId="78DB1DB6" w14:textId="759970DB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Midday Supervisor</w:t>
            </w:r>
          </w:p>
        </w:tc>
        <w:tc>
          <w:tcPr>
            <w:tcW w:w="4536" w:type="dxa"/>
            <w:shd w:val="clear" w:color="auto" w:fill="auto"/>
          </w:tcPr>
          <w:p w14:paraId="090FC775" w14:textId="0E3D89C1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Daughter works at the school / grandchild attends the school</w:t>
            </w:r>
          </w:p>
        </w:tc>
        <w:tc>
          <w:tcPr>
            <w:tcW w:w="2660" w:type="dxa"/>
            <w:shd w:val="clear" w:color="auto" w:fill="auto"/>
          </w:tcPr>
          <w:p w14:paraId="3D637C31" w14:textId="2E6E25C3" w:rsidR="009B7C05" w:rsidRPr="00F51FB6" w:rsidRDefault="009B7C05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2CA02F7B" w14:textId="41421010" w:rsidR="009B7C05" w:rsidRPr="00F51FB6" w:rsidRDefault="00F51FB6" w:rsidP="00632C3C">
            <w:pPr>
              <w:rPr>
                <w:rFonts w:cs="Arial"/>
              </w:rPr>
            </w:pPr>
            <w:r w:rsidRPr="00F51FB6">
              <w:rPr>
                <w:rFonts w:cs="Arial"/>
              </w:rPr>
              <w:t>6.12.23</w:t>
            </w:r>
          </w:p>
        </w:tc>
      </w:tr>
      <w:tr w:rsidR="00326AB0" w:rsidRPr="00326AB0" w14:paraId="1E5D35E8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1B3F74D8" w14:textId="228DF66E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Helen Moss</w:t>
            </w:r>
          </w:p>
        </w:tc>
        <w:tc>
          <w:tcPr>
            <w:tcW w:w="3271" w:type="dxa"/>
            <w:shd w:val="clear" w:color="auto" w:fill="auto"/>
          </w:tcPr>
          <w:p w14:paraId="6C7230D9" w14:textId="6A0F7036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</w:t>
            </w:r>
          </w:p>
        </w:tc>
        <w:tc>
          <w:tcPr>
            <w:tcW w:w="4536" w:type="dxa"/>
            <w:shd w:val="clear" w:color="auto" w:fill="auto"/>
          </w:tcPr>
          <w:p w14:paraId="29A93EA4" w14:textId="77777777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Company Director of Wilmslow Prep School</w:t>
            </w:r>
          </w:p>
          <w:p w14:paraId="1B1AB167" w14:textId="77777777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Charity Trustee at Wilmslow Prep School</w:t>
            </w:r>
          </w:p>
          <w:p w14:paraId="73C8DF61" w14:textId="5B36C441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Styal Parish Councillor</w:t>
            </w:r>
          </w:p>
        </w:tc>
        <w:tc>
          <w:tcPr>
            <w:tcW w:w="2660" w:type="dxa"/>
            <w:shd w:val="clear" w:color="auto" w:fill="auto"/>
          </w:tcPr>
          <w:p w14:paraId="7C2E7177" w14:textId="2D89FF9B" w:rsidR="00824134" w:rsidRPr="00326AB0" w:rsidRDefault="00824134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1CC3CB5B" w14:textId="12733C62" w:rsidR="00824134" w:rsidRPr="00326AB0" w:rsidRDefault="00E26782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6.10.23</w:t>
            </w:r>
          </w:p>
        </w:tc>
      </w:tr>
      <w:tr w:rsidR="00326AB0" w:rsidRPr="00326AB0" w14:paraId="7DBCAEDC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67C67A26" w14:textId="49877D3F" w:rsidR="00095286" w:rsidRPr="00326AB0" w:rsidRDefault="00095286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Chris Novak</w:t>
            </w:r>
          </w:p>
        </w:tc>
        <w:tc>
          <w:tcPr>
            <w:tcW w:w="3271" w:type="dxa"/>
            <w:shd w:val="clear" w:color="auto" w:fill="auto"/>
          </w:tcPr>
          <w:p w14:paraId="4448F71F" w14:textId="098F47AA" w:rsidR="00095286" w:rsidRPr="00326AB0" w:rsidRDefault="00D40E9A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Associate </w:t>
            </w:r>
            <w:r w:rsidR="00095286" w:rsidRPr="00326AB0">
              <w:rPr>
                <w:rFonts w:cs="Arial"/>
              </w:rPr>
              <w:t>Governor</w:t>
            </w:r>
          </w:p>
        </w:tc>
        <w:tc>
          <w:tcPr>
            <w:tcW w:w="4536" w:type="dxa"/>
            <w:shd w:val="clear" w:color="auto" w:fill="auto"/>
          </w:tcPr>
          <w:p w14:paraId="645F232D" w14:textId="723F8802" w:rsidR="00095286" w:rsidRPr="00326AB0" w:rsidRDefault="00E26782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 xml:space="preserve">Chair of </w:t>
            </w:r>
            <w:r w:rsidR="00095286" w:rsidRPr="00326AB0">
              <w:rPr>
                <w:rFonts w:cs="Arial"/>
              </w:rPr>
              <w:t xml:space="preserve">Styal Parish Council </w:t>
            </w:r>
          </w:p>
          <w:p w14:paraId="1728AFC2" w14:textId="77777777" w:rsidR="00AE1FE1" w:rsidRPr="00326AB0" w:rsidRDefault="00AE1FE1" w:rsidP="00632C3C">
            <w:pPr>
              <w:rPr>
                <w:rFonts w:cs="Arial"/>
              </w:rPr>
            </w:pPr>
            <w:proofErr w:type="spellStart"/>
            <w:r w:rsidRPr="00326AB0">
              <w:rPr>
                <w:rFonts w:cs="Arial"/>
              </w:rPr>
              <w:t>Earlams</w:t>
            </w:r>
            <w:proofErr w:type="spellEnd"/>
            <w:r w:rsidRPr="00326AB0">
              <w:rPr>
                <w:rFonts w:cs="Arial"/>
              </w:rPr>
              <w:t xml:space="preserve"> </w:t>
            </w:r>
          </w:p>
          <w:p w14:paraId="3E3D28A5" w14:textId="05C14794" w:rsidR="00440170" w:rsidRPr="00326AB0" w:rsidRDefault="00440170" w:rsidP="00632C3C">
            <w:pPr>
              <w:rPr>
                <w:rFonts w:cs="Arial"/>
              </w:rPr>
            </w:pPr>
          </w:p>
        </w:tc>
        <w:tc>
          <w:tcPr>
            <w:tcW w:w="2660" w:type="dxa"/>
            <w:shd w:val="clear" w:color="auto" w:fill="auto"/>
          </w:tcPr>
          <w:p w14:paraId="4B4D0740" w14:textId="447CD956" w:rsidR="00095286" w:rsidRPr="00326AB0" w:rsidRDefault="00095286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651BFCC3" w14:textId="15CC0356" w:rsidR="00095286" w:rsidRPr="00326AB0" w:rsidRDefault="003D7CF5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6.10.23</w:t>
            </w:r>
          </w:p>
        </w:tc>
      </w:tr>
      <w:tr w:rsidR="00326AB0" w:rsidRPr="00326AB0" w14:paraId="4605DBE2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57635BC7" w14:textId="26E177E6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Victoria Patmore</w:t>
            </w:r>
          </w:p>
        </w:tc>
        <w:tc>
          <w:tcPr>
            <w:tcW w:w="3271" w:type="dxa"/>
            <w:shd w:val="clear" w:color="auto" w:fill="auto"/>
          </w:tcPr>
          <w:p w14:paraId="19C4BC09" w14:textId="1F3FB2EE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Teaching Assistant</w:t>
            </w:r>
          </w:p>
        </w:tc>
        <w:tc>
          <w:tcPr>
            <w:tcW w:w="4536" w:type="dxa"/>
            <w:shd w:val="clear" w:color="auto" w:fill="auto"/>
          </w:tcPr>
          <w:p w14:paraId="2B6E5779" w14:textId="049E50D9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Child attends the school</w:t>
            </w:r>
          </w:p>
        </w:tc>
        <w:tc>
          <w:tcPr>
            <w:tcW w:w="2660" w:type="dxa"/>
            <w:shd w:val="clear" w:color="auto" w:fill="auto"/>
          </w:tcPr>
          <w:p w14:paraId="431E8B42" w14:textId="6ED7FF08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05D135B4" w14:textId="2BEA0E6B" w:rsidR="00632C3C" w:rsidRPr="00326AB0" w:rsidRDefault="00E26782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11.10.23</w:t>
            </w:r>
          </w:p>
        </w:tc>
      </w:tr>
      <w:tr w:rsidR="00326AB0" w:rsidRPr="00326AB0" w14:paraId="79CD4B77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3F008592" w14:textId="0E08B33C" w:rsidR="00EB6711" w:rsidRPr="00326AB0" w:rsidRDefault="00EB6711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L</w:t>
            </w:r>
            <w:r w:rsidR="00E26782" w:rsidRPr="00326AB0">
              <w:rPr>
                <w:rFonts w:cs="Arial"/>
              </w:rPr>
              <w:t xml:space="preserve">indsey </w:t>
            </w:r>
            <w:r w:rsidRPr="00326AB0">
              <w:rPr>
                <w:rFonts w:cs="Arial"/>
              </w:rPr>
              <w:t>Payne</w:t>
            </w:r>
          </w:p>
        </w:tc>
        <w:tc>
          <w:tcPr>
            <w:tcW w:w="3271" w:type="dxa"/>
            <w:shd w:val="clear" w:color="auto" w:fill="auto"/>
          </w:tcPr>
          <w:p w14:paraId="121109A2" w14:textId="4A48E000" w:rsidR="00EB6711" w:rsidRPr="00326AB0" w:rsidRDefault="00EB6711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Teaching Assistant</w:t>
            </w:r>
          </w:p>
        </w:tc>
        <w:tc>
          <w:tcPr>
            <w:tcW w:w="4536" w:type="dxa"/>
            <w:shd w:val="clear" w:color="auto" w:fill="auto"/>
          </w:tcPr>
          <w:p w14:paraId="32AB4C4B" w14:textId="30E102FB" w:rsidR="00EB6711" w:rsidRPr="00326AB0" w:rsidRDefault="00EB6711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Child attends the school</w:t>
            </w:r>
          </w:p>
        </w:tc>
        <w:tc>
          <w:tcPr>
            <w:tcW w:w="2660" w:type="dxa"/>
            <w:shd w:val="clear" w:color="auto" w:fill="auto"/>
          </w:tcPr>
          <w:p w14:paraId="709A94D0" w14:textId="74422D6D" w:rsidR="00EB6711" w:rsidRPr="00326AB0" w:rsidRDefault="00EB6711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754BD8E9" w14:textId="0DF832CB" w:rsidR="00EB6711" w:rsidRPr="00326AB0" w:rsidRDefault="00E26782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11.10.23</w:t>
            </w:r>
          </w:p>
        </w:tc>
      </w:tr>
      <w:tr w:rsidR="004756DA" w:rsidRPr="004756DA" w14:paraId="560947E2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60BCE5F7" w14:textId="77777777" w:rsidR="00632C3C" w:rsidRPr="004756DA" w:rsidRDefault="00632C3C" w:rsidP="00632C3C">
            <w:pPr>
              <w:rPr>
                <w:rFonts w:cs="Arial"/>
              </w:rPr>
            </w:pPr>
            <w:r w:rsidRPr="004756DA">
              <w:rPr>
                <w:rFonts w:cs="Arial"/>
              </w:rPr>
              <w:t>Gemma Pinnington</w:t>
            </w:r>
          </w:p>
        </w:tc>
        <w:tc>
          <w:tcPr>
            <w:tcW w:w="3271" w:type="dxa"/>
            <w:shd w:val="clear" w:color="auto" w:fill="auto"/>
          </w:tcPr>
          <w:p w14:paraId="49CF1B28" w14:textId="77777777" w:rsidR="00632C3C" w:rsidRPr="004756DA" w:rsidRDefault="00632C3C" w:rsidP="00632C3C">
            <w:pPr>
              <w:rPr>
                <w:rFonts w:cs="Arial"/>
              </w:rPr>
            </w:pPr>
            <w:r w:rsidRPr="004756DA">
              <w:rPr>
                <w:rFonts w:cs="Arial"/>
              </w:rPr>
              <w:t>Co-Opted Governor</w:t>
            </w:r>
          </w:p>
        </w:tc>
        <w:tc>
          <w:tcPr>
            <w:tcW w:w="4536" w:type="dxa"/>
            <w:shd w:val="clear" w:color="auto" w:fill="auto"/>
          </w:tcPr>
          <w:p w14:paraId="2951B2FC" w14:textId="75F3B5EF" w:rsidR="00632C3C" w:rsidRPr="004756DA" w:rsidRDefault="00440170" w:rsidP="00632C3C">
            <w:pPr>
              <w:rPr>
                <w:rFonts w:cs="Arial"/>
              </w:rPr>
            </w:pPr>
            <w:r w:rsidRPr="004756DA">
              <w:rPr>
                <w:rFonts w:cs="Arial"/>
              </w:rPr>
              <w:t>Child</w:t>
            </w:r>
            <w:r w:rsidR="00632C3C" w:rsidRPr="004756DA">
              <w:rPr>
                <w:rFonts w:cs="Arial"/>
              </w:rPr>
              <w:t xml:space="preserve"> attends the school </w:t>
            </w:r>
          </w:p>
        </w:tc>
        <w:tc>
          <w:tcPr>
            <w:tcW w:w="2660" w:type="dxa"/>
            <w:shd w:val="clear" w:color="auto" w:fill="auto"/>
          </w:tcPr>
          <w:p w14:paraId="3E4C4523" w14:textId="77777777" w:rsidR="00632C3C" w:rsidRPr="004756DA" w:rsidRDefault="00632C3C" w:rsidP="00632C3C">
            <w:pPr>
              <w:rPr>
                <w:rFonts w:cs="Arial"/>
              </w:rPr>
            </w:pPr>
            <w:r w:rsidRPr="004756DA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0F053685" w14:textId="386EBC58" w:rsidR="00632C3C" w:rsidRPr="004756DA" w:rsidRDefault="00326AB0" w:rsidP="00632C3C">
            <w:pPr>
              <w:rPr>
                <w:rFonts w:cs="Arial"/>
              </w:rPr>
            </w:pPr>
            <w:r w:rsidRPr="004756DA">
              <w:rPr>
                <w:rFonts w:cs="Arial"/>
              </w:rPr>
              <w:t>8.11.23</w:t>
            </w:r>
          </w:p>
        </w:tc>
      </w:tr>
      <w:tr w:rsidR="00326AB0" w:rsidRPr="00326AB0" w14:paraId="46878663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0961C87C" w14:textId="3A043C0F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Annette Tompkins</w:t>
            </w:r>
          </w:p>
        </w:tc>
        <w:tc>
          <w:tcPr>
            <w:tcW w:w="3271" w:type="dxa"/>
            <w:shd w:val="clear" w:color="auto" w:fill="auto"/>
          </w:tcPr>
          <w:p w14:paraId="0754FAF1" w14:textId="4F80E18B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Higher Level Teaching Assistant</w:t>
            </w:r>
          </w:p>
        </w:tc>
        <w:tc>
          <w:tcPr>
            <w:tcW w:w="4536" w:type="dxa"/>
            <w:shd w:val="clear" w:color="auto" w:fill="auto"/>
          </w:tcPr>
          <w:p w14:paraId="622BA460" w14:textId="1E596006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Sole trader.  After School Club</w:t>
            </w:r>
          </w:p>
        </w:tc>
        <w:tc>
          <w:tcPr>
            <w:tcW w:w="2660" w:type="dxa"/>
            <w:shd w:val="clear" w:color="auto" w:fill="auto"/>
          </w:tcPr>
          <w:p w14:paraId="3F4DD2E3" w14:textId="65C58771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Employee of CEC</w:t>
            </w:r>
          </w:p>
        </w:tc>
        <w:tc>
          <w:tcPr>
            <w:tcW w:w="1710" w:type="dxa"/>
            <w:shd w:val="clear" w:color="auto" w:fill="auto"/>
          </w:tcPr>
          <w:p w14:paraId="27A02A67" w14:textId="116BFA96" w:rsidR="00632C3C" w:rsidRPr="00326AB0" w:rsidRDefault="00632C3C" w:rsidP="00632C3C">
            <w:pPr>
              <w:rPr>
                <w:rFonts w:cs="Arial"/>
              </w:rPr>
            </w:pPr>
            <w:r w:rsidRPr="00326AB0">
              <w:rPr>
                <w:rFonts w:cs="Arial"/>
              </w:rPr>
              <w:t>2</w:t>
            </w:r>
            <w:r w:rsidR="00E26782" w:rsidRPr="00326AB0">
              <w:rPr>
                <w:rFonts w:cs="Arial"/>
              </w:rPr>
              <w:t>0.10.23</w:t>
            </w:r>
          </w:p>
        </w:tc>
      </w:tr>
      <w:tr w:rsidR="005C1F6C" w:rsidRPr="005C1F6C" w14:paraId="432413DB" w14:textId="77777777" w:rsidTr="00755FFE">
        <w:trPr>
          <w:trHeight w:val="499"/>
          <w:jc w:val="center"/>
        </w:trPr>
        <w:tc>
          <w:tcPr>
            <w:tcW w:w="2394" w:type="dxa"/>
            <w:shd w:val="clear" w:color="auto" w:fill="auto"/>
          </w:tcPr>
          <w:p w14:paraId="567F01C1" w14:textId="77777777" w:rsidR="00632C3C" w:rsidRPr="005C1F6C" w:rsidRDefault="00632C3C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Lee Walsh</w:t>
            </w:r>
          </w:p>
        </w:tc>
        <w:tc>
          <w:tcPr>
            <w:tcW w:w="3271" w:type="dxa"/>
            <w:shd w:val="clear" w:color="auto" w:fill="auto"/>
          </w:tcPr>
          <w:p w14:paraId="61731D42" w14:textId="15107ABF" w:rsidR="00632C3C" w:rsidRPr="005C1F6C" w:rsidRDefault="0004339D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Chair of</w:t>
            </w:r>
            <w:r w:rsidR="00632C3C" w:rsidRPr="005C1F6C">
              <w:rPr>
                <w:rFonts w:cs="Arial"/>
              </w:rPr>
              <w:t xml:space="preserve"> Governor</w:t>
            </w:r>
            <w:r w:rsidRPr="005C1F6C">
              <w:rPr>
                <w:rFonts w:cs="Arial"/>
              </w:rPr>
              <w:t>s</w:t>
            </w:r>
          </w:p>
        </w:tc>
        <w:tc>
          <w:tcPr>
            <w:tcW w:w="4536" w:type="dxa"/>
            <w:shd w:val="clear" w:color="auto" w:fill="auto"/>
          </w:tcPr>
          <w:p w14:paraId="602BF42E" w14:textId="77777777" w:rsidR="00F33F30" w:rsidRPr="005C1F6C" w:rsidRDefault="00F33F30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Member of ARB and RIBA</w:t>
            </w:r>
          </w:p>
          <w:p w14:paraId="18364625" w14:textId="66AFCE84" w:rsidR="00632C3C" w:rsidRPr="005C1F6C" w:rsidRDefault="00632C3C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Child</w:t>
            </w:r>
            <w:r w:rsidR="00EB6711" w:rsidRPr="005C1F6C">
              <w:rPr>
                <w:rFonts w:cs="Arial"/>
              </w:rPr>
              <w:t>ren</w:t>
            </w:r>
            <w:r w:rsidRPr="005C1F6C">
              <w:rPr>
                <w:rFonts w:cs="Arial"/>
              </w:rPr>
              <w:t xml:space="preserve"> attend the school</w:t>
            </w:r>
          </w:p>
        </w:tc>
        <w:tc>
          <w:tcPr>
            <w:tcW w:w="2660" w:type="dxa"/>
            <w:shd w:val="clear" w:color="auto" w:fill="auto"/>
          </w:tcPr>
          <w:p w14:paraId="752DB2C2" w14:textId="5C952CFC" w:rsidR="00632C3C" w:rsidRPr="005C1F6C" w:rsidRDefault="00632C3C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Governor</w:t>
            </w:r>
          </w:p>
        </w:tc>
        <w:tc>
          <w:tcPr>
            <w:tcW w:w="1710" w:type="dxa"/>
            <w:shd w:val="clear" w:color="auto" w:fill="auto"/>
          </w:tcPr>
          <w:p w14:paraId="752FBAF4" w14:textId="69407152" w:rsidR="00632C3C" w:rsidRPr="005C1F6C" w:rsidRDefault="005C1F6C" w:rsidP="00632C3C">
            <w:pPr>
              <w:rPr>
                <w:rFonts w:cs="Arial"/>
              </w:rPr>
            </w:pPr>
            <w:r w:rsidRPr="005C1F6C">
              <w:rPr>
                <w:rFonts w:cs="Arial"/>
              </w:rPr>
              <w:t>16.1.2</w:t>
            </w:r>
            <w:r w:rsidR="00FA238E">
              <w:rPr>
                <w:rFonts w:cs="Arial"/>
              </w:rPr>
              <w:t>4</w:t>
            </w:r>
          </w:p>
        </w:tc>
      </w:tr>
    </w:tbl>
    <w:p w14:paraId="498402BD" w14:textId="77777777" w:rsidR="009D19A4" w:rsidRPr="00326AB0" w:rsidRDefault="009D19A4" w:rsidP="009141C1"/>
    <w:p w14:paraId="7A139E61" w14:textId="39227A05" w:rsidR="000941D6" w:rsidRDefault="00692A0C" w:rsidP="009141C1">
      <w:r>
        <w:t>16.1.24</w:t>
      </w:r>
    </w:p>
    <w:sectPr w:rsidR="000941D6" w:rsidSect="0045289F">
      <w:pgSz w:w="16838" w:h="11906" w:orient="landscape"/>
      <w:pgMar w:top="567" w:right="1440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E5"/>
    <w:rsid w:val="00000E2D"/>
    <w:rsid w:val="0003236C"/>
    <w:rsid w:val="000408DA"/>
    <w:rsid w:val="0004339D"/>
    <w:rsid w:val="00046446"/>
    <w:rsid w:val="000664E1"/>
    <w:rsid w:val="00077EC1"/>
    <w:rsid w:val="000908D7"/>
    <w:rsid w:val="000941D6"/>
    <w:rsid w:val="00095286"/>
    <w:rsid w:val="00124F8F"/>
    <w:rsid w:val="001363AA"/>
    <w:rsid w:val="00152ABA"/>
    <w:rsid w:val="00167119"/>
    <w:rsid w:val="0017519A"/>
    <w:rsid w:val="00184C53"/>
    <w:rsid w:val="00195944"/>
    <w:rsid w:val="001B3B8B"/>
    <w:rsid w:val="001B71E5"/>
    <w:rsid w:val="002A58A1"/>
    <w:rsid w:val="002E62DD"/>
    <w:rsid w:val="0030420D"/>
    <w:rsid w:val="00326AB0"/>
    <w:rsid w:val="00327619"/>
    <w:rsid w:val="003553F8"/>
    <w:rsid w:val="00365A07"/>
    <w:rsid w:val="00393E60"/>
    <w:rsid w:val="003C0797"/>
    <w:rsid w:val="003D7CF5"/>
    <w:rsid w:val="00440170"/>
    <w:rsid w:val="0045289F"/>
    <w:rsid w:val="00455296"/>
    <w:rsid w:val="004555B5"/>
    <w:rsid w:val="004756DA"/>
    <w:rsid w:val="00513461"/>
    <w:rsid w:val="00514777"/>
    <w:rsid w:val="0052500A"/>
    <w:rsid w:val="00583A60"/>
    <w:rsid w:val="005931DE"/>
    <w:rsid w:val="005C1F6C"/>
    <w:rsid w:val="005C672C"/>
    <w:rsid w:val="005D5E3F"/>
    <w:rsid w:val="005F6F65"/>
    <w:rsid w:val="0060103C"/>
    <w:rsid w:val="00604472"/>
    <w:rsid w:val="00604711"/>
    <w:rsid w:val="006130D3"/>
    <w:rsid w:val="00627B55"/>
    <w:rsid w:val="00632C3C"/>
    <w:rsid w:val="0068167F"/>
    <w:rsid w:val="00692A0C"/>
    <w:rsid w:val="006974C3"/>
    <w:rsid w:val="006A671E"/>
    <w:rsid w:val="006B35DB"/>
    <w:rsid w:val="006C40E0"/>
    <w:rsid w:val="006E629C"/>
    <w:rsid w:val="006F70FD"/>
    <w:rsid w:val="00725EB6"/>
    <w:rsid w:val="00726957"/>
    <w:rsid w:val="00755FFE"/>
    <w:rsid w:val="007709F4"/>
    <w:rsid w:val="00776FEA"/>
    <w:rsid w:val="0078024E"/>
    <w:rsid w:val="007822DD"/>
    <w:rsid w:val="00815803"/>
    <w:rsid w:val="00815FA0"/>
    <w:rsid w:val="00824134"/>
    <w:rsid w:val="0082615E"/>
    <w:rsid w:val="008279F4"/>
    <w:rsid w:val="00852190"/>
    <w:rsid w:val="008D63C4"/>
    <w:rsid w:val="008E0F8E"/>
    <w:rsid w:val="00912518"/>
    <w:rsid w:val="009141C1"/>
    <w:rsid w:val="009B7C05"/>
    <w:rsid w:val="009C0157"/>
    <w:rsid w:val="009C3E14"/>
    <w:rsid w:val="009D19A4"/>
    <w:rsid w:val="009F626B"/>
    <w:rsid w:val="00A64C49"/>
    <w:rsid w:val="00A933A3"/>
    <w:rsid w:val="00A94A83"/>
    <w:rsid w:val="00AA774C"/>
    <w:rsid w:val="00AC1DFE"/>
    <w:rsid w:val="00AD5FB0"/>
    <w:rsid w:val="00AE1FE1"/>
    <w:rsid w:val="00AE451B"/>
    <w:rsid w:val="00B34C47"/>
    <w:rsid w:val="00B416E5"/>
    <w:rsid w:val="00B522BB"/>
    <w:rsid w:val="00BA45D9"/>
    <w:rsid w:val="00BB37D7"/>
    <w:rsid w:val="00C8091F"/>
    <w:rsid w:val="00C8156C"/>
    <w:rsid w:val="00C84B86"/>
    <w:rsid w:val="00C96E26"/>
    <w:rsid w:val="00D14D7A"/>
    <w:rsid w:val="00D40E9A"/>
    <w:rsid w:val="00D5658A"/>
    <w:rsid w:val="00D62321"/>
    <w:rsid w:val="00DA5F25"/>
    <w:rsid w:val="00DA6337"/>
    <w:rsid w:val="00DB5914"/>
    <w:rsid w:val="00DE7547"/>
    <w:rsid w:val="00E21739"/>
    <w:rsid w:val="00E253EA"/>
    <w:rsid w:val="00E26782"/>
    <w:rsid w:val="00E30DAF"/>
    <w:rsid w:val="00E84874"/>
    <w:rsid w:val="00EA3CA5"/>
    <w:rsid w:val="00EB6711"/>
    <w:rsid w:val="00ED174C"/>
    <w:rsid w:val="00ED298C"/>
    <w:rsid w:val="00F31AA1"/>
    <w:rsid w:val="00F33F30"/>
    <w:rsid w:val="00F51FB6"/>
    <w:rsid w:val="00FA238E"/>
    <w:rsid w:val="00FA2DC4"/>
    <w:rsid w:val="00FD3C41"/>
    <w:rsid w:val="00FE2DE3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8D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E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E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STYAL PRIMARY SCHOOL - REGISTER OF CONFLICT OF INTEREST 2012/13</vt:lpstr>
    </vt:vector>
  </TitlesOfParts>
  <Company>Styal Primary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STYAL PRIMARY SCHOOL - REGISTER OF CONFLICT OF INTEREST 2012/13</dc:title>
  <dc:creator>sca8752131</dc:creator>
  <cp:lastModifiedBy>SENCO</cp:lastModifiedBy>
  <cp:revision>2</cp:revision>
  <cp:lastPrinted>2024-01-16T13:05:00Z</cp:lastPrinted>
  <dcterms:created xsi:type="dcterms:W3CDTF">2024-01-17T12:26:00Z</dcterms:created>
  <dcterms:modified xsi:type="dcterms:W3CDTF">2024-01-17T12:26:00Z</dcterms:modified>
</cp:coreProperties>
</file>