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2032" w:rsidRDefault="00632085">
      <w:pPr>
        <w:pStyle w:val="Title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486361088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94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47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26" type="#_x0000_t202" style="position:absolute;left:0;text-align:left;margin-left:218.1pt;margin-top:15.15pt;width:159.2pt;height:814.45pt;z-index:-1695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6turwIAAK0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47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361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69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7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AutoShape 70"/>
                        <wps:cNvSpPr>
                          <a:spLocks/>
                        </wps:cNvSpPr>
                        <wps:spPr bwMode="auto">
                          <a:xfrm>
                            <a:off x="1442" y="2866"/>
                            <a:ext cx="9653" cy="8217"/>
                          </a:xfrm>
                          <a:custGeom>
                            <a:avLst/>
                            <a:gdLst>
                              <a:gd name="T0" fmla="+- 0 1598 1442"/>
                              <a:gd name="T1" fmla="*/ T0 w 9653"/>
                              <a:gd name="T2" fmla="+- 0 9055 2866"/>
                              <a:gd name="T3" fmla="*/ 9055 h 8217"/>
                              <a:gd name="T4" fmla="+- 0 2492 1442"/>
                              <a:gd name="T5" fmla="*/ T4 w 9653"/>
                              <a:gd name="T6" fmla="+- 0 10874 2866"/>
                              <a:gd name="T7" fmla="*/ 10874 h 8217"/>
                              <a:gd name="T8" fmla="+- 0 3943 1442"/>
                              <a:gd name="T9" fmla="*/ T8 w 9653"/>
                              <a:gd name="T10" fmla="+- 0 10872 2866"/>
                              <a:gd name="T11" fmla="*/ 10872 h 8217"/>
                              <a:gd name="T12" fmla="+- 0 3087 1442"/>
                              <a:gd name="T13" fmla="*/ T12 w 9653"/>
                              <a:gd name="T14" fmla="+- 0 9807 2866"/>
                              <a:gd name="T15" fmla="*/ 9807 h 8217"/>
                              <a:gd name="T16" fmla="+- 0 3660 1442"/>
                              <a:gd name="T17" fmla="*/ T16 w 9653"/>
                              <a:gd name="T18" fmla="+- 0 9795 2866"/>
                              <a:gd name="T19" fmla="*/ 9795 h 8217"/>
                              <a:gd name="T20" fmla="+- 0 3611 1442"/>
                              <a:gd name="T21" fmla="*/ T20 w 9653"/>
                              <a:gd name="T22" fmla="+- 0 10281 2866"/>
                              <a:gd name="T23" fmla="*/ 10281 h 8217"/>
                              <a:gd name="T24" fmla="+- 0 3672 1442"/>
                              <a:gd name="T25" fmla="*/ T24 w 9653"/>
                              <a:gd name="T26" fmla="+- 0 10908 2866"/>
                              <a:gd name="T27" fmla="*/ 10908 h 8217"/>
                              <a:gd name="T28" fmla="+- 0 3662 1442"/>
                              <a:gd name="T29" fmla="*/ T28 w 9653"/>
                              <a:gd name="T30" fmla="+- 0 6822 2866"/>
                              <a:gd name="T31" fmla="*/ 6822 h 8217"/>
                              <a:gd name="T32" fmla="+- 0 3857 1442"/>
                              <a:gd name="T33" fmla="*/ T32 w 9653"/>
                              <a:gd name="T34" fmla="+- 0 5899 2866"/>
                              <a:gd name="T35" fmla="*/ 5899 h 8217"/>
                              <a:gd name="T36" fmla="+- 0 3372 1442"/>
                              <a:gd name="T37" fmla="*/ T36 w 9653"/>
                              <a:gd name="T38" fmla="+- 0 6913 2866"/>
                              <a:gd name="T39" fmla="*/ 6913 h 8217"/>
                              <a:gd name="T40" fmla="+- 0 3158 1442"/>
                              <a:gd name="T41" fmla="*/ T40 w 9653"/>
                              <a:gd name="T42" fmla="+- 0 7521 2866"/>
                              <a:gd name="T43" fmla="*/ 7521 h 8217"/>
                              <a:gd name="T44" fmla="+- 0 4069 1442"/>
                              <a:gd name="T45" fmla="*/ T44 w 9653"/>
                              <a:gd name="T46" fmla="+- 0 7872 2866"/>
                              <a:gd name="T47" fmla="*/ 7872 h 8217"/>
                              <a:gd name="T48" fmla="+- 0 3680 1442"/>
                              <a:gd name="T49" fmla="*/ T48 w 9653"/>
                              <a:gd name="T50" fmla="+- 0 5032 2866"/>
                              <a:gd name="T51" fmla="*/ 5032 h 8217"/>
                              <a:gd name="T52" fmla="+- 0 3743 1442"/>
                              <a:gd name="T53" fmla="*/ T52 w 9653"/>
                              <a:gd name="T54" fmla="+- 0 3829 2866"/>
                              <a:gd name="T55" fmla="*/ 3829 h 8217"/>
                              <a:gd name="T56" fmla="+- 0 5031 1442"/>
                              <a:gd name="T57" fmla="*/ T56 w 9653"/>
                              <a:gd name="T58" fmla="+- 0 10760 2866"/>
                              <a:gd name="T59" fmla="*/ 10760 h 8217"/>
                              <a:gd name="T60" fmla="+- 0 4198 1442"/>
                              <a:gd name="T61" fmla="*/ T60 w 9653"/>
                              <a:gd name="T62" fmla="+- 0 9791 2866"/>
                              <a:gd name="T63" fmla="*/ 9791 h 8217"/>
                              <a:gd name="T64" fmla="+- 0 4506 1442"/>
                              <a:gd name="T65" fmla="*/ T64 w 9653"/>
                              <a:gd name="T66" fmla="+- 0 9832 2866"/>
                              <a:gd name="T67" fmla="*/ 9832 h 8217"/>
                              <a:gd name="T68" fmla="+- 0 5110 1442"/>
                              <a:gd name="T69" fmla="*/ T68 w 9653"/>
                              <a:gd name="T70" fmla="+- 0 7765 2866"/>
                              <a:gd name="T71" fmla="*/ 7765 h 8217"/>
                              <a:gd name="T72" fmla="+- 0 4948 1442"/>
                              <a:gd name="T73" fmla="*/ T72 w 9653"/>
                              <a:gd name="T74" fmla="+- 0 6737 2866"/>
                              <a:gd name="T75" fmla="*/ 6737 h 8217"/>
                              <a:gd name="T76" fmla="+- 0 4808 1442"/>
                              <a:gd name="T77" fmla="*/ T76 w 9653"/>
                              <a:gd name="T78" fmla="+- 0 6564 2866"/>
                              <a:gd name="T79" fmla="*/ 6564 h 8217"/>
                              <a:gd name="T80" fmla="+- 0 5174 1442"/>
                              <a:gd name="T81" fmla="*/ T80 w 9653"/>
                              <a:gd name="T82" fmla="+- 0 7847 2866"/>
                              <a:gd name="T83" fmla="*/ 7847 h 8217"/>
                              <a:gd name="T84" fmla="+- 0 4676 1442"/>
                              <a:gd name="T85" fmla="*/ T84 w 9653"/>
                              <a:gd name="T86" fmla="+- 0 4565 2866"/>
                              <a:gd name="T87" fmla="*/ 4565 h 8217"/>
                              <a:gd name="T88" fmla="+- 0 5040 1442"/>
                              <a:gd name="T89" fmla="*/ T88 w 9653"/>
                              <a:gd name="T90" fmla="+- 0 3562 2866"/>
                              <a:gd name="T91" fmla="*/ 3562 h 8217"/>
                              <a:gd name="T92" fmla="+- 0 5175 1442"/>
                              <a:gd name="T93" fmla="*/ T92 w 9653"/>
                              <a:gd name="T94" fmla="+- 0 5022 2866"/>
                              <a:gd name="T95" fmla="*/ 5022 h 8217"/>
                              <a:gd name="T96" fmla="+- 0 6014 1442"/>
                              <a:gd name="T97" fmla="*/ T96 w 9653"/>
                              <a:gd name="T98" fmla="+- 0 9115 2866"/>
                              <a:gd name="T99" fmla="*/ 9115 h 8217"/>
                              <a:gd name="T100" fmla="+- 0 5520 1442"/>
                              <a:gd name="T101" fmla="*/ T100 w 9653"/>
                              <a:gd name="T102" fmla="+- 0 10079 2866"/>
                              <a:gd name="T103" fmla="*/ 10079 h 8217"/>
                              <a:gd name="T104" fmla="+- 0 5468 1442"/>
                              <a:gd name="T105" fmla="*/ T104 w 9653"/>
                              <a:gd name="T106" fmla="+- 0 9726 2866"/>
                              <a:gd name="T107" fmla="*/ 9726 h 8217"/>
                              <a:gd name="T108" fmla="+- 0 6039 1442"/>
                              <a:gd name="T109" fmla="*/ T108 w 9653"/>
                              <a:gd name="T110" fmla="+- 0 10923 2866"/>
                              <a:gd name="T111" fmla="*/ 10923 h 8217"/>
                              <a:gd name="T112" fmla="+- 0 5632 1442"/>
                              <a:gd name="T113" fmla="*/ T112 w 9653"/>
                              <a:gd name="T114" fmla="+- 0 3774 2866"/>
                              <a:gd name="T115" fmla="*/ 3774 h 8217"/>
                              <a:gd name="T116" fmla="+- 0 6018 1442"/>
                              <a:gd name="T117" fmla="*/ T116 w 9653"/>
                              <a:gd name="T118" fmla="+- 0 3909 2866"/>
                              <a:gd name="T119" fmla="*/ 3909 h 8217"/>
                              <a:gd name="T120" fmla="+- 0 6441 1442"/>
                              <a:gd name="T121" fmla="*/ T120 w 9653"/>
                              <a:gd name="T122" fmla="+- 0 3696 2866"/>
                              <a:gd name="T123" fmla="*/ 3696 h 8217"/>
                              <a:gd name="T124" fmla="+- 0 5419 1442"/>
                              <a:gd name="T125" fmla="*/ T124 w 9653"/>
                              <a:gd name="T126" fmla="+- 0 6007 2866"/>
                              <a:gd name="T127" fmla="*/ 6007 h 8217"/>
                              <a:gd name="T128" fmla="+- 0 5722 1442"/>
                              <a:gd name="T129" fmla="*/ T128 w 9653"/>
                              <a:gd name="T130" fmla="+- 0 6950 2866"/>
                              <a:gd name="T131" fmla="*/ 6950 h 8217"/>
                              <a:gd name="T132" fmla="+- 0 7462 1442"/>
                              <a:gd name="T133" fmla="*/ T132 w 9653"/>
                              <a:gd name="T134" fmla="+- 0 10237 2866"/>
                              <a:gd name="T135" fmla="*/ 10237 h 8217"/>
                              <a:gd name="T136" fmla="+- 0 6745 1442"/>
                              <a:gd name="T137" fmla="*/ T136 w 9653"/>
                              <a:gd name="T138" fmla="+- 0 9861 2866"/>
                              <a:gd name="T139" fmla="*/ 9861 h 8217"/>
                              <a:gd name="T140" fmla="+- 0 6755 1442"/>
                              <a:gd name="T141" fmla="*/ T140 w 9653"/>
                              <a:gd name="T142" fmla="+- 0 9680 2866"/>
                              <a:gd name="T143" fmla="*/ 9680 h 8217"/>
                              <a:gd name="T144" fmla="+- 0 7207 1442"/>
                              <a:gd name="T145" fmla="*/ T144 w 9653"/>
                              <a:gd name="T146" fmla="+- 0 11024 2866"/>
                              <a:gd name="T147" fmla="*/ 11024 h 8217"/>
                              <a:gd name="T148" fmla="+- 0 6776 1442"/>
                              <a:gd name="T149" fmla="*/ T148 w 9653"/>
                              <a:gd name="T150" fmla="+- 0 4575 2866"/>
                              <a:gd name="T151" fmla="*/ 4575 h 8217"/>
                              <a:gd name="T152" fmla="+- 0 7326 1442"/>
                              <a:gd name="T153" fmla="*/ T152 w 9653"/>
                              <a:gd name="T154" fmla="+- 0 3989 2866"/>
                              <a:gd name="T155" fmla="*/ 3989 h 8217"/>
                              <a:gd name="T156" fmla="+- 0 6756 1442"/>
                              <a:gd name="T157" fmla="*/ T156 w 9653"/>
                              <a:gd name="T158" fmla="+- 0 4934 2866"/>
                              <a:gd name="T159" fmla="*/ 4934 h 8217"/>
                              <a:gd name="T160" fmla="+- 0 7390 1442"/>
                              <a:gd name="T161" fmla="*/ T160 w 9653"/>
                              <a:gd name="T162" fmla="+- 0 7679 2866"/>
                              <a:gd name="T163" fmla="*/ 7679 h 8217"/>
                              <a:gd name="T164" fmla="+- 0 7367 1442"/>
                              <a:gd name="T165" fmla="*/ T164 w 9653"/>
                              <a:gd name="T166" fmla="+- 0 6891 2866"/>
                              <a:gd name="T167" fmla="*/ 6891 h 8217"/>
                              <a:gd name="T168" fmla="+- 0 6676 1442"/>
                              <a:gd name="T169" fmla="*/ T168 w 9653"/>
                              <a:gd name="T170" fmla="+- 0 7647 2866"/>
                              <a:gd name="T171" fmla="*/ 7647 h 8217"/>
                              <a:gd name="T172" fmla="+- 0 8395 1442"/>
                              <a:gd name="T173" fmla="*/ T172 w 9653"/>
                              <a:gd name="T174" fmla="+- 0 4271 2866"/>
                              <a:gd name="T175" fmla="*/ 4271 h 8217"/>
                              <a:gd name="T176" fmla="+- 0 8356 1442"/>
                              <a:gd name="T177" fmla="*/ T176 w 9653"/>
                              <a:gd name="T178" fmla="+- 0 3614 2866"/>
                              <a:gd name="T179" fmla="*/ 3614 h 8217"/>
                              <a:gd name="T180" fmla="+- 0 8374 1442"/>
                              <a:gd name="T181" fmla="*/ T180 w 9653"/>
                              <a:gd name="T182" fmla="+- 0 4497 2866"/>
                              <a:gd name="T183" fmla="*/ 4497 h 8217"/>
                              <a:gd name="T184" fmla="+- 0 8086 1442"/>
                              <a:gd name="T185" fmla="*/ T184 w 9653"/>
                              <a:gd name="T186" fmla="+- 0 5049 2866"/>
                              <a:gd name="T187" fmla="*/ 5049 h 8217"/>
                              <a:gd name="T188" fmla="+- 0 8451 1442"/>
                              <a:gd name="T189" fmla="*/ T188 w 9653"/>
                              <a:gd name="T190" fmla="+- 0 10519 2866"/>
                              <a:gd name="T191" fmla="*/ 10519 h 8217"/>
                              <a:gd name="T192" fmla="+- 0 8288 1442"/>
                              <a:gd name="T193" fmla="*/ T192 w 9653"/>
                              <a:gd name="T194" fmla="+- 0 9739 2866"/>
                              <a:gd name="T195" fmla="*/ 9739 h 8217"/>
                              <a:gd name="T196" fmla="+- 0 7677 1442"/>
                              <a:gd name="T197" fmla="*/ T196 w 9653"/>
                              <a:gd name="T198" fmla="+- 0 10494 2866"/>
                              <a:gd name="T199" fmla="*/ 10494 h 8217"/>
                              <a:gd name="T200" fmla="+- 0 8779 1442"/>
                              <a:gd name="T201" fmla="*/ T200 w 9653"/>
                              <a:gd name="T202" fmla="+- 0 7072 2866"/>
                              <a:gd name="T203" fmla="*/ 7072 h 8217"/>
                              <a:gd name="T204" fmla="+- 0 8022 1442"/>
                              <a:gd name="T205" fmla="*/ T204 w 9653"/>
                              <a:gd name="T206" fmla="+- 0 7078 2866"/>
                              <a:gd name="T207" fmla="*/ 7078 h 8217"/>
                              <a:gd name="T208" fmla="+- 0 7942 1442"/>
                              <a:gd name="T209" fmla="*/ T208 w 9653"/>
                              <a:gd name="T210" fmla="+- 0 6795 2866"/>
                              <a:gd name="T211" fmla="*/ 6795 h 8217"/>
                              <a:gd name="T212" fmla="+- 0 8761 1442"/>
                              <a:gd name="T213" fmla="*/ T212 w 9653"/>
                              <a:gd name="T214" fmla="+- 0 7647 2866"/>
                              <a:gd name="T215" fmla="*/ 7647 h 8217"/>
                              <a:gd name="T216" fmla="+- 0 8979 1442"/>
                              <a:gd name="T217" fmla="*/ T216 w 9653"/>
                              <a:gd name="T218" fmla="+- 0 3292 2866"/>
                              <a:gd name="T219" fmla="*/ 3292 h 8217"/>
                              <a:gd name="T220" fmla="+- 0 9335 1442"/>
                              <a:gd name="T221" fmla="*/ T220 w 9653"/>
                              <a:gd name="T222" fmla="+- 0 7875 2866"/>
                              <a:gd name="T223" fmla="*/ 7875 h 8217"/>
                              <a:gd name="T224" fmla="+- 0 9439 1442"/>
                              <a:gd name="T225" fmla="*/ T224 w 9653"/>
                              <a:gd name="T226" fmla="+- 0 7899 2866"/>
                              <a:gd name="T227" fmla="*/ 7899 h 8217"/>
                              <a:gd name="T228" fmla="+- 0 9037 1442"/>
                              <a:gd name="T229" fmla="*/ T228 w 9653"/>
                              <a:gd name="T230" fmla="+- 0 10410 2866"/>
                              <a:gd name="T231" fmla="*/ 10410 h 8217"/>
                              <a:gd name="T232" fmla="+- 0 9265 1442"/>
                              <a:gd name="T233" fmla="*/ T232 w 9653"/>
                              <a:gd name="T234" fmla="+- 0 9564 2866"/>
                              <a:gd name="T235" fmla="*/ 9564 h 8217"/>
                              <a:gd name="T236" fmla="+- 0 9635 1442"/>
                              <a:gd name="T237" fmla="*/ T236 w 9653"/>
                              <a:gd name="T238" fmla="+- 0 10952 2866"/>
                              <a:gd name="T239" fmla="*/ 10952 h 8217"/>
                              <a:gd name="T240" fmla="+- 0 10957 1442"/>
                              <a:gd name="T241" fmla="*/ T240 w 9653"/>
                              <a:gd name="T242" fmla="+- 0 9717 2866"/>
                              <a:gd name="T243" fmla="*/ 9717 h 8217"/>
                              <a:gd name="T244" fmla="+- 0 10128 1442"/>
                              <a:gd name="T245" fmla="*/ T244 w 9653"/>
                              <a:gd name="T246" fmla="+- 0 9163 2866"/>
                              <a:gd name="T247" fmla="*/ 9163 h 8217"/>
                              <a:gd name="T248" fmla="+- 0 10728 1442"/>
                              <a:gd name="T249" fmla="*/ T248 w 9653"/>
                              <a:gd name="T250" fmla="+- 0 10843 2866"/>
                              <a:gd name="T251" fmla="*/ 10843 h 8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653" h="8217">
                                <a:moveTo>
                                  <a:pt x="1434" y="6002"/>
                                </a:moveTo>
                                <a:lnTo>
                                  <a:pt x="924" y="6002"/>
                                </a:lnTo>
                                <a:lnTo>
                                  <a:pt x="924" y="6133"/>
                                </a:lnTo>
                                <a:lnTo>
                                  <a:pt x="969" y="6135"/>
                                </a:lnTo>
                                <a:lnTo>
                                  <a:pt x="1005" y="6142"/>
                                </a:lnTo>
                                <a:lnTo>
                                  <a:pt x="1034" y="6152"/>
                                </a:lnTo>
                                <a:lnTo>
                                  <a:pt x="1054" y="6168"/>
                                </a:lnTo>
                                <a:lnTo>
                                  <a:pt x="1071" y="6188"/>
                                </a:lnTo>
                                <a:lnTo>
                                  <a:pt x="1084" y="6212"/>
                                </a:lnTo>
                                <a:lnTo>
                                  <a:pt x="1092" y="6241"/>
                                </a:lnTo>
                                <a:lnTo>
                                  <a:pt x="1095" y="6276"/>
                                </a:lnTo>
                                <a:lnTo>
                                  <a:pt x="1095" y="6986"/>
                                </a:lnTo>
                                <a:lnTo>
                                  <a:pt x="343" y="6986"/>
                                </a:lnTo>
                                <a:lnTo>
                                  <a:pt x="343" y="6276"/>
                                </a:lnTo>
                                <a:lnTo>
                                  <a:pt x="346" y="6240"/>
                                </a:lnTo>
                                <a:lnTo>
                                  <a:pt x="352" y="6208"/>
                                </a:lnTo>
                                <a:lnTo>
                                  <a:pt x="364" y="6178"/>
                                </a:lnTo>
                                <a:lnTo>
                                  <a:pt x="380" y="6150"/>
                                </a:lnTo>
                                <a:lnTo>
                                  <a:pt x="398" y="6143"/>
                                </a:lnTo>
                                <a:lnTo>
                                  <a:pt x="426" y="6137"/>
                                </a:lnTo>
                                <a:lnTo>
                                  <a:pt x="464" y="6134"/>
                                </a:lnTo>
                                <a:lnTo>
                                  <a:pt x="512" y="6133"/>
                                </a:lnTo>
                                <a:lnTo>
                                  <a:pt x="512" y="6002"/>
                                </a:lnTo>
                                <a:lnTo>
                                  <a:pt x="0" y="6002"/>
                                </a:lnTo>
                                <a:lnTo>
                                  <a:pt x="0" y="6133"/>
                                </a:lnTo>
                                <a:lnTo>
                                  <a:pt x="50" y="6135"/>
                                </a:lnTo>
                                <a:lnTo>
                                  <a:pt x="91" y="6142"/>
                                </a:lnTo>
                                <a:lnTo>
                                  <a:pt x="123" y="6154"/>
                                </a:lnTo>
                                <a:lnTo>
                                  <a:pt x="144" y="6171"/>
                                </a:lnTo>
                                <a:lnTo>
                                  <a:pt x="156" y="6189"/>
                                </a:lnTo>
                                <a:lnTo>
                                  <a:pt x="164" y="6212"/>
                                </a:lnTo>
                                <a:lnTo>
                                  <a:pt x="169" y="6241"/>
                                </a:lnTo>
                                <a:lnTo>
                                  <a:pt x="170" y="6276"/>
                                </a:lnTo>
                                <a:lnTo>
                                  <a:pt x="170" y="7877"/>
                                </a:lnTo>
                                <a:lnTo>
                                  <a:pt x="169" y="7917"/>
                                </a:lnTo>
                                <a:lnTo>
                                  <a:pt x="163" y="7951"/>
                                </a:lnTo>
                                <a:lnTo>
                                  <a:pt x="153" y="7978"/>
                                </a:lnTo>
                                <a:lnTo>
                                  <a:pt x="140" y="7999"/>
                                </a:lnTo>
                                <a:lnTo>
                                  <a:pt x="120" y="8014"/>
                                </a:lnTo>
                                <a:lnTo>
                                  <a:pt x="90" y="8025"/>
                                </a:lnTo>
                                <a:lnTo>
                                  <a:pt x="50" y="8032"/>
                                </a:lnTo>
                                <a:lnTo>
                                  <a:pt x="0" y="8034"/>
                                </a:lnTo>
                                <a:lnTo>
                                  <a:pt x="0" y="8168"/>
                                </a:lnTo>
                                <a:lnTo>
                                  <a:pt x="512" y="8168"/>
                                </a:lnTo>
                                <a:lnTo>
                                  <a:pt x="512" y="8034"/>
                                </a:lnTo>
                                <a:lnTo>
                                  <a:pt x="462" y="8032"/>
                                </a:lnTo>
                                <a:lnTo>
                                  <a:pt x="422" y="8025"/>
                                </a:lnTo>
                                <a:lnTo>
                                  <a:pt x="391" y="8014"/>
                                </a:lnTo>
                                <a:lnTo>
                                  <a:pt x="370" y="7999"/>
                                </a:lnTo>
                                <a:lnTo>
                                  <a:pt x="358" y="7980"/>
                                </a:lnTo>
                                <a:lnTo>
                                  <a:pt x="350" y="7953"/>
                                </a:lnTo>
                                <a:lnTo>
                                  <a:pt x="345" y="7919"/>
                                </a:lnTo>
                                <a:lnTo>
                                  <a:pt x="343" y="7877"/>
                                </a:lnTo>
                                <a:lnTo>
                                  <a:pt x="343" y="7117"/>
                                </a:lnTo>
                                <a:lnTo>
                                  <a:pt x="1095" y="7117"/>
                                </a:lnTo>
                                <a:lnTo>
                                  <a:pt x="1095" y="7877"/>
                                </a:lnTo>
                                <a:lnTo>
                                  <a:pt x="1092" y="7916"/>
                                </a:lnTo>
                                <a:lnTo>
                                  <a:pt x="1084" y="7951"/>
                                </a:lnTo>
                                <a:lnTo>
                                  <a:pt x="1070" y="7981"/>
                                </a:lnTo>
                                <a:lnTo>
                                  <a:pt x="1050" y="8008"/>
                                </a:lnTo>
                                <a:lnTo>
                                  <a:pt x="1032" y="8019"/>
                                </a:lnTo>
                                <a:lnTo>
                                  <a:pt x="1006" y="8027"/>
                                </a:lnTo>
                                <a:lnTo>
                                  <a:pt x="970" y="8032"/>
                                </a:lnTo>
                                <a:lnTo>
                                  <a:pt x="924" y="8034"/>
                                </a:lnTo>
                                <a:lnTo>
                                  <a:pt x="924" y="8168"/>
                                </a:lnTo>
                                <a:lnTo>
                                  <a:pt x="1434" y="8168"/>
                                </a:lnTo>
                                <a:lnTo>
                                  <a:pt x="1434" y="8034"/>
                                </a:lnTo>
                                <a:lnTo>
                                  <a:pt x="1385" y="8032"/>
                                </a:lnTo>
                                <a:lnTo>
                                  <a:pt x="1346" y="8025"/>
                                </a:lnTo>
                                <a:lnTo>
                                  <a:pt x="1315" y="8014"/>
                                </a:lnTo>
                                <a:lnTo>
                                  <a:pt x="1294" y="7999"/>
                                </a:lnTo>
                                <a:lnTo>
                                  <a:pt x="1281" y="7978"/>
                                </a:lnTo>
                                <a:lnTo>
                                  <a:pt x="1271" y="7951"/>
                                </a:lnTo>
                                <a:lnTo>
                                  <a:pt x="1265" y="7917"/>
                                </a:lnTo>
                                <a:lnTo>
                                  <a:pt x="1263" y="7877"/>
                                </a:lnTo>
                                <a:lnTo>
                                  <a:pt x="1263" y="6276"/>
                                </a:lnTo>
                                <a:lnTo>
                                  <a:pt x="1265" y="6241"/>
                                </a:lnTo>
                                <a:lnTo>
                                  <a:pt x="1271" y="6212"/>
                                </a:lnTo>
                                <a:lnTo>
                                  <a:pt x="1281" y="6188"/>
                                </a:lnTo>
                                <a:lnTo>
                                  <a:pt x="1296" y="6168"/>
                                </a:lnTo>
                                <a:lnTo>
                                  <a:pt x="1317" y="6152"/>
                                </a:lnTo>
                                <a:lnTo>
                                  <a:pt x="1346" y="6142"/>
                                </a:lnTo>
                                <a:lnTo>
                                  <a:pt x="1385" y="6135"/>
                                </a:lnTo>
                                <a:lnTo>
                                  <a:pt x="1434" y="6133"/>
                                </a:lnTo>
                                <a:lnTo>
                                  <a:pt x="1434" y="6002"/>
                                </a:lnTo>
                                <a:close/>
                                <a:moveTo>
                                  <a:pt x="2557" y="8048"/>
                                </a:moveTo>
                                <a:lnTo>
                                  <a:pt x="2548" y="8033"/>
                                </a:lnTo>
                                <a:lnTo>
                                  <a:pt x="2530" y="8002"/>
                                </a:lnTo>
                                <a:lnTo>
                                  <a:pt x="2521" y="7987"/>
                                </a:lnTo>
                                <a:lnTo>
                                  <a:pt x="2501" y="8006"/>
                                </a:lnTo>
                                <a:lnTo>
                                  <a:pt x="2483" y="8022"/>
                                </a:lnTo>
                                <a:lnTo>
                                  <a:pt x="2468" y="8035"/>
                                </a:lnTo>
                                <a:lnTo>
                                  <a:pt x="2456" y="8045"/>
                                </a:lnTo>
                                <a:lnTo>
                                  <a:pt x="2435" y="8051"/>
                                </a:lnTo>
                                <a:lnTo>
                                  <a:pt x="2419" y="8051"/>
                                </a:lnTo>
                                <a:lnTo>
                                  <a:pt x="2415" y="8045"/>
                                </a:lnTo>
                                <a:lnTo>
                                  <a:pt x="2413" y="8037"/>
                                </a:lnTo>
                                <a:lnTo>
                                  <a:pt x="2411" y="8019"/>
                                </a:lnTo>
                                <a:lnTo>
                                  <a:pt x="2410" y="8013"/>
                                </a:lnTo>
                                <a:lnTo>
                                  <a:pt x="2409" y="7987"/>
                                </a:lnTo>
                                <a:lnTo>
                                  <a:pt x="2407" y="7958"/>
                                </a:lnTo>
                                <a:lnTo>
                                  <a:pt x="2407" y="7927"/>
                                </a:lnTo>
                                <a:lnTo>
                                  <a:pt x="2407" y="7399"/>
                                </a:lnTo>
                                <a:lnTo>
                                  <a:pt x="2407" y="7111"/>
                                </a:lnTo>
                                <a:lnTo>
                                  <a:pt x="2400" y="7018"/>
                                </a:lnTo>
                                <a:lnTo>
                                  <a:pt x="2381" y="6933"/>
                                </a:lnTo>
                                <a:lnTo>
                                  <a:pt x="2348" y="6858"/>
                                </a:lnTo>
                                <a:lnTo>
                                  <a:pt x="2322" y="6823"/>
                                </a:lnTo>
                                <a:lnTo>
                                  <a:pt x="2301" y="6794"/>
                                </a:lnTo>
                                <a:lnTo>
                                  <a:pt x="2262" y="6749"/>
                                </a:lnTo>
                                <a:lnTo>
                                  <a:pt x="2214" y="6717"/>
                                </a:lnTo>
                                <a:lnTo>
                                  <a:pt x="2157" y="6698"/>
                                </a:lnTo>
                                <a:lnTo>
                                  <a:pt x="2090" y="6692"/>
                                </a:lnTo>
                                <a:lnTo>
                                  <a:pt x="1995" y="6698"/>
                                </a:lnTo>
                                <a:lnTo>
                                  <a:pt x="1907" y="6715"/>
                                </a:lnTo>
                                <a:lnTo>
                                  <a:pt x="1828" y="6744"/>
                                </a:lnTo>
                                <a:lnTo>
                                  <a:pt x="1757" y="6785"/>
                                </a:lnTo>
                                <a:lnTo>
                                  <a:pt x="1705" y="6832"/>
                                </a:lnTo>
                                <a:lnTo>
                                  <a:pt x="1667" y="6884"/>
                                </a:lnTo>
                                <a:lnTo>
                                  <a:pt x="1645" y="6941"/>
                                </a:lnTo>
                                <a:lnTo>
                                  <a:pt x="1637" y="7003"/>
                                </a:lnTo>
                                <a:lnTo>
                                  <a:pt x="1639" y="7038"/>
                                </a:lnTo>
                                <a:lnTo>
                                  <a:pt x="1643" y="7067"/>
                                </a:lnTo>
                                <a:lnTo>
                                  <a:pt x="1650" y="7091"/>
                                </a:lnTo>
                                <a:lnTo>
                                  <a:pt x="1659" y="7111"/>
                                </a:lnTo>
                                <a:lnTo>
                                  <a:pt x="1674" y="7132"/>
                                </a:lnTo>
                                <a:lnTo>
                                  <a:pt x="1692" y="7146"/>
                                </a:lnTo>
                                <a:lnTo>
                                  <a:pt x="1712" y="7155"/>
                                </a:lnTo>
                                <a:lnTo>
                                  <a:pt x="1737" y="7158"/>
                                </a:lnTo>
                                <a:lnTo>
                                  <a:pt x="1759" y="7154"/>
                                </a:lnTo>
                                <a:lnTo>
                                  <a:pt x="1779" y="7144"/>
                                </a:lnTo>
                                <a:lnTo>
                                  <a:pt x="1799" y="7127"/>
                                </a:lnTo>
                                <a:lnTo>
                                  <a:pt x="1816" y="7102"/>
                                </a:lnTo>
                                <a:lnTo>
                                  <a:pt x="1823" y="7086"/>
                                </a:lnTo>
                                <a:lnTo>
                                  <a:pt x="1831" y="7069"/>
                                </a:lnTo>
                                <a:lnTo>
                                  <a:pt x="1837" y="7050"/>
                                </a:lnTo>
                                <a:lnTo>
                                  <a:pt x="1842" y="7030"/>
                                </a:lnTo>
                                <a:lnTo>
                                  <a:pt x="1857" y="6974"/>
                                </a:lnTo>
                                <a:lnTo>
                                  <a:pt x="1875" y="6929"/>
                                </a:lnTo>
                                <a:lnTo>
                                  <a:pt x="1895" y="6894"/>
                                </a:lnTo>
                                <a:lnTo>
                                  <a:pt x="1917" y="6869"/>
                                </a:lnTo>
                                <a:lnTo>
                                  <a:pt x="1948" y="6848"/>
                                </a:lnTo>
                                <a:lnTo>
                                  <a:pt x="1986" y="6834"/>
                                </a:lnTo>
                                <a:lnTo>
                                  <a:pt x="2030" y="6826"/>
                                </a:lnTo>
                                <a:lnTo>
                                  <a:pt x="2080" y="6823"/>
                                </a:lnTo>
                                <a:lnTo>
                                  <a:pt x="2117" y="6827"/>
                                </a:lnTo>
                                <a:lnTo>
                                  <a:pt x="2150" y="6840"/>
                                </a:lnTo>
                                <a:lnTo>
                                  <a:pt x="2178" y="6862"/>
                                </a:lnTo>
                                <a:lnTo>
                                  <a:pt x="2200" y="6893"/>
                                </a:lnTo>
                                <a:lnTo>
                                  <a:pt x="2218" y="6929"/>
                                </a:lnTo>
                                <a:lnTo>
                                  <a:pt x="2232" y="6974"/>
                                </a:lnTo>
                                <a:lnTo>
                                  <a:pt x="2240" y="7025"/>
                                </a:lnTo>
                                <a:lnTo>
                                  <a:pt x="2242" y="7085"/>
                                </a:lnTo>
                                <a:lnTo>
                                  <a:pt x="2242" y="7268"/>
                                </a:lnTo>
                                <a:lnTo>
                                  <a:pt x="2242" y="7399"/>
                                </a:lnTo>
                                <a:lnTo>
                                  <a:pt x="2242" y="7888"/>
                                </a:lnTo>
                                <a:lnTo>
                                  <a:pt x="2212" y="7925"/>
                                </a:lnTo>
                                <a:lnTo>
                                  <a:pt x="2183" y="7956"/>
                                </a:lnTo>
                                <a:lnTo>
                                  <a:pt x="2155" y="7981"/>
                                </a:lnTo>
                                <a:lnTo>
                                  <a:pt x="2129" y="8002"/>
                                </a:lnTo>
                                <a:lnTo>
                                  <a:pt x="2090" y="8019"/>
                                </a:lnTo>
                                <a:lnTo>
                                  <a:pt x="2048" y="8032"/>
                                </a:lnTo>
                                <a:lnTo>
                                  <a:pt x="2003" y="8040"/>
                                </a:lnTo>
                                <a:lnTo>
                                  <a:pt x="1954" y="8042"/>
                                </a:lnTo>
                                <a:lnTo>
                                  <a:pt x="1916" y="8040"/>
                                </a:lnTo>
                                <a:lnTo>
                                  <a:pt x="1882" y="8032"/>
                                </a:lnTo>
                                <a:lnTo>
                                  <a:pt x="1854" y="8018"/>
                                </a:lnTo>
                                <a:lnTo>
                                  <a:pt x="1832" y="7999"/>
                                </a:lnTo>
                                <a:lnTo>
                                  <a:pt x="1812" y="7964"/>
                                </a:lnTo>
                                <a:lnTo>
                                  <a:pt x="1797" y="7927"/>
                                </a:lnTo>
                                <a:lnTo>
                                  <a:pt x="1788" y="7886"/>
                                </a:lnTo>
                                <a:lnTo>
                                  <a:pt x="1785" y="7842"/>
                                </a:lnTo>
                                <a:lnTo>
                                  <a:pt x="1794" y="7758"/>
                                </a:lnTo>
                                <a:lnTo>
                                  <a:pt x="1819" y="7681"/>
                                </a:lnTo>
                                <a:lnTo>
                                  <a:pt x="1861" y="7611"/>
                                </a:lnTo>
                                <a:lnTo>
                                  <a:pt x="1920" y="7548"/>
                                </a:lnTo>
                                <a:lnTo>
                                  <a:pt x="1975" y="7504"/>
                                </a:lnTo>
                                <a:lnTo>
                                  <a:pt x="2035" y="7467"/>
                                </a:lnTo>
                                <a:lnTo>
                                  <a:pt x="2100" y="7437"/>
                                </a:lnTo>
                                <a:lnTo>
                                  <a:pt x="2169" y="7415"/>
                                </a:lnTo>
                                <a:lnTo>
                                  <a:pt x="2242" y="7399"/>
                                </a:lnTo>
                                <a:lnTo>
                                  <a:pt x="2242" y="7268"/>
                                </a:lnTo>
                                <a:lnTo>
                                  <a:pt x="2159" y="7289"/>
                                </a:lnTo>
                                <a:lnTo>
                                  <a:pt x="2081" y="7313"/>
                                </a:lnTo>
                                <a:lnTo>
                                  <a:pt x="2008" y="7340"/>
                                </a:lnTo>
                                <a:lnTo>
                                  <a:pt x="1941" y="7371"/>
                                </a:lnTo>
                                <a:lnTo>
                                  <a:pt x="1879" y="7405"/>
                                </a:lnTo>
                                <a:lnTo>
                                  <a:pt x="1823" y="7442"/>
                                </a:lnTo>
                                <a:lnTo>
                                  <a:pt x="1773" y="7484"/>
                                </a:lnTo>
                                <a:lnTo>
                                  <a:pt x="1713" y="7546"/>
                                </a:lnTo>
                                <a:lnTo>
                                  <a:pt x="1667" y="7614"/>
                                </a:lnTo>
                                <a:lnTo>
                                  <a:pt x="1633" y="7687"/>
                                </a:lnTo>
                                <a:lnTo>
                                  <a:pt x="1613" y="7764"/>
                                </a:lnTo>
                                <a:lnTo>
                                  <a:pt x="1607" y="7847"/>
                                </a:lnTo>
                                <a:lnTo>
                                  <a:pt x="1611" y="7925"/>
                                </a:lnTo>
                                <a:lnTo>
                                  <a:pt x="1625" y="7995"/>
                                </a:lnTo>
                                <a:lnTo>
                                  <a:pt x="1649" y="8058"/>
                                </a:lnTo>
                                <a:lnTo>
                                  <a:pt x="1682" y="8112"/>
                                </a:lnTo>
                                <a:lnTo>
                                  <a:pt x="1727" y="8158"/>
                                </a:lnTo>
                                <a:lnTo>
                                  <a:pt x="1781" y="8191"/>
                                </a:lnTo>
                                <a:lnTo>
                                  <a:pt x="1843" y="8211"/>
                                </a:lnTo>
                                <a:lnTo>
                                  <a:pt x="1913" y="8217"/>
                                </a:lnTo>
                                <a:lnTo>
                                  <a:pt x="1971" y="8214"/>
                                </a:lnTo>
                                <a:lnTo>
                                  <a:pt x="2025" y="8204"/>
                                </a:lnTo>
                                <a:lnTo>
                                  <a:pt x="2075" y="8187"/>
                                </a:lnTo>
                                <a:lnTo>
                                  <a:pt x="2121" y="8162"/>
                                </a:lnTo>
                                <a:lnTo>
                                  <a:pt x="2159" y="8132"/>
                                </a:lnTo>
                                <a:lnTo>
                                  <a:pt x="2192" y="8098"/>
                                </a:lnTo>
                                <a:lnTo>
                                  <a:pt x="2220" y="8061"/>
                                </a:lnTo>
                                <a:lnTo>
                                  <a:pt x="2230" y="8042"/>
                                </a:lnTo>
                                <a:lnTo>
                                  <a:pt x="2242" y="8019"/>
                                </a:lnTo>
                                <a:lnTo>
                                  <a:pt x="2244" y="8051"/>
                                </a:lnTo>
                                <a:lnTo>
                                  <a:pt x="2248" y="8082"/>
                                </a:lnTo>
                                <a:lnTo>
                                  <a:pt x="2255" y="8112"/>
                                </a:lnTo>
                                <a:lnTo>
                                  <a:pt x="2265" y="8141"/>
                                </a:lnTo>
                                <a:lnTo>
                                  <a:pt x="2283" y="8174"/>
                                </a:lnTo>
                                <a:lnTo>
                                  <a:pt x="2307" y="8198"/>
                                </a:lnTo>
                                <a:lnTo>
                                  <a:pt x="2337" y="8212"/>
                                </a:lnTo>
                                <a:lnTo>
                                  <a:pt x="2372" y="8217"/>
                                </a:lnTo>
                                <a:lnTo>
                                  <a:pt x="2402" y="8214"/>
                                </a:lnTo>
                                <a:lnTo>
                                  <a:pt x="2431" y="8204"/>
                                </a:lnTo>
                                <a:lnTo>
                                  <a:pt x="2458" y="8189"/>
                                </a:lnTo>
                                <a:lnTo>
                                  <a:pt x="2484" y="8168"/>
                                </a:lnTo>
                                <a:lnTo>
                                  <a:pt x="2499" y="8150"/>
                                </a:lnTo>
                                <a:lnTo>
                                  <a:pt x="2516" y="8124"/>
                                </a:lnTo>
                                <a:lnTo>
                                  <a:pt x="2536" y="8090"/>
                                </a:lnTo>
                                <a:lnTo>
                                  <a:pt x="2556" y="8051"/>
                                </a:lnTo>
                                <a:lnTo>
                                  <a:pt x="2557" y="8048"/>
                                </a:lnTo>
                                <a:close/>
                                <a:moveTo>
                                  <a:pt x="2732" y="4593"/>
                                </a:moveTo>
                                <a:lnTo>
                                  <a:pt x="2727" y="4506"/>
                                </a:lnTo>
                                <a:lnTo>
                                  <a:pt x="2712" y="4425"/>
                                </a:lnTo>
                                <a:lnTo>
                                  <a:pt x="2687" y="4349"/>
                                </a:lnTo>
                                <a:lnTo>
                                  <a:pt x="2653" y="4279"/>
                                </a:lnTo>
                                <a:lnTo>
                                  <a:pt x="2609" y="4215"/>
                                </a:lnTo>
                                <a:lnTo>
                                  <a:pt x="2555" y="4157"/>
                                </a:lnTo>
                                <a:lnTo>
                                  <a:pt x="2512" y="4114"/>
                                </a:lnTo>
                                <a:lnTo>
                                  <a:pt x="2456" y="4072"/>
                                </a:lnTo>
                                <a:lnTo>
                                  <a:pt x="2389" y="4032"/>
                                </a:lnTo>
                                <a:lnTo>
                                  <a:pt x="2310" y="3993"/>
                                </a:lnTo>
                                <a:lnTo>
                                  <a:pt x="2220" y="3956"/>
                                </a:lnTo>
                                <a:lnTo>
                                  <a:pt x="2128" y="3913"/>
                                </a:lnTo>
                                <a:lnTo>
                                  <a:pt x="2048" y="3870"/>
                                </a:lnTo>
                                <a:lnTo>
                                  <a:pt x="1983" y="3826"/>
                                </a:lnTo>
                                <a:lnTo>
                                  <a:pt x="1932" y="3781"/>
                                </a:lnTo>
                                <a:lnTo>
                                  <a:pt x="1881" y="3717"/>
                                </a:lnTo>
                                <a:lnTo>
                                  <a:pt x="1845" y="3643"/>
                                </a:lnTo>
                                <a:lnTo>
                                  <a:pt x="1823" y="3560"/>
                                </a:lnTo>
                                <a:lnTo>
                                  <a:pt x="1816" y="3467"/>
                                </a:lnTo>
                                <a:lnTo>
                                  <a:pt x="1822" y="3372"/>
                                </a:lnTo>
                                <a:lnTo>
                                  <a:pt x="1840" y="3286"/>
                                </a:lnTo>
                                <a:lnTo>
                                  <a:pt x="1870" y="3209"/>
                                </a:lnTo>
                                <a:lnTo>
                                  <a:pt x="1911" y="3141"/>
                                </a:lnTo>
                                <a:lnTo>
                                  <a:pt x="1950" y="3116"/>
                                </a:lnTo>
                                <a:lnTo>
                                  <a:pt x="1995" y="3099"/>
                                </a:lnTo>
                                <a:lnTo>
                                  <a:pt x="2049" y="3089"/>
                                </a:lnTo>
                                <a:lnTo>
                                  <a:pt x="2110" y="3085"/>
                                </a:lnTo>
                                <a:lnTo>
                                  <a:pt x="2189" y="3094"/>
                                </a:lnTo>
                                <a:lnTo>
                                  <a:pt x="2265" y="3120"/>
                                </a:lnTo>
                                <a:lnTo>
                                  <a:pt x="2336" y="3164"/>
                                </a:lnTo>
                                <a:lnTo>
                                  <a:pt x="2403" y="3225"/>
                                </a:lnTo>
                                <a:lnTo>
                                  <a:pt x="2449" y="3278"/>
                                </a:lnTo>
                                <a:lnTo>
                                  <a:pt x="2494" y="3340"/>
                                </a:lnTo>
                                <a:lnTo>
                                  <a:pt x="2538" y="3413"/>
                                </a:lnTo>
                                <a:lnTo>
                                  <a:pt x="2582" y="3496"/>
                                </a:lnTo>
                                <a:lnTo>
                                  <a:pt x="2624" y="3589"/>
                                </a:lnTo>
                                <a:lnTo>
                                  <a:pt x="2687" y="3545"/>
                                </a:lnTo>
                                <a:lnTo>
                                  <a:pt x="2565" y="3054"/>
                                </a:lnTo>
                                <a:lnTo>
                                  <a:pt x="2545" y="2972"/>
                                </a:lnTo>
                                <a:lnTo>
                                  <a:pt x="2423" y="3030"/>
                                </a:lnTo>
                                <a:lnTo>
                                  <a:pt x="2415" y="3033"/>
                                </a:lnTo>
                                <a:lnTo>
                                  <a:pt x="2405" y="3036"/>
                                </a:lnTo>
                                <a:lnTo>
                                  <a:pt x="2393" y="3033"/>
                                </a:lnTo>
                                <a:lnTo>
                                  <a:pt x="2382" y="3030"/>
                                </a:lnTo>
                                <a:lnTo>
                                  <a:pt x="2370" y="3025"/>
                                </a:lnTo>
                                <a:lnTo>
                                  <a:pt x="2342" y="3013"/>
                                </a:lnTo>
                                <a:lnTo>
                                  <a:pt x="2313" y="3000"/>
                                </a:lnTo>
                                <a:lnTo>
                                  <a:pt x="2248" y="2975"/>
                                </a:lnTo>
                                <a:lnTo>
                                  <a:pt x="2215" y="2965"/>
                                </a:lnTo>
                                <a:lnTo>
                                  <a:pt x="2183" y="2959"/>
                                </a:lnTo>
                                <a:lnTo>
                                  <a:pt x="2151" y="2955"/>
                                </a:lnTo>
                                <a:lnTo>
                                  <a:pt x="2121" y="2954"/>
                                </a:lnTo>
                                <a:lnTo>
                                  <a:pt x="2045" y="2959"/>
                                </a:lnTo>
                                <a:lnTo>
                                  <a:pt x="1976" y="2975"/>
                                </a:lnTo>
                                <a:lnTo>
                                  <a:pt x="1913" y="3000"/>
                                </a:lnTo>
                                <a:lnTo>
                                  <a:pt x="1856" y="3036"/>
                                </a:lnTo>
                                <a:lnTo>
                                  <a:pt x="1805" y="3083"/>
                                </a:lnTo>
                                <a:lnTo>
                                  <a:pt x="1761" y="3141"/>
                                </a:lnTo>
                                <a:lnTo>
                                  <a:pt x="1725" y="3203"/>
                                </a:lnTo>
                                <a:lnTo>
                                  <a:pt x="1697" y="3272"/>
                                </a:lnTo>
                                <a:lnTo>
                                  <a:pt x="1678" y="3347"/>
                                </a:lnTo>
                                <a:lnTo>
                                  <a:pt x="1666" y="3428"/>
                                </a:lnTo>
                                <a:lnTo>
                                  <a:pt x="1662" y="3516"/>
                                </a:lnTo>
                                <a:lnTo>
                                  <a:pt x="1667" y="3602"/>
                                </a:lnTo>
                                <a:lnTo>
                                  <a:pt x="1681" y="3684"/>
                                </a:lnTo>
                                <a:lnTo>
                                  <a:pt x="1706" y="3760"/>
                                </a:lnTo>
                                <a:lnTo>
                                  <a:pt x="1740" y="3832"/>
                                </a:lnTo>
                                <a:lnTo>
                                  <a:pt x="1783" y="3899"/>
                                </a:lnTo>
                                <a:lnTo>
                                  <a:pt x="1836" y="3961"/>
                                </a:lnTo>
                                <a:lnTo>
                                  <a:pt x="1878" y="4005"/>
                                </a:lnTo>
                                <a:lnTo>
                                  <a:pt x="1930" y="4047"/>
                                </a:lnTo>
                                <a:lnTo>
                                  <a:pt x="1992" y="4088"/>
                                </a:lnTo>
                                <a:lnTo>
                                  <a:pt x="2064" y="4127"/>
                                </a:lnTo>
                                <a:lnTo>
                                  <a:pt x="2145" y="4165"/>
                                </a:lnTo>
                                <a:lnTo>
                                  <a:pt x="2239" y="4207"/>
                                </a:lnTo>
                                <a:lnTo>
                                  <a:pt x="2319" y="4247"/>
                                </a:lnTo>
                                <a:lnTo>
                                  <a:pt x="2386" y="4285"/>
                                </a:lnTo>
                                <a:lnTo>
                                  <a:pt x="2439" y="4322"/>
                                </a:lnTo>
                                <a:lnTo>
                                  <a:pt x="2478" y="4357"/>
                                </a:lnTo>
                                <a:lnTo>
                                  <a:pt x="2519" y="4414"/>
                                </a:lnTo>
                                <a:lnTo>
                                  <a:pt x="2549" y="4482"/>
                                </a:lnTo>
                                <a:lnTo>
                                  <a:pt x="2567" y="4561"/>
                                </a:lnTo>
                                <a:lnTo>
                                  <a:pt x="2573" y="4651"/>
                                </a:lnTo>
                                <a:lnTo>
                                  <a:pt x="2569" y="4737"/>
                                </a:lnTo>
                                <a:lnTo>
                                  <a:pt x="2557" y="4813"/>
                                </a:lnTo>
                                <a:lnTo>
                                  <a:pt x="2538" y="4880"/>
                                </a:lnTo>
                                <a:lnTo>
                                  <a:pt x="2510" y="4938"/>
                                </a:lnTo>
                                <a:lnTo>
                                  <a:pt x="2474" y="4986"/>
                                </a:lnTo>
                                <a:lnTo>
                                  <a:pt x="2427" y="5028"/>
                                </a:lnTo>
                                <a:lnTo>
                                  <a:pt x="2370" y="5058"/>
                                </a:lnTo>
                                <a:lnTo>
                                  <a:pt x="2304" y="5076"/>
                                </a:lnTo>
                                <a:lnTo>
                                  <a:pt x="2228" y="5082"/>
                                </a:lnTo>
                                <a:lnTo>
                                  <a:pt x="2155" y="5076"/>
                                </a:lnTo>
                                <a:lnTo>
                                  <a:pt x="2084" y="5056"/>
                                </a:lnTo>
                                <a:lnTo>
                                  <a:pt x="2017" y="5023"/>
                                </a:lnTo>
                                <a:lnTo>
                                  <a:pt x="1952" y="4978"/>
                                </a:lnTo>
                                <a:lnTo>
                                  <a:pt x="1891" y="4919"/>
                                </a:lnTo>
                                <a:lnTo>
                                  <a:pt x="1847" y="4867"/>
                                </a:lnTo>
                                <a:lnTo>
                                  <a:pt x="1803" y="4806"/>
                                </a:lnTo>
                                <a:lnTo>
                                  <a:pt x="1760" y="4736"/>
                                </a:lnTo>
                                <a:lnTo>
                                  <a:pt x="1716" y="4655"/>
                                </a:lnTo>
                                <a:lnTo>
                                  <a:pt x="1674" y="4564"/>
                                </a:lnTo>
                                <a:lnTo>
                                  <a:pt x="1603" y="4608"/>
                                </a:lnTo>
                                <a:lnTo>
                                  <a:pt x="1738" y="5130"/>
                                </a:lnTo>
                                <a:lnTo>
                                  <a:pt x="1757" y="5204"/>
                                </a:lnTo>
                                <a:lnTo>
                                  <a:pt x="1783" y="5186"/>
                                </a:lnTo>
                                <a:lnTo>
                                  <a:pt x="1807" y="5169"/>
                                </a:lnTo>
                                <a:lnTo>
                                  <a:pt x="1829" y="5155"/>
                                </a:lnTo>
                                <a:lnTo>
                                  <a:pt x="1848" y="5143"/>
                                </a:lnTo>
                                <a:lnTo>
                                  <a:pt x="1867" y="5133"/>
                                </a:lnTo>
                                <a:lnTo>
                                  <a:pt x="1885" y="5126"/>
                                </a:lnTo>
                                <a:lnTo>
                                  <a:pt x="1901" y="5122"/>
                                </a:lnTo>
                                <a:lnTo>
                                  <a:pt x="1915" y="5120"/>
                                </a:lnTo>
                                <a:lnTo>
                                  <a:pt x="1921" y="5120"/>
                                </a:lnTo>
                                <a:lnTo>
                                  <a:pt x="1930" y="5123"/>
                                </a:lnTo>
                                <a:lnTo>
                                  <a:pt x="1942" y="5126"/>
                                </a:lnTo>
                                <a:lnTo>
                                  <a:pt x="1950" y="5129"/>
                                </a:lnTo>
                                <a:lnTo>
                                  <a:pt x="1973" y="5140"/>
                                </a:lnTo>
                                <a:lnTo>
                                  <a:pt x="2021" y="5160"/>
                                </a:lnTo>
                                <a:lnTo>
                                  <a:pt x="2049" y="5171"/>
                                </a:lnTo>
                                <a:lnTo>
                                  <a:pt x="2092" y="5187"/>
                                </a:lnTo>
                                <a:lnTo>
                                  <a:pt x="2131" y="5197"/>
                                </a:lnTo>
                                <a:lnTo>
                                  <a:pt x="2168" y="5204"/>
                                </a:lnTo>
                                <a:lnTo>
                                  <a:pt x="2203" y="5209"/>
                                </a:lnTo>
                                <a:lnTo>
                                  <a:pt x="2236" y="5210"/>
                                </a:lnTo>
                                <a:lnTo>
                                  <a:pt x="2320" y="5204"/>
                                </a:lnTo>
                                <a:lnTo>
                                  <a:pt x="2396" y="5187"/>
                                </a:lnTo>
                                <a:lnTo>
                                  <a:pt x="2465" y="5158"/>
                                </a:lnTo>
                                <a:lnTo>
                                  <a:pt x="2527" y="5117"/>
                                </a:lnTo>
                                <a:lnTo>
                                  <a:pt x="2582" y="5065"/>
                                </a:lnTo>
                                <a:lnTo>
                                  <a:pt x="2627" y="5006"/>
                                </a:lnTo>
                                <a:lnTo>
                                  <a:pt x="2664" y="4940"/>
                                </a:lnTo>
                                <a:lnTo>
                                  <a:pt x="2694" y="4866"/>
                                </a:lnTo>
                                <a:lnTo>
                                  <a:pt x="2715" y="4783"/>
                                </a:lnTo>
                                <a:lnTo>
                                  <a:pt x="2728" y="4692"/>
                                </a:lnTo>
                                <a:lnTo>
                                  <a:pt x="2732" y="4593"/>
                                </a:lnTo>
                                <a:close/>
                                <a:moveTo>
                                  <a:pt x="2909" y="524"/>
                                </a:moveTo>
                                <a:lnTo>
                                  <a:pt x="2864" y="374"/>
                                </a:lnTo>
                                <a:lnTo>
                                  <a:pt x="2774" y="75"/>
                                </a:lnTo>
                                <a:lnTo>
                                  <a:pt x="2752" y="0"/>
                                </a:lnTo>
                                <a:lnTo>
                                  <a:pt x="1676" y="0"/>
                                </a:lnTo>
                                <a:lnTo>
                                  <a:pt x="1676" y="131"/>
                                </a:lnTo>
                                <a:lnTo>
                                  <a:pt x="1730" y="134"/>
                                </a:lnTo>
                                <a:lnTo>
                                  <a:pt x="1774" y="142"/>
                                </a:lnTo>
                                <a:lnTo>
                                  <a:pt x="1808" y="157"/>
                                </a:lnTo>
                                <a:lnTo>
                                  <a:pt x="1832" y="177"/>
                                </a:lnTo>
                                <a:lnTo>
                                  <a:pt x="1843" y="196"/>
                                </a:lnTo>
                                <a:lnTo>
                                  <a:pt x="1850" y="221"/>
                                </a:lnTo>
                                <a:lnTo>
                                  <a:pt x="1855" y="253"/>
                                </a:lnTo>
                                <a:lnTo>
                                  <a:pt x="1856" y="291"/>
                                </a:lnTo>
                                <a:lnTo>
                                  <a:pt x="1856" y="1848"/>
                                </a:lnTo>
                                <a:lnTo>
                                  <a:pt x="1854" y="1901"/>
                                </a:lnTo>
                                <a:lnTo>
                                  <a:pt x="1848" y="1944"/>
                                </a:lnTo>
                                <a:lnTo>
                                  <a:pt x="1838" y="1978"/>
                                </a:lnTo>
                                <a:lnTo>
                                  <a:pt x="1824" y="2002"/>
                                </a:lnTo>
                                <a:lnTo>
                                  <a:pt x="1806" y="2016"/>
                                </a:lnTo>
                                <a:lnTo>
                                  <a:pt x="1775" y="2025"/>
                                </a:lnTo>
                                <a:lnTo>
                                  <a:pt x="1732" y="2030"/>
                                </a:lnTo>
                                <a:lnTo>
                                  <a:pt x="1676" y="2032"/>
                                </a:lnTo>
                                <a:lnTo>
                                  <a:pt x="1676" y="2166"/>
                                </a:lnTo>
                                <a:lnTo>
                                  <a:pt x="2238" y="2166"/>
                                </a:lnTo>
                                <a:lnTo>
                                  <a:pt x="2238" y="2032"/>
                                </a:lnTo>
                                <a:lnTo>
                                  <a:pt x="2175" y="2029"/>
                                </a:lnTo>
                                <a:lnTo>
                                  <a:pt x="2124" y="2023"/>
                                </a:lnTo>
                                <a:lnTo>
                                  <a:pt x="2085" y="2011"/>
                                </a:lnTo>
                                <a:lnTo>
                                  <a:pt x="2060" y="1994"/>
                                </a:lnTo>
                                <a:lnTo>
                                  <a:pt x="2046" y="1973"/>
                                </a:lnTo>
                                <a:lnTo>
                                  <a:pt x="2037" y="1942"/>
                                </a:lnTo>
                                <a:lnTo>
                                  <a:pt x="2031" y="1900"/>
                                </a:lnTo>
                                <a:lnTo>
                                  <a:pt x="2029" y="1848"/>
                                </a:lnTo>
                                <a:lnTo>
                                  <a:pt x="2029" y="1100"/>
                                </a:lnTo>
                                <a:lnTo>
                                  <a:pt x="2299" y="1100"/>
                                </a:lnTo>
                                <a:lnTo>
                                  <a:pt x="2346" y="1105"/>
                                </a:lnTo>
                                <a:lnTo>
                                  <a:pt x="2387" y="1118"/>
                                </a:lnTo>
                                <a:lnTo>
                                  <a:pt x="2421" y="1141"/>
                                </a:lnTo>
                                <a:lnTo>
                                  <a:pt x="2450" y="1173"/>
                                </a:lnTo>
                                <a:lnTo>
                                  <a:pt x="2476" y="1226"/>
                                </a:lnTo>
                                <a:lnTo>
                                  <a:pt x="2495" y="1296"/>
                                </a:lnTo>
                                <a:lnTo>
                                  <a:pt x="2507" y="1384"/>
                                </a:lnTo>
                                <a:lnTo>
                                  <a:pt x="2511" y="1490"/>
                                </a:lnTo>
                                <a:lnTo>
                                  <a:pt x="2602" y="1490"/>
                                </a:lnTo>
                                <a:lnTo>
                                  <a:pt x="2602" y="611"/>
                                </a:lnTo>
                                <a:lnTo>
                                  <a:pt x="2511" y="611"/>
                                </a:lnTo>
                                <a:lnTo>
                                  <a:pt x="2509" y="716"/>
                                </a:lnTo>
                                <a:lnTo>
                                  <a:pt x="2503" y="801"/>
                                </a:lnTo>
                                <a:lnTo>
                                  <a:pt x="2493" y="865"/>
                                </a:lnTo>
                                <a:lnTo>
                                  <a:pt x="2480" y="908"/>
                                </a:lnTo>
                                <a:lnTo>
                                  <a:pt x="2443" y="933"/>
                                </a:lnTo>
                                <a:lnTo>
                                  <a:pt x="2401" y="950"/>
                                </a:lnTo>
                                <a:lnTo>
                                  <a:pt x="2354" y="960"/>
                                </a:lnTo>
                                <a:lnTo>
                                  <a:pt x="2301" y="963"/>
                                </a:lnTo>
                                <a:lnTo>
                                  <a:pt x="2029" y="963"/>
                                </a:lnTo>
                                <a:lnTo>
                                  <a:pt x="2029" y="291"/>
                                </a:lnTo>
                                <a:lnTo>
                                  <a:pt x="2031" y="253"/>
                                </a:lnTo>
                                <a:lnTo>
                                  <a:pt x="2036" y="221"/>
                                </a:lnTo>
                                <a:lnTo>
                                  <a:pt x="2044" y="194"/>
                                </a:lnTo>
                                <a:lnTo>
                                  <a:pt x="2056" y="172"/>
                                </a:lnTo>
                                <a:lnTo>
                                  <a:pt x="2072" y="154"/>
                                </a:lnTo>
                                <a:lnTo>
                                  <a:pt x="2093" y="141"/>
                                </a:lnTo>
                                <a:lnTo>
                                  <a:pt x="2119" y="133"/>
                                </a:lnTo>
                                <a:lnTo>
                                  <a:pt x="2149" y="131"/>
                                </a:lnTo>
                                <a:lnTo>
                                  <a:pt x="2362" y="131"/>
                                </a:lnTo>
                                <a:lnTo>
                                  <a:pt x="2442" y="140"/>
                                </a:lnTo>
                                <a:lnTo>
                                  <a:pt x="2518" y="168"/>
                                </a:lnTo>
                                <a:lnTo>
                                  <a:pt x="2591" y="214"/>
                                </a:lnTo>
                                <a:lnTo>
                                  <a:pt x="2661" y="279"/>
                                </a:lnTo>
                                <a:lnTo>
                                  <a:pt x="2707" y="333"/>
                                </a:lnTo>
                                <a:lnTo>
                                  <a:pt x="2754" y="399"/>
                                </a:lnTo>
                                <a:lnTo>
                                  <a:pt x="2802" y="477"/>
                                </a:lnTo>
                                <a:lnTo>
                                  <a:pt x="2850" y="568"/>
                                </a:lnTo>
                                <a:lnTo>
                                  <a:pt x="2909" y="524"/>
                                </a:lnTo>
                                <a:close/>
                                <a:moveTo>
                                  <a:pt x="3723" y="8034"/>
                                </a:moveTo>
                                <a:lnTo>
                                  <a:pt x="3683" y="8032"/>
                                </a:lnTo>
                                <a:lnTo>
                                  <a:pt x="3651" y="8025"/>
                                </a:lnTo>
                                <a:lnTo>
                                  <a:pt x="3627" y="8015"/>
                                </a:lnTo>
                                <a:lnTo>
                                  <a:pt x="3611" y="8002"/>
                                </a:lnTo>
                                <a:lnTo>
                                  <a:pt x="3602" y="7985"/>
                                </a:lnTo>
                                <a:lnTo>
                                  <a:pt x="3595" y="7962"/>
                                </a:lnTo>
                                <a:lnTo>
                                  <a:pt x="3591" y="7932"/>
                                </a:lnTo>
                                <a:lnTo>
                                  <a:pt x="3590" y="7931"/>
                                </a:lnTo>
                                <a:lnTo>
                                  <a:pt x="3589" y="7894"/>
                                </a:lnTo>
                                <a:lnTo>
                                  <a:pt x="3589" y="7140"/>
                                </a:lnTo>
                                <a:lnTo>
                                  <a:pt x="3584" y="7043"/>
                                </a:lnTo>
                                <a:lnTo>
                                  <a:pt x="3570" y="6957"/>
                                </a:lnTo>
                                <a:lnTo>
                                  <a:pt x="3547" y="6882"/>
                                </a:lnTo>
                                <a:lnTo>
                                  <a:pt x="3546" y="6881"/>
                                </a:lnTo>
                                <a:lnTo>
                                  <a:pt x="3514" y="6817"/>
                                </a:lnTo>
                                <a:lnTo>
                                  <a:pt x="3474" y="6765"/>
                                </a:lnTo>
                                <a:lnTo>
                                  <a:pt x="3426" y="6728"/>
                                </a:lnTo>
                                <a:lnTo>
                                  <a:pt x="3370" y="6705"/>
                                </a:lnTo>
                                <a:lnTo>
                                  <a:pt x="3307" y="6698"/>
                                </a:lnTo>
                                <a:lnTo>
                                  <a:pt x="3251" y="6703"/>
                                </a:lnTo>
                                <a:lnTo>
                                  <a:pt x="3195" y="6719"/>
                                </a:lnTo>
                                <a:lnTo>
                                  <a:pt x="3141" y="6745"/>
                                </a:lnTo>
                                <a:lnTo>
                                  <a:pt x="3087" y="6782"/>
                                </a:lnTo>
                                <a:lnTo>
                                  <a:pt x="3055" y="6810"/>
                                </a:lnTo>
                                <a:lnTo>
                                  <a:pt x="3017" y="6847"/>
                                </a:lnTo>
                                <a:lnTo>
                                  <a:pt x="2974" y="6893"/>
                                </a:lnTo>
                                <a:lnTo>
                                  <a:pt x="2955" y="6915"/>
                                </a:lnTo>
                                <a:lnTo>
                                  <a:pt x="2955" y="6954"/>
                                </a:lnTo>
                                <a:lnTo>
                                  <a:pt x="2936" y="6950"/>
                                </a:lnTo>
                                <a:lnTo>
                                  <a:pt x="2927" y="6948"/>
                                </a:lnTo>
                                <a:lnTo>
                                  <a:pt x="2955" y="6915"/>
                                </a:lnTo>
                                <a:lnTo>
                                  <a:pt x="2955" y="6692"/>
                                </a:lnTo>
                                <a:lnTo>
                                  <a:pt x="2655" y="6817"/>
                                </a:lnTo>
                                <a:lnTo>
                                  <a:pt x="2657" y="6840"/>
                                </a:lnTo>
                                <a:lnTo>
                                  <a:pt x="2661" y="6887"/>
                                </a:lnTo>
                                <a:lnTo>
                                  <a:pt x="2663" y="6910"/>
                                </a:lnTo>
                                <a:lnTo>
                                  <a:pt x="2703" y="6912"/>
                                </a:lnTo>
                                <a:lnTo>
                                  <a:pt x="2734" y="6917"/>
                                </a:lnTo>
                                <a:lnTo>
                                  <a:pt x="2756" y="6925"/>
                                </a:lnTo>
                                <a:lnTo>
                                  <a:pt x="2771" y="6936"/>
                                </a:lnTo>
                                <a:lnTo>
                                  <a:pt x="2780" y="6951"/>
                                </a:lnTo>
                                <a:lnTo>
                                  <a:pt x="2786" y="6973"/>
                                </a:lnTo>
                                <a:lnTo>
                                  <a:pt x="2790" y="7002"/>
                                </a:lnTo>
                                <a:lnTo>
                                  <a:pt x="2791" y="7037"/>
                                </a:lnTo>
                                <a:lnTo>
                                  <a:pt x="2791" y="7894"/>
                                </a:lnTo>
                                <a:lnTo>
                                  <a:pt x="2789" y="7931"/>
                                </a:lnTo>
                                <a:lnTo>
                                  <a:pt x="2789" y="7932"/>
                                </a:lnTo>
                                <a:lnTo>
                                  <a:pt x="2785" y="7962"/>
                                </a:lnTo>
                                <a:lnTo>
                                  <a:pt x="2778" y="7985"/>
                                </a:lnTo>
                                <a:lnTo>
                                  <a:pt x="2769" y="8002"/>
                                </a:lnTo>
                                <a:lnTo>
                                  <a:pt x="2751" y="8015"/>
                                </a:lnTo>
                                <a:lnTo>
                                  <a:pt x="2727" y="8025"/>
                                </a:lnTo>
                                <a:lnTo>
                                  <a:pt x="2695" y="8032"/>
                                </a:lnTo>
                                <a:lnTo>
                                  <a:pt x="2655" y="8034"/>
                                </a:lnTo>
                                <a:lnTo>
                                  <a:pt x="2655" y="8168"/>
                                </a:lnTo>
                                <a:lnTo>
                                  <a:pt x="3092" y="8168"/>
                                </a:lnTo>
                                <a:lnTo>
                                  <a:pt x="3092" y="8034"/>
                                </a:lnTo>
                                <a:lnTo>
                                  <a:pt x="3052" y="8032"/>
                                </a:lnTo>
                                <a:lnTo>
                                  <a:pt x="3020" y="8027"/>
                                </a:lnTo>
                                <a:lnTo>
                                  <a:pt x="2997" y="8019"/>
                                </a:lnTo>
                                <a:lnTo>
                                  <a:pt x="2982" y="8008"/>
                                </a:lnTo>
                                <a:lnTo>
                                  <a:pt x="2970" y="7989"/>
                                </a:lnTo>
                                <a:lnTo>
                                  <a:pt x="2962" y="7964"/>
                                </a:lnTo>
                                <a:lnTo>
                                  <a:pt x="2957" y="7932"/>
                                </a:lnTo>
                                <a:lnTo>
                                  <a:pt x="2955" y="7894"/>
                                </a:lnTo>
                                <a:lnTo>
                                  <a:pt x="2955" y="7082"/>
                                </a:lnTo>
                                <a:lnTo>
                                  <a:pt x="2993" y="7037"/>
                                </a:lnTo>
                                <a:lnTo>
                                  <a:pt x="3029" y="6999"/>
                                </a:lnTo>
                                <a:lnTo>
                                  <a:pt x="3064" y="6966"/>
                                </a:lnTo>
                                <a:lnTo>
                                  <a:pt x="3079" y="6954"/>
                                </a:lnTo>
                                <a:lnTo>
                                  <a:pt x="3098" y="6939"/>
                                </a:lnTo>
                                <a:lnTo>
                                  <a:pt x="3139" y="6914"/>
                                </a:lnTo>
                                <a:lnTo>
                                  <a:pt x="3181" y="6896"/>
                                </a:lnTo>
                                <a:lnTo>
                                  <a:pt x="3224" y="6885"/>
                                </a:lnTo>
                                <a:lnTo>
                                  <a:pt x="3268" y="6881"/>
                                </a:lnTo>
                                <a:lnTo>
                                  <a:pt x="3308" y="6885"/>
                                </a:lnTo>
                                <a:lnTo>
                                  <a:pt x="3341" y="6898"/>
                                </a:lnTo>
                                <a:lnTo>
                                  <a:pt x="3369" y="6919"/>
                                </a:lnTo>
                                <a:lnTo>
                                  <a:pt x="3390" y="6948"/>
                                </a:lnTo>
                                <a:lnTo>
                                  <a:pt x="3405" y="6981"/>
                                </a:lnTo>
                                <a:lnTo>
                                  <a:pt x="3416" y="7022"/>
                                </a:lnTo>
                                <a:lnTo>
                                  <a:pt x="3422" y="7072"/>
                                </a:lnTo>
                                <a:lnTo>
                                  <a:pt x="3425" y="7131"/>
                                </a:lnTo>
                                <a:lnTo>
                                  <a:pt x="3425" y="7894"/>
                                </a:lnTo>
                                <a:lnTo>
                                  <a:pt x="3423" y="7931"/>
                                </a:lnTo>
                                <a:lnTo>
                                  <a:pt x="3417" y="7962"/>
                                </a:lnTo>
                                <a:lnTo>
                                  <a:pt x="3408" y="7987"/>
                                </a:lnTo>
                                <a:lnTo>
                                  <a:pt x="3396" y="8008"/>
                                </a:lnTo>
                                <a:lnTo>
                                  <a:pt x="3380" y="8019"/>
                                </a:lnTo>
                                <a:lnTo>
                                  <a:pt x="3357" y="8027"/>
                                </a:lnTo>
                                <a:lnTo>
                                  <a:pt x="3325" y="8032"/>
                                </a:lnTo>
                                <a:lnTo>
                                  <a:pt x="3286" y="8034"/>
                                </a:lnTo>
                                <a:lnTo>
                                  <a:pt x="3286" y="8168"/>
                                </a:lnTo>
                                <a:lnTo>
                                  <a:pt x="3723" y="8168"/>
                                </a:lnTo>
                                <a:lnTo>
                                  <a:pt x="3723" y="8034"/>
                                </a:lnTo>
                                <a:close/>
                                <a:moveTo>
                                  <a:pt x="3819" y="4806"/>
                                </a:moveTo>
                                <a:lnTo>
                                  <a:pt x="3760" y="4762"/>
                                </a:lnTo>
                                <a:lnTo>
                                  <a:pt x="3712" y="4837"/>
                                </a:lnTo>
                                <a:lnTo>
                                  <a:pt x="3668" y="4899"/>
                                </a:lnTo>
                                <a:lnTo>
                                  <a:pt x="3628" y="4948"/>
                                </a:lnTo>
                                <a:lnTo>
                                  <a:pt x="3591" y="4983"/>
                                </a:lnTo>
                                <a:lnTo>
                                  <a:pt x="3552" y="5008"/>
                                </a:lnTo>
                                <a:lnTo>
                                  <a:pt x="3512" y="5025"/>
                                </a:lnTo>
                                <a:lnTo>
                                  <a:pt x="3469" y="5035"/>
                                </a:lnTo>
                                <a:lnTo>
                                  <a:pt x="3425" y="5039"/>
                                </a:lnTo>
                                <a:lnTo>
                                  <a:pt x="3351" y="5032"/>
                                </a:lnTo>
                                <a:lnTo>
                                  <a:pt x="3287" y="5010"/>
                                </a:lnTo>
                                <a:lnTo>
                                  <a:pt x="3232" y="4974"/>
                                </a:lnTo>
                                <a:lnTo>
                                  <a:pt x="3187" y="4922"/>
                                </a:lnTo>
                                <a:lnTo>
                                  <a:pt x="3160" y="4851"/>
                                </a:lnTo>
                                <a:lnTo>
                                  <a:pt x="3139" y="4777"/>
                                </a:lnTo>
                                <a:lnTo>
                                  <a:pt x="3122" y="4698"/>
                                </a:lnTo>
                                <a:lnTo>
                                  <a:pt x="3109" y="4615"/>
                                </a:lnTo>
                                <a:lnTo>
                                  <a:pt x="3102" y="4529"/>
                                </a:lnTo>
                                <a:lnTo>
                                  <a:pt x="3100" y="4439"/>
                                </a:lnTo>
                                <a:lnTo>
                                  <a:pt x="3102" y="4346"/>
                                </a:lnTo>
                                <a:lnTo>
                                  <a:pt x="3109" y="4261"/>
                                </a:lnTo>
                                <a:lnTo>
                                  <a:pt x="3120" y="4183"/>
                                </a:lnTo>
                                <a:lnTo>
                                  <a:pt x="3135" y="4112"/>
                                </a:lnTo>
                                <a:lnTo>
                                  <a:pt x="3155" y="4048"/>
                                </a:lnTo>
                                <a:lnTo>
                                  <a:pt x="3179" y="3991"/>
                                </a:lnTo>
                                <a:lnTo>
                                  <a:pt x="3224" y="3918"/>
                                </a:lnTo>
                                <a:lnTo>
                                  <a:pt x="3274" y="3866"/>
                                </a:lnTo>
                                <a:lnTo>
                                  <a:pt x="3327" y="3835"/>
                                </a:lnTo>
                                <a:lnTo>
                                  <a:pt x="3382" y="3825"/>
                                </a:lnTo>
                                <a:lnTo>
                                  <a:pt x="3418" y="3828"/>
                                </a:lnTo>
                                <a:lnTo>
                                  <a:pt x="3451" y="3836"/>
                                </a:lnTo>
                                <a:lnTo>
                                  <a:pt x="3480" y="3850"/>
                                </a:lnTo>
                                <a:lnTo>
                                  <a:pt x="3506" y="3871"/>
                                </a:lnTo>
                                <a:lnTo>
                                  <a:pt x="3520" y="3890"/>
                                </a:lnTo>
                                <a:lnTo>
                                  <a:pt x="3535" y="3915"/>
                                </a:lnTo>
                                <a:lnTo>
                                  <a:pt x="3551" y="3948"/>
                                </a:lnTo>
                                <a:lnTo>
                                  <a:pt x="3567" y="3988"/>
                                </a:lnTo>
                                <a:lnTo>
                                  <a:pt x="3579" y="4025"/>
                                </a:lnTo>
                                <a:lnTo>
                                  <a:pt x="3587" y="4056"/>
                                </a:lnTo>
                                <a:lnTo>
                                  <a:pt x="3594" y="4080"/>
                                </a:lnTo>
                                <a:lnTo>
                                  <a:pt x="3602" y="4099"/>
                                </a:lnTo>
                                <a:lnTo>
                                  <a:pt x="3609" y="4113"/>
                                </a:lnTo>
                                <a:lnTo>
                                  <a:pt x="3625" y="4134"/>
                                </a:lnTo>
                                <a:lnTo>
                                  <a:pt x="3643" y="4148"/>
                                </a:lnTo>
                                <a:lnTo>
                                  <a:pt x="3663" y="4157"/>
                                </a:lnTo>
                                <a:lnTo>
                                  <a:pt x="3687" y="4159"/>
                                </a:lnTo>
                                <a:lnTo>
                                  <a:pt x="3718" y="4154"/>
                                </a:lnTo>
                                <a:lnTo>
                                  <a:pt x="3744" y="4137"/>
                                </a:lnTo>
                                <a:lnTo>
                                  <a:pt x="3766" y="4109"/>
                                </a:lnTo>
                                <a:lnTo>
                                  <a:pt x="3782" y="4069"/>
                                </a:lnTo>
                                <a:lnTo>
                                  <a:pt x="3788" y="4036"/>
                                </a:lnTo>
                                <a:lnTo>
                                  <a:pt x="3787" y="3997"/>
                                </a:lnTo>
                                <a:lnTo>
                                  <a:pt x="3779" y="3953"/>
                                </a:lnTo>
                                <a:lnTo>
                                  <a:pt x="3766" y="3903"/>
                                </a:lnTo>
                                <a:lnTo>
                                  <a:pt x="3748" y="3865"/>
                                </a:lnTo>
                                <a:lnTo>
                                  <a:pt x="3722" y="3829"/>
                                </a:lnTo>
                                <a:lnTo>
                                  <a:pt x="3687" y="3794"/>
                                </a:lnTo>
                                <a:lnTo>
                                  <a:pt x="3644" y="3761"/>
                                </a:lnTo>
                                <a:lnTo>
                                  <a:pt x="3595" y="3730"/>
                                </a:lnTo>
                                <a:lnTo>
                                  <a:pt x="3543" y="3708"/>
                                </a:lnTo>
                                <a:lnTo>
                                  <a:pt x="3490" y="3695"/>
                                </a:lnTo>
                                <a:lnTo>
                                  <a:pt x="3435" y="3691"/>
                                </a:lnTo>
                                <a:lnTo>
                                  <a:pt x="3366" y="3698"/>
                                </a:lnTo>
                                <a:lnTo>
                                  <a:pt x="3300" y="3720"/>
                                </a:lnTo>
                                <a:lnTo>
                                  <a:pt x="3238" y="3756"/>
                                </a:lnTo>
                                <a:lnTo>
                                  <a:pt x="3178" y="3807"/>
                                </a:lnTo>
                                <a:lnTo>
                                  <a:pt x="3122" y="3872"/>
                                </a:lnTo>
                                <a:lnTo>
                                  <a:pt x="3069" y="3953"/>
                                </a:lnTo>
                                <a:lnTo>
                                  <a:pt x="3030" y="4010"/>
                                </a:lnTo>
                                <a:lnTo>
                                  <a:pt x="2997" y="4075"/>
                                </a:lnTo>
                                <a:lnTo>
                                  <a:pt x="2970" y="4146"/>
                                </a:lnTo>
                                <a:lnTo>
                                  <a:pt x="2948" y="4224"/>
                                </a:lnTo>
                                <a:lnTo>
                                  <a:pt x="2933" y="4308"/>
                                </a:lnTo>
                                <a:lnTo>
                                  <a:pt x="2924" y="4399"/>
                                </a:lnTo>
                                <a:lnTo>
                                  <a:pt x="2921" y="4497"/>
                                </a:lnTo>
                                <a:lnTo>
                                  <a:pt x="2925" y="4591"/>
                                </a:lnTo>
                                <a:lnTo>
                                  <a:pt x="2935" y="4679"/>
                                </a:lnTo>
                                <a:lnTo>
                                  <a:pt x="2954" y="4761"/>
                                </a:lnTo>
                                <a:lnTo>
                                  <a:pt x="2979" y="4836"/>
                                </a:lnTo>
                                <a:lnTo>
                                  <a:pt x="3011" y="4906"/>
                                </a:lnTo>
                                <a:lnTo>
                                  <a:pt x="3051" y="4969"/>
                                </a:lnTo>
                                <a:lnTo>
                                  <a:pt x="3099" y="5045"/>
                                </a:lnTo>
                                <a:lnTo>
                                  <a:pt x="3151" y="5107"/>
                                </a:lnTo>
                                <a:lnTo>
                                  <a:pt x="3206" y="5155"/>
                                </a:lnTo>
                                <a:lnTo>
                                  <a:pt x="3264" y="5189"/>
                                </a:lnTo>
                                <a:lnTo>
                                  <a:pt x="3324" y="5209"/>
                                </a:lnTo>
                                <a:lnTo>
                                  <a:pt x="3388" y="5216"/>
                                </a:lnTo>
                                <a:lnTo>
                                  <a:pt x="3459" y="5209"/>
                                </a:lnTo>
                                <a:lnTo>
                                  <a:pt x="3527" y="5186"/>
                                </a:lnTo>
                                <a:lnTo>
                                  <a:pt x="3590" y="5149"/>
                                </a:lnTo>
                                <a:lnTo>
                                  <a:pt x="3648" y="5097"/>
                                </a:lnTo>
                                <a:lnTo>
                                  <a:pt x="3689" y="5046"/>
                                </a:lnTo>
                                <a:lnTo>
                                  <a:pt x="3732" y="4981"/>
                                </a:lnTo>
                                <a:lnTo>
                                  <a:pt x="3775" y="4901"/>
                                </a:lnTo>
                                <a:lnTo>
                                  <a:pt x="3819" y="4806"/>
                                </a:lnTo>
                                <a:close/>
                                <a:moveTo>
                                  <a:pt x="4012" y="1455"/>
                                </a:moveTo>
                                <a:lnTo>
                                  <a:pt x="4009" y="1369"/>
                                </a:lnTo>
                                <a:lnTo>
                                  <a:pt x="4009" y="1367"/>
                                </a:lnTo>
                                <a:lnTo>
                                  <a:pt x="4001" y="1284"/>
                                </a:lnTo>
                                <a:lnTo>
                                  <a:pt x="3989" y="1205"/>
                                </a:lnTo>
                                <a:lnTo>
                                  <a:pt x="3972" y="1130"/>
                                </a:lnTo>
                                <a:lnTo>
                                  <a:pt x="3950" y="1059"/>
                                </a:lnTo>
                                <a:lnTo>
                                  <a:pt x="3923" y="992"/>
                                </a:lnTo>
                                <a:lnTo>
                                  <a:pt x="3892" y="928"/>
                                </a:lnTo>
                                <a:lnTo>
                                  <a:pt x="3845" y="855"/>
                                </a:lnTo>
                                <a:lnTo>
                                  <a:pt x="3833" y="841"/>
                                </a:lnTo>
                                <a:lnTo>
                                  <a:pt x="3833" y="1455"/>
                                </a:lnTo>
                                <a:lnTo>
                                  <a:pt x="3830" y="1557"/>
                                </a:lnTo>
                                <a:lnTo>
                                  <a:pt x="3822" y="1650"/>
                                </a:lnTo>
                                <a:lnTo>
                                  <a:pt x="3809" y="1735"/>
                                </a:lnTo>
                                <a:lnTo>
                                  <a:pt x="3791" y="1812"/>
                                </a:lnTo>
                                <a:lnTo>
                                  <a:pt x="3768" y="1880"/>
                                </a:lnTo>
                                <a:lnTo>
                                  <a:pt x="3717" y="1970"/>
                                </a:lnTo>
                                <a:lnTo>
                                  <a:pt x="3659" y="2034"/>
                                </a:lnTo>
                                <a:lnTo>
                                  <a:pt x="3594" y="2071"/>
                                </a:lnTo>
                                <a:lnTo>
                                  <a:pt x="3522" y="2084"/>
                                </a:lnTo>
                                <a:lnTo>
                                  <a:pt x="3451" y="2072"/>
                                </a:lnTo>
                                <a:lnTo>
                                  <a:pt x="3388" y="2036"/>
                                </a:lnTo>
                                <a:lnTo>
                                  <a:pt x="3334" y="1977"/>
                                </a:lnTo>
                                <a:lnTo>
                                  <a:pt x="3289" y="1895"/>
                                </a:lnTo>
                                <a:lnTo>
                                  <a:pt x="3267" y="1835"/>
                                </a:lnTo>
                                <a:lnTo>
                                  <a:pt x="3248" y="1770"/>
                                </a:lnTo>
                                <a:lnTo>
                                  <a:pt x="3234" y="1699"/>
                                </a:lnTo>
                                <a:lnTo>
                                  <a:pt x="3224" y="1623"/>
                                </a:lnTo>
                                <a:lnTo>
                                  <a:pt x="3217" y="1542"/>
                                </a:lnTo>
                                <a:lnTo>
                                  <a:pt x="3215" y="1455"/>
                                </a:lnTo>
                                <a:lnTo>
                                  <a:pt x="3217" y="1369"/>
                                </a:lnTo>
                                <a:lnTo>
                                  <a:pt x="3217" y="1367"/>
                                </a:lnTo>
                                <a:lnTo>
                                  <a:pt x="3223" y="1287"/>
                                </a:lnTo>
                                <a:lnTo>
                                  <a:pt x="3233" y="1211"/>
                                </a:lnTo>
                                <a:lnTo>
                                  <a:pt x="3246" y="1142"/>
                                </a:lnTo>
                                <a:lnTo>
                                  <a:pt x="3263" y="1079"/>
                                </a:lnTo>
                                <a:lnTo>
                                  <a:pt x="3284" y="1022"/>
                                </a:lnTo>
                                <a:lnTo>
                                  <a:pt x="3332" y="934"/>
                                </a:lnTo>
                                <a:lnTo>
                                  <a:pt x="3388" y="871"/>
                                </a:lnTo>
                                <a:lnTo>
                                  <a:pt x="3451" y="833"/>
                                </a:lnTo>
                                <a:lnTo>
                                  <a:pt x="3522" y="821"/>
                                </a:lnTo>
                                <a:lnTo>
                                  <a:pt x="3594" y="833"/>
                                </a:lnTo>
                                <a:lnTo>
                                  <a:pt x="3659" y="871"/>
                                </a:lnTo>
                                <a:lnTo>
                                  <a:pt x="3717" y="935"/>
                                </a:lnTo>
                                <a:lnTo>
                                  <a:pt x="3768" y="1025"/>
                                </a:lnTo>
                                <a:lnTo>
                                  <a:pt x="3787" y="1082"/>
                                </a:lnTo>
                                <a:lnTo>
                                  <a:pt x="3803" y="1145"/>
                                </a:lnTo>
                                <a:lnTo>
                                  <a:pt x="3816" y="1214"/>
                                </a:lnTo>
                                <a:lnTo>
                                  <a:pt x="3825" y="1289"/>
                                </a:lnTo>
                                <a:lnTo>
                                  <a:pt x="3831" y="1369"/>
                                </a:lnTo>
                                <a:lnTo>
                                  <a:pt x="3833" y="1455"/>
                                </a:lnTo>
                                <a:lnTo>
                                  <a:pt x="3833" y="841"/>
                                </a:lnTo>
                                <a:lnTo>
                                  <a:pt x="3814" y="821"/>
                                </a:lnTo>
                                <a:lnTo>
                                  <a:pt x="3792" y="795"/>
                                </a:lnTo>
                                <a:lnTo>
                                  <a:pt x="3733" y="749"/>
                                </a:lnTo>
                                <a:lnTo>
                                  <a:pt x="3668" y="716"/>
                                </a:lnTo>
                                <a:lnTo>
                                  <a:pt x="3598" y="696"/>
                                </a:lnTo>
                                <a:lnTo>
                                  <a:pt x="3522" y="690"/>
                                </a:lnTo>
                                <a:lnTo>
                                  <a:pt x="3446" y="696"/>
                                </a:lnTo>
                                <a:lnTo>
                                  <a:pt x="3375" y="716"/>
                                </a:lnTo>
                                <a:lnTo>
                                  <a:pt x="3310" y="749"/>
                                </a:lnTo>
                                <a:lnTo>
                                  <a:pt x="3251" y="795"/>
                                </a:lnTo>
                                <a:lnTo>
                                  <a:pt x="3199" y="855"/>
                                </a:lnTo>
                                <a:lnTo>
                                  <a:pt x="3152" y="928"/>
                                </a:lnTo>
                                <a:lnTo>
                                  <a:pt x="3123" y="991"/>
                                </a:lnTo>
                                <a:lnTo>
                                  <a:pt x="3098" y="1057"/>
                                </a:lnTo>
                                <a:lnTo>
                                  <a:pt x="3077" y="1128"/>
                                </a:lnTo>
                                <a:lnTo>
                                  <a:pt x="3060" y="1203"/>
                                </a:lnTo>
                                <a:lnTo>
                                  <a:pt x="3048" y="1282"/>
                                </a:lnTo>
                                <a:lnTo>
                                  <a:pt x="3041" y="1367"/>
                                </a:lnTo>
                                <a:lnTo>
                                  <a:pt x="3039" y="1455"/>
                                </a:lnTo>
                                <a:lnTo>
                                  <a:pt x="3041" y="1543"/>
                                </a:lnTo>
                                <a:lnTo>
                                  <a:pt x="3048" y="1626"/>
                                </a:lnTo>
                                <a:lnTo>
                                  <a:pt x="3060" y="1705"/>
                                </a:lnTo>
                                <a:lnTo>
                                  <a:pt x="3077" y="1780"/>
                                </a:lnTo>
                                <a:lnTo>
                                  <a:pt x="3098" y="1851"/>
                                </a:lnTo>
                                <a:lnTo>
                                  <a:pt x="3123" y="1917"/>
                                </a:lnTo>
                                <a:lnTo>
                                  <a:pt x="3152" y="1979"/>
                                </a:lnTo>
                                <a:lnTo>
                                  <a:pt x="3199" y="2052"/>
                                </a:lnTo>
                                <a:lnTo>
                                  <a:pt x="3251" y="2111"/>
                                </a:lnTo>
                                <a:lnTo>
                                  <a:pt x="3310" y="2156"/>
                                </a:lnTo>
                                <a:lnTo>
                                  <a:pt x="3375" y="2189"/>
                                </a:lnTo>
                                <a:lnTo>
                                  <a:pt x="3446" y="2209"/>
                                </a:lnTo>
                                <a:lnTo>
                                  <a:pt x="3522" y="2215"/>
                                </a:lnTo>
                                <a:lnTo>
                                  <a:pt x="3598" y="2209"/>
                                </a:lnTo>
                                <a:lnTo>
                                  <a:pt x="3668" y="2189"/>
                                </a:lnTo>
                                <a:lnTo>
                                  <a:pt x="3733" y="2156"/>
                                </a:lnTo>
                                <a:lnTo>
                                  <a:pt x="3792" y="2111"/>
                                </a:lnTo>
                                <a:lnTo>
                                  <a:pt x="3816" y="2084"/>
                                </a:lnTo>
                                <a:lnTo>
                                  <a:pt x="3845" y="2052"/>
                                </a:lnTo>
                                <a:lnTo>
                                  <a:pt x="3892" y="1979"/>
                                </a:lnTo>
                                <a:lnTo>
                                  <a:pt x="3923" y="1917"/>
                                </a:lnTo>
                                <a:lnTo>
                                  <a:pt x="3950" y="1851"/>
                                </a:lnTo>
                                <a:lnTo>
                                  <a:pt x="3972" y="1780"/>
                                </a:lnTo>
                                <a:lnTo>
                                  <a:pt x="3989" y="1705"/>
                                </a:lnTo>
                                <a:lnTo>
                                  <a:pt x="4001" y="1626"/>
                                </a:lnTo>
                                <a:lnTo>
                                  <a:pt x="4009" y="1543"/>
                                </a:lnTo>
                                <a:lnTo>
                                  <a:pt x="4012" y="1455"/>
                                </a:lnTo>
                                <a:close/>
                                <a:moveTo>
                                  <a:pt x="4899" y="8034"/>
                                </a:moveTo>
                                <a:lnTo>
                                  <a:pt x="4861" y="8031"/>
                                </a:lnTo>
                                <a:lnTo>
                                  <a:pt x="4829" y="8023"/>
                                </a:lnTo>
                                <a:lnTo>
                                  <a:pt x="4804" y="8009"/>
                                </a:lnTo>
                                <a:lnTo>
                                  <a:pt x="4786" y="7990"/>
                                </a:lnTo>
                                <a:lnTo>
                                  <a:pt x="4777" y="7971"/>
                                </a:lnTo>
                                <a:lnTo>
                                  <a:pt x="4770" y="7946"/>
                                </a:lnTo>
                                <a:lnTo>
                                  <a:pt x="4766" y="7915"/>
                                </a:lnTo>
                                <a:lnTo>
                                  <a:pt x="4766" y="7911"/>
                                </a:lnTo>
                                <a:lnTo>
                                  <a:pt x="4765" y="7877"/>
                                </a:lnTo>
                                <a:lnTo>
                                  <a:pt x="4765" y="6855"/>
                                </a:lnTo>
                                <a:lnTo>
                                  <a:pt x="4765" y="5984"/>
                                </a:lnTo>
                                <a:lnTo>
                                  <a:pt x="4428" y="6139"/>
                                </a:lnTo>
                                <a:lnTo>
                                  <a:pt x="4440" y="6206"/>
                                </a:lnTo>
                                <a:lnTo>
                                  <a:pt x="4444" y="6229"/>
                                </a:lnTo>
                                <a:lnTo>
                                  <a:pt x="4491" y="6230"/>
                                </a:lnTo>
                                <a:lnTo>
                                  <a:pt x="4528" y="6234"/>
                                </a:lnTo>
                                <a:lnTo>
                                  <a:pt x="4555" y="6240"/>
                                </a:lnTo>
                                <a:lnTo>
                                  <a:pt x="4572" y="6249"/>
                                </a:lnTo>
                                <a:lnTo>
                                  <a:pt x="4584" y="6263"/>
                                </a:lnTo>
                                <a:lnTo>
                                  <a:pt x="4593" y="6281"/>
                                </a:lnTo>
                                <a:lnTo>
                                  <a:pt x="4599" y="6304"/>
                                </a:lnTo>
                                <a:lnTo>
                                  <a:pt x="4601" y="6331"/>
                                </a:lnTo>
                                <a:lnTo>
                                  <a:pt x="4601" y="6855"/>
                                </a:lnTo>
                                <a:lnTo>
                                  <a:pt x="4601" y="7003"/>
                                </a:lnTo>
                                <a:lnTo>
                                  <a:pt x="4601" y="7911"/>
                                </a:lnTo>
                                <a:lnTo>
                                  <a:pt x="4599" y="7913"/>
                                </a:lnTo>
                                <a:lnTo>
                                  <a:pt x="4597" y="7915"/>
                                </a:lnTo>
                                <a:lnTo>
                                  <a:pt x="4595" y="7917"/>
                                </a:lnTo>
                                <a:lnTo>
                                  <a:pt x="4575" y="7948"/>
                                </a:lnTo>
                                <a:lnTo>
                                  <a:pt x="4555" y="7974"/>
                                </a:lnTo>
                                <a:lnTo>
                                  <a:pt x="4535" y="7996"/>
                                </a:lnTo>
                                <a:lnTo>
                                  <a:pt x="4515" y="8013"/>
                                </a:lnTo>
                                <a:lnTo>
                                  <a:pt x="4486" y="8034"/>
                                </a:lnTo>
                                <a:lnTo>
                                  <a:pt x="4452" y="8049"/>
                                </a:lnTo>
                                <a:lnTo>
                                  <a:pt x="4413" y="8057"/>
                                </a:lnTo>
                                <a:lnTo>
                                  <a:pt x="4369" y="8060"/>
                                </a:lnTo>
                                <a:lnTo>
                                  <a:pt x="4295" y="8048"/>
                                </a:lnTo>
                                <a:lnTo>
                                  <a:pt x="4228" y="8012"/>
                                </a:lnTo>
                                <a:lnTo>
                                  <a:pt x="4169" y="7951"/>
                                </a:lnTo>
                                <a:lnTo>
                                  <a:pt x="4117" y="7865"/>
                                </a:lnTo>
                                <a:lnTo>
                                  <a:pt x="4097" y="7801"/>
                                </a:lnTo>
                                <a:lnTo>
                                  <a:pt x="4080" y="7728"/>
                                </a:lnTo>
                                <a:lnTo>
                                  <a:pt x="4068" y="7646"/>
                                </a:lnTo>
                                <a:lnTo>
                                  <a:pt x="4061" y="7556"/>
                                </a:lnTo>
                                <a:lnTo>
                                  <a:pt x="4058" y="7457"/>
                                </a:lnTo>
                                <a:lnTo>
                                  <a:pt x="4061" y="7373"/>
                                </a:lnTo>
                                <a:lnTo>
                                  <a:pt x="4067" y="7292"/>
                                </a:lnTo>
                                <a:lnTo>
                                  <a:pt x="4078" y="7213"/>
                                </a:lnTo>
                                <a:lnTo>
                                  <a:pt x="4093" y="7137"/>
                                </a:lnTo>
                                <a:lnTo>
                                  <a:pt x="4113" y="7065"/>
                                </a:lnTo>
                                <a:lnTo>
                                  <a:pt x="4136" y="6995"/>
                                </a:lnTo>
                                <a:lnTo>
                                  <a:pt x="4179" y="6931"/>
                                </a:lnTo>
                                <a:lnTo>
                                  <a:pt x="4233" y="6886"/>
                                </a:lnTo>
                                <a:lnTo>
                                  <a:pt x="4296" y="6858"/>
                                </a:lnTo>
                                <a:lnTo>
                                  <a:pt x="4369" y="6849"/>
                                </a:lnTo>
                                <a:lnTo>
                                  <a:pt x="4411" y="6852"/>
                                </a:lnTo>
                                <a:lnTo>
                                  <a:pt x="4450" y="6860"/>
                                </a:lnTo>
                                <a:lnTo>
                                  <a:pt x="4486" y="6873"/>
                                </a:lnTo>
                                <a:lnTo>
                                  <a:pt x="4520" y="6893"/>
                                </a:lnTo>
                                <a:lnTo>
                                  <a:pt x="4540" y="6913"/>
                                </a:lnTo>
                                <a:lnTo>
                                  <a:pt x="4560" y="6938"/>
                                </a:lnTo>
                                <a:lnTo>
                                  <a:pt x="4581" y="6968"/>
                                </a:lnTo>
                                <a:lnTo>
                                  <a:pt x="4601" y="7003"/>
                                </a:lnTo>
                                <a:lnTo>
                                  <a:pt x="4601" y="6855"/>
                                </a:lnTo>
                                <a:lnTo>
                                  <a:pt x="4599" y="6849"/>
                                </a:lnTo>
                                <a:lnTo>
                                  <a:pt x="4589" y="6822"/>
                                </a:lnTo>
                                <a:lnTo>
                                  <a:pt x="4572" y="6792"/>
                                </a:lnTo>
                                <a:lnTo>
                                  <a:pt x="4549" y="6766"/>
                                </a:lnTo>
                                <a:lnTo>
                                  <a:pt x="4521" y="6744"/>
                                </a:lnTo>
                                <a:lnTo>
                                  <a:pt x="4480" y="6721"/>
                                </a:lnTo>
                                <a:lnTo>
                                  <a:pt x="4433" y="6705"/>
                                </a:lnTo>
                                <a:lnTo>
                                  <a:pt x="4382" y="6695"/>
                                </a:lnTo>
                                <a:lnTo>
                                  <a:pt x="4326" y="6692"/>
                                </a:lnTo>
                                <a:lnTo>
                                  <a:pt x="4255" y="6699"/>
                                </a:lnTo>
                                <a:lnTo>
                                  <a:pt x="4189" y="6719"/>
                                </a:lnTo>
                                <a:lnTo>
                                  <a:pt x="4129" y="6752"/>
                                </a:lnTo>
                                <a:lnTo>
                                  <a:pt x="4075" y="6799"/>
                                </a:lnTo>
                                <a:lnTo>
                                  <a:pt x="4026" y="6860"/>
                                </a:lnTo>
                                <a:lnTo>
                                  <a:pt x="3983" y="6933"/>
                                </a:lnTo>
                                <a:lnTo>
                                  <a:pt x="3956" y="6995"/>
                                </a:lnTo>
                                <a:lnTo>
                                  <a:pt x="3933" y="7060"/>
                                </a:lnTo>
                                <a:lnTo>
                                  <a:pt x="3914" y="7130"/>
                                </a:lnTo>
                                <a:lnTo>
                                  <a:pt x="3899" y="7205"/>
                                </a:lnTo>
                                <a:lnTo>
                                  <a:pt x="3888" y="7285"/>
                                </a:lnTo>
                                <a:lnTo>
                                  <a:pt x="3882" y="7369"/>
                                </a:lnTo>
                                <a:lnTo>
                                  <a:pt x="3880" y="7457"/>
                                </a:lnTo>
                                <a:lnTo>
                                  <a:pt x="3882" y="7544"/>
                                </a:lnTo>
                                <a:lnTo>
                                  <a:pt x="3889" y="7626"/>
                                </a:lnTo>
                                <a:lnTo>
                                  <a:pt x="3900" y="7704"/>
                                </a:lnTo>
                                <a:lnTo>
                                  <a:pt x="3915" y="7778"/>
                                </a:lnTo>
                                <a:lnTo>
                                  <a:pt x="3935" y="7849"/>
                                </a:lnTo>
                                <a:lnTo>
                                  <a:pt x="3959" y="7915"/>
                                </a:lnTo>
                                <a:lnTo>
                                  <a:pt x="3987" y="7978"/>
                                </a:lnTo>
                                <a:lnTo>
                                  <a:pt x="4031" y="8052"/>
                                </a:lnTo>
                                <a:lnTo>
                                  <a:pt x="4080" y="8112"/>
                                </a:lnTo>
                                <a:lnTo>
                                  <a:pt x="4133" y="8158"/>
                                </a:lnTo>
                                <a:lnTo>
                                  <a:pt x="4193" y="8191"/>
                                </a:lnTo>
                                <a:lnTo>
                                  <a:pt x="4257" y="8210"/>
                                </a:lnTo>
                                <a:lnTo>
                                  <a:pt x="4326" y="8217"/>
                                </a:lnTo>
                                <a:lnTo>
                                  <a:pt x="4380" y="8214"/>
                                </a:lnTo>
                                <a:lnTo>
                                  <a:pt x="4429" y="8205"/>
                                </a:lnTo>
                                <a:lnTo>
                                  <a:pt x="4472" y="8189"/>
                                </a:lnTo>
                                <a:lnTo>
                                  <a:pt x="4509" y="8168"/>
                                </a:lnTo>
                                <a:lnTo>
                                  <a:pt x="4544" y="8142"/>
                                </a:lnTo>
                                <a:lnTo>
                                  <a:pt x="4570" y="8115"/>
                                </a:lnTo>
                                <a:lnTo>
                                  <a:pt x="4588" y="8087"/>
                                </a:lnTo>
                                <a:lnTo>
                                  <a:pt x="4596" y="8060"/>
                                </a:lnTo>
                                <a:lnTo>
                                  <a:pt x="4597" y="8057"/>
                                </a:lnTo>
                                <a:lnTo>
                                  <a:pt x="4597" y="8182"/>
                                </a:lnTo>
                                <a:lnTo>
                                  <a:pt x="4899" y="8153"/>
                                </a:lnTo>
                                <a:lnTo>
                                  <a:pt x="4899" y="8057"/>
                                </a:lnTo>
                                <a:lnTo>
                                  <a:pt x="4899" y="8034"/>
                                </a:lnTo>
                                <a:close/>
                                <a:moveTo>
                                  <a:pt x="4999" y="830"/>
                                </a:moveTo>
                                <a:lnTo>
                                  <a:pt x="4996" y="798"/>
                                </a:lnTo>
                                <a:lnTo>
                                  <a:pt x="4988" y="768"/>
                                </a:lnTo>
                                <a:lnTo>
                                  <a:pt x="4976" y="740"/>
                                </a:lnTo>
                                <a:lnTo>
                                  <a:pt x="4958" y="713"/>
                                </a:lnTo>
                                <a:lnTo>
                                  <a:pt x="4939" y="690"/>
                                </a:lnTo>
                                <a:lnTo>
                                  <a:pt x="4918" y="674"/>
                                </a:lnTo>
                                <a:lnTo>
                                  <a:pt x="4896" y="664"/>
                                </a:lnTo>
                                <a:lnTo>
                                  <a:pt x="4871" y="661"/>
                                </a:lnTo>
                                <a:lnTo>
                                  <a:pt x="4824" y="668"/>
                                </a:lnTo>
                                <a:lnTo>
                                  <a:pt x="4773" y="689"/>
                                </a:lnTo>
                                <a:lnTo>
                                  <a:pt x="4719" y="724"/>
                                </a:lnTo>
                                <a:lnTo>
                                  <a:pt x="4662" y="774"/>
                                </a:lnTo>
                                <a:lnTo>
                                  <a:pt x="4623" y="812"/>
                                </a:lnTo>
                                <a:lnTo>
                                  <a:pt x="4578" y="860"/>
                                </a:lnTo>
                                <a:lnTo>
                                  <a:pt x="4527" y="918"/>
                                </a:lnTo>
                                <a:lnTo>
                                  <a:pt x="4475" y="982"/>
                                </a:lnTo>
                                <a:lnTo>
                                  <a:pt x="4475" y="1025"/>
                                </a:lnTo>
                                <a:lnTo>
                                  <a:pt x="4471" y="987"/>
                                </a:lnTo>
                                <a:lnTo>
                                  <a:pt x="4475" y="982"/>
                                </a:lnTo>
                                <a:lnTo>
                                  <a:pt x="4475" y="664"/>
                                </a:lnTo>
                                <a:lnTo>
                                  <a:pt x="4172" y="818"/>
                                </a:lnTo>
                                <a:lnTo>
                                  <a:pt x="4177" y="840"/>
                                </a:lnTo>
                                <a:lnTo>
                                  <a:pt x="4181" y="863"/>
                                </a:lnTo>
                                <a:lnTo>
                                  <a:pt x="4186" y="885"/>
                                </a:lnTo>
                                <a:lnTo>
                                  <a:pt x="4190" y="908"/>
                                </a:lnTo>
                                <a:lnTo>
                                  <a:pt x="4228" y="910"/>
                                </a:lnTo>
                                <a:lnTo>
                                  <a:pt x="4258" y="914"/>
                                </a:lnTo>
                                <a:lnTo>
                                  <a:pt x="4280" y="922"/>
                                </a:lnTo>
                                <a:lnTo>
                                  <a:pt x="4294" y="931"/>
                                </a:lnTo>
                                <a:lnTo>
                                  <a:pt x="4301" y="943"/>
                                </a:lnTo>
                                <a:lnTo>
                                  <a:pt x="4306" y="960"/>
                                </a:lnTo>
                                <a:lnTo>
                                  <a:pt x="4309" y="983"/>
                                </a:lnTo>
                                <a:lnTo>
                                  <a:pt x="4310" y="1013"/>
                                </a:lnTo>
                                <a:lnTo>
                                  <a:pt x="4310" y="1909"/>
                                </a:lnTo>
                                <a:lnTo>
                                  <a:pt x="4308" y="1940"/>
                                </a:lnTo>
                                <a:lnTo>
                                  <a:pt x="4302" y="1966"/>
                                </a:lnTo>
                                <a:lnTo>
                                  <a:pt x="4293" y="1988"/>
                                </a:lnTo>
                                <a:lnTo>
                                  <a:pt x="4280" y="2005"/>
                                </a:lnTo>
                                <a:lnTo>
                                  <a:pt x="4263" y="2017"/>
                                </a:lnTo>
                                <a:lnTo>
                                  <a:pt x="4239" y="2025"/>
                                </a:lnTo>
                                <a:lnTo>
                                  <a:pt x="4209" y="2030"/>
                                </a:lnTo>
                                <a:lnTo>
                                  <a:pt x="4172" y="2032"/>
                                </a:lnTo>
                                <a:lnTo>
                                  <a:pt x="4172" y="2166"/>
                                </a:lnTo>
                                <a:lnTo>
                                  <a:pt x="4609" y="2166"/>
                                </a:lnTo>
                                <a:lnTo>
                                  <a:pt x="4609" y="2032"/>
                                </a:lnTo>
                                <a:lnTo>
                                  <a:pt x="4566" y="2030"/>
                                </a:lnTo>
                                <a:lnTo>
                                  <a:pt x="4533" y="2025"/>
                                </a:lnTo>
                                <a:lnTo>
                                  <a:pt x="4508" y="2017"/>
                                </a:lnTo>
                                <a:lnTo>
                                  <a:pt x="4493" y="2005"/>
                                </a:lnTo>
                                <a:lnTo>
                                  <a:pt x="4485" y="1991"/>
                                </a:lnTo>
                                <a:lnTo>
                                  <a:pt x="4479" y="1971"/>
                                </a:lnTo>
                                <a:lnTo>
                                  <a:pt x="4476" y="1943"/>
                                </a:lnTo>
                                <a:lnTo>
                                  <a:pt x="4475" y="1909"/>
                                </a:lnTo>
                                <a:lnTo>
                                  <a:pt x="4475" y="1170"/>
                                </a:lnTo>
                                <a:lnTo>
                                  <a:pt x="4576" y="1043"/>
                                </a:lnTo>
                                <a:lnTo>
                                  <a:pt x="4590" y="1025"/>
                                </a:lnTo>
                                <a:lnTo>
                                  <a:pt x="4595" y="1019"/>
                                </a:lnTo>
                                <a:lnTo>
                                  <a:pt x="4628" y="990"/>
                                </a:lnTo>
                                <a:lnTo>
                                  <a:pt x="4659" y="964"/>
                                </a:lnTo>
                                <a:lnTo>
                                  <a:pt x="4688" y="942"/>
                                </a:lnTo>
                                <a:lnTo>
                                  <a:pt x="4714" y="923"/>
                                </a:lnTo>
                                <a:lnTo>
                                  <a:pt x="4724" y="916"/>
                                </a:lnTo>
                                <a:lnTo>
                                  <a:pt x="4733" y="912"/>
                                </a:lnTo>
                                <a:lnTo>
                                  <a:pt x="4742" y="912"/>
                                </a:lnTo>
                                <a:lnTo>
                                  <a:pt x="4751" y="917"/>
                                </a:lnTo>
                                <a:lnTo>
                                  <a:pt x="4757" y="920"/>
                                </a:lnTo>
                                <a:lnTo>
                                  <a:pt x="4765" y="928"/>
                                </a:lnTo>
                                <a:lnTo>
                                  <a:pt x="4777" y="943"/>
                                </a:lnTo>
                                <a:lnTo>
                                  <a:pt x="4788" y="953"/>
                                </a:lnTo>
                                <a:lnTo>
                                  <a:pt x="4797" y="962"/>
                                </a:lnTo>
                                <a:lnTo>
                                  <a:pt x="4805" y="970"/>
                                </a:lnTo>
                                <a:lnTo>
                                  <a:pt x="4812" y="975"/>
                                </a:lnTo>
                                <a:lnTo>
                                  <a:pt x="4826" y="983"/>
                                </a:lnTo>
                                <a:lnTo>
                                  <a:pt x="4840" y="988"/>
                                </a:lnTo>
                                <a:lnTo>
                                  <a:pt x="4855" y="992"/>
                                </a:lnTo>
                                <a:lnTo>
                                  <a:pt x="4871" y="993"/>
                                </a:lnTo>
                                <a:lnTo>
                                  <a:pt x="4896" y="989"/>
                                </a:lnTo>
                                <a:lnTo>
                                  <a:pt x="4918" y="980"/>
                                </a:lnTo>
                                <a:lnTo>
                                  <a:pt x="4939" y="964"/>
                                </a:lnTo>
                                <a:lnTo>
                                  <a:pt x="4958" y="943"/>
                                </a:lnTo>
                                <a:lnTo>
                                  <a:pt x="4976" y="916"/>
                                </a:lnTo>
                                <a:lnTo>
                                  <a:pt x="4977" y="912"/>
                                </a:lnTo>
                                <a:lnTo>
                                  <a:pt x="4988" y="888"/>
                                </a:lnTo>
                                <a:lnTo>
                                  <a:pt x="4996" y="859"/>
                                </a:lnTo>
                                <a:lnTo>
                                  <a:pt x="4999" y="830"/>
                                </a:lnTo>
                                <a:close/>
                                <a:moveTo>
                                  <a:pt x="5052" y="5033"/>
                                </a:moveTo>
                                <a:lnTo>
                                  <a:pt x="5013" y="5031"/>
                                </a:lnTo>
                                <a:lnTo>
                                  <a:pt x="4981" y="5027"/>
                                </a:lnTo>
                                <a:lnTo>
                                  <a:pt x="4958" y="5019"/>
                                </a:lnTo>
                                <a:lnTo>
                                  <a:pt x="4942" y="5009"/>
                                </a:lnTo>
                                <a:lnTo>
                                  <a:pt x="4930" y="4991"/>
                                </a:lnTo>
                                <a:lnTo>
                                  <a:pt x="4922" y="4969"/>
                                </a:lnTo>
                                <a:lnTo>
                                  <a:pt x="4917" y="4941"/>
                                </a:lnTo>
                                <a:lnTo>
                                  <a:pt x="4915" y="4910"/>
                                </a:lnTo>
                                <a:lnTo>
                                  <a:pt x="4915" y="4095"/>
                                </a:lnTo>
                                <a:lnTo>
                                  <a:pt x="4910" y="3999"/>
                                </a:lnTo>
                                <a:lnTo>
                                  <a:pt x="4895" y="3915"/>
                                </a:lnTo>
                                <a:lnTo>
                                  <a:pt x="4870" y="3844"/>
                                </a:lnTo>
                                <a:lnTo>
                                  <a:pt x="4834" y="3787"/>
                                </a:lnTo>
                                <a:lnTo>
                                  <a:pt x="4793" y="3745"/>
                                </a:lnTo>
                                <a:lnTo>
                                  <a:pt x="4744" y="3715"/>
                                </a:lnTo>
                                <a:lnTo>
                                  <a:pt x="4688" y="3697"/>
                                </a:lnTo>
                                <a:lnTo>
                                  <a:pt x="4623" y="3691"/>
                                </a:lnTo>
                                <a:lnTo>
                                  <a:pt x="4566" y="3697"/>
                                </a:lnTo>
                                <a:lnTo>
                                  <a:pt x="4509" y="3714"/>
                                </a:lnTo>
                                <a:lnTo>
                                  <a:pt x="4453" y="3743"/>
                                </a:lnTo>
                                <a:lnTo>
                                  <a:pt x="4398" y="3784"/>
                                </a:lnTo>
                                <a:lnTo>
                                  <a:pt x="4366" y="3812"/>
                                </a:lnTo>
                                <a:lnTo>
                                  <a:pt x="4336" y="3849"/>
                                </a:lnTo>
                                <a:lnTo>
                                  <a:pt x="4307" y="3894"/>
                                </a:lnTo>
                                <a:lnTo>
                                  <a:pt x="4280" y="3947"/>
                                </a:lnTo>
                                <a:lnTo>
                                  <a:pt x="4280" y="2981"/>
                                </a:lnTo>
                                <a:lnTo>
                                  <a:pt x="4204" y="3021"/>
                                </a:lnTo>
                                <a:lnTo>
                                  <a:pt x="4053" y="3100"/>
                                </a:lnTo>
                                <a:lnTo>
                                  <a:pt x="3977" y="3141"/>
                                </a:lnTo>
                                <a:lnTo>
                                  <a:pt x="3991" y="3231"/>
                                </a:lnTo>
                                <a:lnTo>
                                  <a:pt x="4028" y="3232"/>
                                </a:lnTo>
                                <a:lnTo>
                                  <a:pt x="4057" y="3238"/>
                                </a:lnTo>
                                <a:lnTo>
                                  <a:pt x="4080" y="3247"/>
                                </a:lnTo>
                                <a:lnTo>
                                  <a:pt x="4097" y="3260"/>
                                </a:lnTo>
                                <a:lnTo>
                                  <a:pt x="4105" y="3274"/>
                                </a:lnTo>
                                <a:lnTo>
                                  <a:pt x="4111" y="3295"/>
                                </a:lnTo>
                                <a:lnTo>
                                  <a:pt x="4114" y="3322"/>
                                </a:lnTo>
                                <a:lnTo>
                                  <a:pt x="4115" y="3356"/>
                                </a:lnTo>
                                <a:lnTo>
                                  <a:pt x="4115" y="4910"/>
                                </a:lnTo>
                                <a:lnTo>
                                  <a:pt x="4114" y="4941"/>
                                </a:lnTo>
                                <a:lnTo>
                                  <a:pt x="4109" y="4967"/>
                                </a:lnTo>
                                <a:lnTo>
                                  <a:pt x="4102" y="4988"/>
                                </a:lnTo>
                                <a:lnTo>
                                  <a:pt x="4093" y="5004"/>
                                </a:lnTo>
                                <a:lnTo>
                                  <a:pt x="4075" y="5017"/>
                                </a:lnTo>
                                <a:lnTo>
                                  <a:pt x="4050" y="5026"/>
                                </a:lnTo>
                                <a:lnTo>
                                  <a:pt x="4018" y="5031"/>
                                </a:lnTo>
                                <a:lnTo>
                                  <a:pt x="3977" y="5033"/>
                                </a:lnTo>
                                <a:lnTo>
                                  <a:pt x="3977" y="5167"/>
                                </a:lnTo>
                                <a:lnTo>
                                  <a:pt x="4420" y="5167"/>
                                </a:lnTo>
                                <a:lnTo>
                                  <a:pt x="4420" y="5033"/>
                                </a:lnTo>
                                <a:lnTo>
                                  <a:pt x="4378" y="5031"/>
                                </a:lnTo>
                                <a:lnTo>
                                  <a:pt x="4344" y="5026"/>
                                </a:lnTo>
                                <a:lnTo>
                                  <a:pt x="4318" y="5017"/>
                                </a:lnTo>
                                <a:lnTo>
                                  <a:pt x="4300" y="5004"/>
                                </a:lnTo>
                                <a:lnTo>
                                  <a:pt x="4291" y="4989"/>
                                </a:lnTo>
                                <a:lnTo>
                                  <a:pt x="4285" y="4969"/>
                                </a:lnTo>
                                <a:lnTo>
                                  <a:pt x="4281" y="4943"/>
                                </a:lnTo>
                                <a:lnTo>
                                  <a:pt x="4280" y="4910"/>
                                </a:lnTo>
                                <a:lnTo>
                                  <a:pt x="4280" y="4084"/>
                                </a:lnTo>
                                <a:lnTo>
                                  <a:pt x="4309" y="4042"/>
                                </a:lnTo>
                                <a:lnTo>
                                  <a:pt x="4340" y="4005"/>
                                </a:lnTo>
                                <a:lnTo>
                                  <a:pt x="4373" y="3973"/>
                                </a:lnTo>
                                <a:lnTo>
                                  <a:pt x="4406" y="3944"/>
                                </a:lnTo>
                                <a:lnTo>
                                  <a:pt x="4442" y="3919"/>
                                </a:lnTo>
                                <a:lnTo>
                                  <a:pt x="4482" y="3902"/>
                                </a:lnTo>
                                <a:lnTo>
                                  <a:pt x="4524" y="3892"/>
                                </a:lnTo>
                                <a:lnTo>
                                  <a:pt x="4570" y="3889"/>
                                </a:lnTo>
                                <a:lnTo>
                                  <a:pt x="4617" y="3893"/>
                                </a:lnTo>
                                <a:lnTo>
                                  <a:pt x="4656" y="3906"/>
                                </a:lnTo>
                                <a:lnTo>
                                  <a:pt x="4688" y="3927"/>
                                </a:lnTo>
                                <a:lnTo>
                                  <a:pt x="4712" y="3956"/>
                                </a:lnTo>
                                <a:lnTo>
                                  <a:pt x="4729" y="3991"/>
                                </a:lnTo>
                                <a:lnTo>
                                  <a:pt x="4741" y="4034"/>
                                </a:lnTo>
                                <a:lnTo>
                                  <a:pt x="4749" y="4085"/>
                                </a:lnTo>
                                <a:lnTo>
                                  <a:pt x="4751" y="4145"/>
                                </a:lnTo>
                                <a:lnTo>
                                  <a:pt x="4751" y="4910"/>
                                </a:lnTo>
                                <a:lnTo>
                                  <a:pt x="4749" y="4941"/>
                                </a:lnTo>
                                <a:lnTo>
                                  <a:pt x="4745" y="4966"/>
                                </a:lnTo>
                                <a:lnTo>
                                  <a:pt x="4737" y="4986"/>
                                </a:lnTo>
                                <a:lnTo>
                                  <a:pt x="4727" y="5001"/>
                                </a:lnTo>
                                <a:lnTo>
                                  <a:pt x="4709" y="5014"/>
                                </a:lnTo>
                                <a:lnTo>
                                  <a:pt x="4684" y="5024"/>
                                </a:lnTo>
                                <a:lnTo>
                                  <a:pt x="4651" y="5031"/>
                                </a:lnTo>
                                <a:lnTo>
                                  <a:pt x="4611" y="5033"/>
                                </a:lnTo>
                                <a:lnTo>
                                  <a:pt x="4611" y="5167"/>
                                </a:lnTo>
                                <a:lnTo>
                                  <a:pt x="5052" y="5167"/>
                                </a:lnTo>
                                <a:lnTo>
                                  <a:pt x="5052" y="5033"/>
                                </a:lnTo>
                                <a:close/>
                                <a:moveTo>
                                  <a:pt x="6023" y="7457"/>
                                </a:moveTo>
                                <a:lnTo>
                                  <a:pt x="6020" y="7371"/>
                                </a:lnTo>
                                <a:lnTo>
                                  <a:pt x="6013" y="7288"/>
                                </a:lnTo>
                                <a:lnTo>
                                  <a:pt x="6002" y="7210"/>
                                </a:lnTo>
                                <a:lnTo>
                                  <a:pt x="5986" y="7135"/>
                                </a:lnTo>
                                <a:lnTo>
                                  <a:pt x="5966" y="7064"/>
                                </a:lnTo>
                                <a:lnTo>
                                  <a:pt x="5942" y="6997"/>
                                </a:lnTo>
                                <a:lnTo>
                                  <a:pt x="5913" y="6933"/>
                                </a:lnTo>
                                <a:lnTo>
                                  <a:pt x="5869" y="6860"/>
                                </a:lnTo>
                                <a:lnTo>
                                  <a:pt x="5861" y="6849"/>
                                </a:lnTo>
                                <a:lnTo>
                                  <a:pt x="5856" y="6843"/>
                                </a:lnTo>
                                <a:lnTo>
                                  <a:pt x="5844" y="6828"/>
                                </a:lnTo>
                                <a:lnTo>
                                  <a:pt x="5844" y="7457"/>
                                </a:lnTo>
                                <a:lnTo>
                                  <a:pt x="5841" y="7556"/>
                                </a:lnTo>
                                <a:lnTo>
                                  <a:pt x="5833" y="7646"/>
                                </a:lnTo>
                                <a:lnTo>
                                  <a:pt x="5819" y="7727"/>
                                </a:lnTo>
                                <a:lnTo>
                                  <a:pt x="5801" y="7800"/>
                                </a:lnTo>
                                <a:lnTo>
                                  <a:pt x="5777" y="7865"/>
                                </a:lnTo>
                                <a:lnTo>
                                  <a:pt x="5726" y="7951"/>
                                </a:lnTo>
                                <a:lnTo>
                                  <a:pt x="5667" y="8012"/>
                                </a:lnTo>
                                <a:lnTo>
                                  <a:pt x="5601" y="8048"/>
                                </a:lnTo>
                                <a:lnTo>
                                  <a:pt x="5527" y="8060"/>
                                </a:lnTo>
                                <a:lnTo>
                                  <a:pt x="5482" y="8057"/>
                                </a:lnTo>
                                <a:lnTo>
                                  <a:pt x="5441" y="8047"/>
                                </a:lnTo>
                                <a:lnTo>
                                  <a:pt x="5437" y="8045"/>
                                </a:lnTo>
                                <a:lnTo>
                                  <a:pt x="5406" y="8032"/>
                                </a:lnTo>
                                <a:lnTo>
                                  <a:pt x="5375" y="8010"/>
                                </a:lnTo>
                                <a:lnTo>
                                  <a:pt x="5356" y="7993"/>
                                </a:lnTo>
                                <a:lnTo>
                                  <a:pt x="5337" y="7971"/>
                                </a:lnTo>
                                <a:lnTo>
                                  <a:pt x="5320" y="7945"/>
                                </a:lnTo>
                                <a:lnTo>
                                  <a:pt x="5303" y="7914"/>
                                </a:lnTo>
                                <a:lnTo>
                                  <a:pt x="5303" y="6995"/>
                                </a:lnTo>
                                <a:lnTo>
                                  <a:pt x="5320" y="6964"/>
                                </a:lnTo>
                                <a:lnTo>
                                  <a:pt x="5337" y="6938"/>
                                </a:lnTo>
                                <a:lnTo>
                                  <a:pt x="5353" y="6917"/>
                                </a:lnTo>
                                <a:lnTo>
                                  <a:pt x="5369" y="6901"/>
                                </a:lnTo>
                                <a:lnTo>
                                  <a:pt x="5403" y="6878"/>
                                </a:lnTo>
                                <a:lnTo>
                                  <a:pt x="5441" y="6862"/>
                                </a:lnTo>
                                <a:lnTo>
                                  <a:pt x="5483" y="6852"/>
                                </a:lnTo>
                                <a:lnTo>
                                  <a:pt x="5527" y="6849"/>
                                </a:lnTo>
                                <a:lnTo>
                                  <a:pt x="5600" y="6860"/>
                                </a:lnTo>
                                <a:lnTo>
                                  <a:pt x="5665" y="6895"/>
                                </a:lnTo>
                                <a:lnTo>
                                  <a:pt x="5721" y="6953"/>
                                </a:lnTo>
                                <a:lnTo>
                                  <a:pt x="5767" y="7035"/>
                                </a:lnTo>
                                <a:lnTo>
                                  <a:pt x="5794" y="7105"/>
                                </a:lnTo>
                                <a:lnTo>
                                  <a:pt x="5815" y="7182"/>
                                </a:lnTo>
                                <a:lnTo>
                                  <a:pt x="5831" y="7267"/>
                                </a:lnTo>
                                <a:lnTo>
                                  <a:pt x="5841" y="7358"/>
                                </a:lnTo>
                                <a:lnTo>
                                  <a:pt x="5844" y="7457"/>
                                </a:lnTo>
                                <a:lnTo>
                                  <a:pt x="5844" y="6828"/>
                                </a:lnTo>
                                <a:lnTo>
                                  <a:pt x="5820" y="6799"/>
                                </a:lnTo>
                                <a:lnTo>
                                  <a:pt x="5765" y="6752"/>
                                </a:lnTo>
                                <a:lnTo>
                                  <a:pt x="5705" y="6719"/>
                                </a:lnTo>
                                <a:lnTo>
                                  <a:pt x="5640" y="6699"/>
                                </a:lnTo>
                                <a:lnTo>
                                  <a:pt x="5570" y="6692"/>
                                </a:lnTo>
                                <a:lnTo>
                                  <a:pt x="5517" y="6695"/>
                                </a:lnTo>
                                <a:lnTo>
                                  <a:pt x="5467" y="6704"/>
                                </a:lnTo>
                                <a:lnTo>
                                  <a:pt x="5421" y="6720"/>
                                </a:lnTo>
                                <a:lnTo>
                                  <a:pt x="5379" y="6741"/>
                                </a:lnTo>
                                <a:lnTo>
                                  <a:pt x="5350" y="6763"/>
                                </a:lnTo>
                                <a:lnTo>
                                  <a:pt x="5328" y="6787"/>
                                </a:lnTo>
                                <a:lnTo>
                                  <a:pt x="5313" y="6814"/>
                                </a:lnTo>
                                <a:lnTo>
                                  <a:pt x="5303" y="6843"/>
                                </a:lnTo>
                                <a:lnTo>
                                  <a:pt x="5303" y="5982"/>
                                </a:lnTo>
                                <a:lnTo>
                                  <a:pt x="5001" y="6130"/>
                                </a:lnTo>
                                <a:lnTo>
                                  <a:pt x="5004" y="6153"/>
                                </a:lnTo>
                                <a:lnTo>
                                  <a:pt x="5010" y="6200"/>
                                </a:lnTo>
                                <a:lnTo>
                                  <a:pt x="5013" y="6223"/>
                                </a:lnTo>
                                <a:lnTo>
                                  <a:pt x="5048" y="6225"/>
                                </a:lnTo>
                                <a:lnTo>
                                  <a:pt x="5077" y="6230"/>
                                </a:lnTo>
                                <a:lnTo>
                                  <a:pt x="5099" y="6238"/>
                                </a:lnTo>
                                <a:lnTo>
                                  <a:pt x="5115" y="6249"/>
                                </a:lnTo>
                                <a:lnTo>
                                  <a:pt x="5124" y="6263"/>
                                </a:lnTo>
                                <a:lnTo>
                                  <a:pt x="5131" y="6280"/>
                                </a:lnTo>
                                <a:lnTo>
                                  <a:pt x="5135" y="6303"/>
                                </a:lnTo>
                                <a:lnTo>
                                  <a:pt x="5137" y="6331"/>
                                </a:lnTo>
                                <a:lnTo>
                                  <a:pt x="5137" y="8211"/>
                                </a:lnTo>
                                <a:lnTo>
                                  <a:pt x="5198" y="8211"/>
                                </a:lnTo>
                                <a:lnTo>
                                  <a:pt x="5217" y="8170"/>
                                </a:lnTo>
                                <a:lnTo>
                                  <a:pt x="5254" y="8087"/>
                                </a:lnTo>
                                <a:lnTo>
                                  <a:pt x="5273" y="8045"/>
                                </a:lnTo>
                                <a:lnTo>
                                  <a:pt x="5291" y="8079"/>
                                </a:lnTo>
                                <a:lnTo>
                                  <a:pt x="5313" y="8109"/>
                                </a:lnTo>
                                <a:lnTo>
                                  <a:pt x="5339" y="8137"/>
                                </a:lnTo>
                                <a:lnTo>
                                  <a:pt x="5369" y="8162"/>
                                </a:lnTo>
                                <a:lnTo>
                                  <a:pt x="5412" y="8187"/>
                                </a:lnTo>
                                <a:lnTo>
                                  <a:pt x="5460" y="8204"/>
                                </a:lnTo>
                                <a:lnTo>
                                  <a:pt x="5512" y="8214"/>
                                </a:lnTo>
                                <a:lnTo>
                                  <a:pt x="5570" y="8217"/>
                                </a:lnTo>
                                <a:lnTo>
                                  <a:pt x="5640" y="8210"/>
                                </a:lnTo>
                                <a:lnTo>
                                  <a:pt x="5705" y="8191"/>
                                </a:lnTo>
                                <a:lnTo>
                                  <a:pt x="5765" y="8158"/>
                                </a:lnTo>
                                <a:lnTo>
                                  <a:pt x="5820" y="8112"/>
                                </a:lnTo>
                                <a:lnTo>
                                  <a:pt x="5863" y="8060"/>
                                </a:lnTo>
                                <a:lnTo>
                                  <a:pt x="5869" y="8052"/>
                                </a:lnTo>
                                <a:lnTo>
                                  <a:pt x="5913" y="7978"/>
                                </a:lnTo>
                                <a:lnTo>
                                  <a:pt x="5942" y="7917"/>
                                </a:lnTo>
                                <a:lnTo>
                                  <a:pt x="5966" y="7852"/>
                                </a:lnTo>
                                <a:lnTo>
                                  <a:pt x="5986" y="7782"/>
                                </a:lnTo>
                                <a:lnTo>
                                  <a:pt x="6002" y="7707"/>
                                </a:lnTo>
                                <a:lnTo>
                                  <a:pt x="6013" y="7628"/>
                                </a:lnTo>
                                <a:lnTo>
                                  <a:pt x="6020" y="7545"/>
                                </a:lnTo>
                                <a:lnTo>
                                  <a:pt x="6023" y="7457"/>
                                </a:lnTo>
                                <a:close/>
                                <a:moveTo>
                                  <a:pt x="6092" y="1834"/>
                                </a:moveTo>
                                <a:lnTo>
                                  <a:pt x="6077" y="1818"/>
                                </a:lnTo>
                                <a:lnTo>
                                  <a:pt x="6049" y="1786"/>
                                </a:lnTo>
                                <a:lnTo>
                                  <a:pt x="6035" y="1770"/>
                                </a:lnTo>
                                <a:lnTo>
                                  <a:pt x="5990" y="1840"/>
                                </a:lnTo>
                                <a:lnTo>
                                  <a:pt x="5944" y="1901"/>
                                </a:lnTo>
                                <a:lnTo>
                                  <a:pt x="5897" y="1953"/>
                                </a:lnTo>
                                <a:lnTo>
                                  <a:pt x="5848" y="1997"/>
                                </a:lnTo>
                                <a:lnTo>
                                  <a:pt x="5807" y="2022"/>
                                </a:lnTo>
                                <a:lnTo>
                                  <a:pt x="5762" y="2039"/>
                                </a:lnTo>
                                <a:lnTo>
                                  <a:pt x="5711" y="2049"/>
                                </a:lnTo>
                                <a:lnTo>
                                  <a:pt x="5657" y="2052"/>
                                </a:lnTo>
                                <a:lnTo>
                                  <a:pt x="5583" y="2043"/>
                                </a:lnTo>
                                <a:lnTo>
                                  <a:pt x="5518" y="2017"/>
                                </a:lnTo>
                                <a:lnTo>
                                  <a:pt x="5460" y="1974"/>
                                </a:lnTo>
                                <a:lnTo>
                                  <a:pt x="5411" y="1912"/>
                                </a:lnTo>
                                <a:lnTo>
                                  <a:pt x="5380" y="1853"/>
                                </a:lnTo>
                                <a:lnTo>
                                  <a:pt x="5354" y="1785"/>
                                </a:lnTo>
                                <a:lnTo>
                                  <a:pt x="5334" y="1709"/>
                                </a:lnTo>
                                <a:lnTo>
                                  <a:pt x="5319" y="1624"/>
                                </a:lnTo>
                                <a:lnTo>
                                  <a:pt x="5311" y="1531"/>
                                </a:lnTo>
                                <a:lnTo>
                                  <a:pt x="5308" y="1429"/>
                                </a:lnTo>
                                <a:lnTo>
                                  <a:pt x="6079" y="1429"/>
                                </a:lnTo>
                                <a:lnTo>
                                  <a:pt x="6076" y="1329"/>
                                </a:lnTo>
                                <a:lnTo>
                                  <a:pt x="6072" y="1289"/>
                                </a:lnTo>
                                <a:lnTo>
                                  <a:pt x="6067" y="1236"/>
                                </a:lnTo>
                                <a:lnTo>
                                  <a:pt x="6052" y="1149"/>
                                </a:lnTo>
                                <a:lnTo>
                                  <a:pt x="6031" y="1069"/>
                                </a:lnTo>
                                <a:lnTo>
                                  <a:pt x="6004" y="995"/>
                                </a:lnTo>
                                <a:lnTo>
                                  <a:pt x="5972" y="928"/>
                                </a:lnTo>
                                <a:lnTo>
                                  <a:pt x="5933" y="867"/>
                                </a:lnTo>
                                <a:lnTo>
                                  <a:pt x="5903" y="824"/>
                                </a:lnTo>
                                <a:lnTo>
                                  <a:pt x="5903" y="1289"/>
                                </a:lnTo>
                                <a:lnTo>
                                  <a:pt x="5308" y="1289"/>
                                </a:lnTo>
                                <a:lnTo>
                                  <a:pt x="5316" y="1200"/>
                                </a:lnTo>
                                <a:lnTo>
                                  <a:pt x="5335" y="1115"/>
                                </a:lnTo>
                                <a:lnTo>
                                  <a:pt x="5365" y="1035"/>
                                </a:lnTo>
                                <a:lnTo>
                                  <a:pt x="5405" y="961"/>
                                </a:lnTo>
                                <a:lnTo>
                                  <a:pt x="5451" y="899"/>
                                </a:lnTo>
                                <a:lnTo>
                                  <a:pt x="5502" y="856"/>
                                </a:lnTo>
                                <a:lnTo>
                                  <a:pt x="5557" y="829"/>
                                </a:lnTo>
                                <a:lnTo>
                                  <a:pt x="5616" y="821"/>
                                </a:lnTo>
                                <a:lnTo>
                                  <a:pt x="5678" y="828"/>
                                </a:lnTo>
                                <a:lnTo>
                                  <a:pt x="5731" y="849"/>
                                </a:lnTo>
                                <a:lnTo>
                                  <a:pt x="5777" y="884"/>
                                </a:lnTo>
                                <a:lnTo>
                                  <a:pt x="5815" y="934"/>
                                </a:lnTo>
                                <a:lnTo>
                                  <a:pt x="5843" y="989"/>
                                </a:lnTo>
                                <a:lnTo>
                                  <a:pt x="5866" y="1052"/>
                                </a:lnTo>
                                <a:lnTo>
                                  <a:pt x="5884" y="1123"/>
                                </a:lnTo>
                                <a:lnTo>
                                  <a:pt x="5896" y="1202"/>
                                </a:lnTo>
                                <a:lnTo>
                                  <a:pt x="5903" y="1289"/>
                                </a:lnTo>
                                <a:lnTo>
                                  <a:pt x="5903" y="824"/>
                                </a:lnTo>
                                <a:lnTo>
                                  <a:pt x="5900" y="821"/>
                                </a:lnTo>
                                <a:lnTo>
                                  <a:pt x="5888" y="803"/>
                                </a:lnTo>
                                <a:lnTo>
                                  <a:pt x="5833" y="753"/>
                                </a:lnTo>
                                <a:lnTo>
                                  <a:pt x="5770" y="718"/>
                                </a:lnTo>
                                <a:lnTo>
                                  <a:pt x="5698" y="697"/>
                                </a:lnTo>
                                <a:lnTo>
                                  <a:pt x="5618" y="690"/>
                                </a:lnTo>
                                <a:lnTo>
                                  <a:pt x="5548" y="697"/>
                                </a:lnTo>
                                <a:lnTo>
                                  <a:pt x="5481" y="718"/>
                                </a:lnTo>
                                <a:lnTo>
                                  <a:pt x="5419" y="752"/>
                                </a:lnTo>
                                <a:lnTo>
                                  <a:pt x="5360" y="801"/>
                                </a:lnTo>
                                <a:lnTo>
                                  <a:pt x="5306" y="864"/>
                                </a:lnTo>
                                <a:lnTo>
                                  <a:pt x="5257" y="940"/>
                                </a:lnTo>
                                <a:lnTo>
                                  <a:pt x="5224" y="997"/>
                                </a:lnTo>
                                <a:lnTo>
                                  <a:pt x="5196" y="1058"/>
                                </a:lnTo>
                                <a:lnTo>
                                  <a:pt x="5174" y="1126"/>
                                </a:lnTo>
                                <a:lnTo>
                                  <a:pt x="5156" y="1198"/>
                                </a:lnTo>
                                <a:lnTo>
                                  <a:pt x="5143" y="1276"/>
                                </a:lnTo>
                                <a:lnTo>
                                  <a:pt x="5136" y="1360"/>
                                </a:lnTo>
                                <a:lnTo>
                                  <a:pt x="5133" y="1449"/>
                                </a:lnTo>
                                <a:lnTo>
                                  <a:pt x="5136" y="1544"/>
                                </a:lnTo>
                                <a:lnTo>
                                  <a:pt x="5144" y="1633"/>
                                </a:lnTo>
                                <a:lnTo>
                                  <a:pt x="5158" y="1717"/>
                                </a:lnTo>
                                <a:lnTo>
                                  <a:pt x="5177" y="1796"/>
                                </a:lnTo>
                                <a:lnTo>
                                  <a:pt x="5201" y="1870"/>
                                </a:lnTo>
                                <a:lnTo>
                                  <a:pt x="5231" y="1939"/>
                                </a:lnTo>
                                <a:lnTo>
                                  <a:pt x="5265" y="2002"/>
                                </a:lnTo>
                                <a:lnTo>
                                  <a:pt x="5314" y="2068"/>
                                </a:lnTo>
                                <a:lnTo>
                                  <a:pt x="5367" y="2121"/>
                                </a:lnTo>
                                <a:lnTo>
                                  <a:pt x="5426" y="2163"/>
                                </a:lnTo>
                                <a:lnTo>
                                  <a:pt x="5489" y="2192"/>
                                </a:lnTo>
                                <a:lnTo>
                                  <a:pt x="5556" y="2209"/>
                                </a:lnTo>
                                <a:lnTo>
                                  <a:pt x="5628" y="2215"/>
                                </a:lnTo>
                                <a:lnTo>
                                  <a:pt x="5709" y="2209"/>
                                </a:lnTo>
                                <a:lnTo>
                                  <a:pt x="5783" y="2189"/>
                                </a:lnTo>
                                <a:lnTo>
                                  <a:pt x="5851" y="2156"/>
                                </a:lnTo>
                                <a:lnTo>
                                  <a:pt x="5913" y="2110"/>
                                </a:lnTo>
                                <a:lnTo>
                                  <a:pt x="5960" y="2060"/>
                                </a:lnTo>
                                <a:lnTo>
                                  <a:pt x="5965" y="2052"/>
                                </a:lnTo>
                                <a:lnTo>
                                  <a:pt x="6005" y="1997"/>
                                </a:lnTo>
                                <a:lnTo>
                                  <a:pt x="6050" y="1922"/>
                                </a:lnTo>
                                <a:lnTo>
                                  <a:pt x="6092" y="1834"/>
                                </a:lnTo>
                                <a:close/>
                                <a:moveTo>
                                  <a:pt x="6169" y="4456"/>
                                </a:moveTo>
                                <a:lnTo>
                                  <a:pt x="6166" y="4370"/>
                                </a:lnTo>
                                <a:lnTo>
                                  <a:pt x="6166" y="4368"/>
                                </a:lnTo>
                                <a:lnTo>
                                  <a:pt x="6159" y="4285"/>
                                </a:lnTo>
                                <a:lnTo>
                                  <a:pt x="6146" y="4206"/>
                                </a:lnTo>
                                <a:lnTo>
                                  <a:pt x="6129" y="4131"/>
                                </a:lnTo>
                                <a:lnTo>
                                  <a:pt x="6107" y="4060"/>
                                </a:lnTo>
                                <a:lnTo>
                                  <a:pt x="6080" y="3993"/>
                                </a:lnTo>
                                <a:lnTo>
                                  <a:pt x="6049" y="3929"/>
                                </a:lnTo>
                                <a:lnTo>
                                  <a:pt x="6002" y="3856"/>
                                </a:lnTo>
                                <a:lnTo>
                                  <a:pt x="5990" y="3842"/>
                                </a:lnTo>
                                <a:lnTo>
                                  <a:pt x="5990" y="4456"/>
                                </a:lnTo>
                                <a:lnTo>
                                  <a:pt x="5987" y="4558"/>
                                </a:lnTo>
                                <a:lnTo>
                                  <a:pt x="5979" y="4651"/>
                                </a:lnTo>
                                <a:lnTo>
                                  <a:pt x="5966" y="4736"/>
                                </a:lnTo>
                                <a:lnTo>
                                  <a:pt x="5948" y="4813"/>
                                </a:lnTo>
                                <a:lnTo>
                                  <a:pt x="5925" y="4881"/>
                                </a:lnTo>
                                <a:lnTo>
                                  <a:pt x="5875" y="4971"/>
                                </a:lnTo>
                                <a:lnTo>
                                  <a:pt x="5816" y="5035"/>
                                </a:lnTo>
                                <a:lnTo>
                                  <a:pt x="5751" y="5072"/>
                                </a:lnTo>
                                <a:lnTo>
                                  <a:pt x="5679" y="5085"/>
                                </a:lnTo>
                                <a:lnTo>
                                  <a:pt x="5608" y="5073"/>
                                </a:lnTo>
                                <a:lnTo>
                                  <a:pt x="5545" y="5038"/>
                                </a:lnTo>
                                <a:lnTo>
                                  <a:pt x="5491" y="4978"/>
                                </a:lnTo>
                                <a:lnTo>
                                  <a:pt x="5446" y="4896"/>
                                </a:lnTo>
                                <a:lnTo>
                                  <a:pt x="5424" y="4836"/>
                                </a:lnTo>
                                <a:lnTo>
                                  <a:pt x="5405" y="4771"/>
                                </a:lnTo>
                                <a:lnTo>
                                  <a:pt x="5391" y="4700"/>
                                </a:lnTo>
                                <a:lnTo>
                                  <a:pt x="5381" y="4624"/>
                                </a:lnTo>
                                <a:lnTo>
                                  <a:pt x="5375" y="4543"/>
                                </a:lnTo>
                                <a:lnTo>
                                  <a:pt x="5373" y="4456"/>
                                </a:lnTo>
                                <a:lnTo>
                                  <a:pt x="5374" y="4370"/>
                                </a:lnTo>
                                <a:lnTo>
                                  <a:pt x="5375" y="4368"/>
                                </a:lnTo>
                                <a:lnTo>
                                  <a:pt x="5380" y="4288"/>
                                </a:lnTo>
                                <a:lnTo>
                                  <a:pt x="5390" y="4212"/>
                                </a:lnTo>
                                <a:lnTo>
                                  <a:pt x="5403" y="4143"/>
                                </a:lnTo>
                                <a:lnTo>
                                  <a:pt x="5421" y="4080"/>
                                </a:lnTo>
                                <a:lnTo>
                                  <a:pt x="5442" y="4023"/>
                                </a:lnTo>
                                <a:lnTo>
                                  <a:pt x="5489" y="3935"/>
                                </a:lnTo>
                                <a:lnTo>
                                  <a:pt x="5545" y="3872"/>
                                </a:lnTo>
                                <a:lnTo>
                                  <a:pt x="5608" y="3834"/>
                                </a:lnTo>
                                <a:lnTo>
                                  <a:pt x="5679" y="3822"/>
                                </a:lnTo>
                                <a:lnTo>
                                  <a:pt x="5751" y="3834"/>
                                </a:lnTo>
                                <a:lnTo>
                                  <a:pt x="5816" y="3872"/>
                                </a:lnTo>
                                <a:lnTo>
                                  <a:pt x="5875" y="3936"/>
                                </a:lnTo>
                                <a:lnTo>
                                  <a:pt x="5925" y="4025"/>
                                </a:lnTo>
                                <a:lnTo>
                                  <a:pt x="5944" y="4082"/>
                                </a:lnTo>
                                <a:lnTo>
                                  <a:pt x="5961" y="4146"/>
                                </a:lnTo>
                                <a:lnTo>
                                  <a:pt x="5973" y="4215"/>
                                </a:lnTo>
                                <a:lnTo>
                                  <a:pt x="5982" y="4290"/>
                                </a:lnTo>
                                <a:lnTo>
                                  <a:pt x="5988" y="4370"/>
                                </a:lnTo>
                                <a:lnTo>
                                  <a:pt x="5990" y="4456"/>
                                </a:lnTo>
                                <a:lnTo>
                                  <a:pt x="5990" y="3842"/>
                                </a:lnTo>
                                <a:lnTo>
                                  <a:pt x="5972" y="3822"/>
                                </a:lnTo>
                                <a:lnTo>
                                  <a:pt x="5949" y="3796"/>
                                </a:lnTo>
                                <a:lnTo>
                                  <a:pt x="5890" y="3750"/>
                                </a:lnTo>
                                <a:lnTo>
                                  <a:pt x="5825" y="3717"/>
                                </a:lnTo>
                                <a:lnTo>
                                  <a:pt x="5755" y="3697"/>
                                </a:lnTo>
                                <a:lnTo>
                                  <a:pt x="5679" y="3691"/>
                                </a:lnTo>
                                <a:lnTo>
                                  <a:pt x="5603" y="3697"/>
                                </a:lnTo>
                                <a:lnTo>
                                  <a:pt x="5532" y="3717"/>
                                </a:lnTo>
                                <a:lnTo>
                                  <a:pt x="5467" y="3750"/>
                                </a:lnTo>
                                <a:lnTo>
                                  <a:pt x="5408" y="3796"/>
                                </a:lnTo>
                                <a:lnTo>
                                  <a:pt x="5356" y="3856"/>
                                </a:lnTo>
                                <a:lnTo>
                                  <a:pt x="5310" y="3929"/>
                                </a:lnTo>
                                <a:lnTo>
                                  <a:pt x="5280" y="3992"/>
                                </a:lnTo>
                                <a:lnTo>
                                  <a:pt x="5255" y="4058"/>
                                </a:lnTo>
                                <a:lnTo>
                                  <a:pt x="5234" y="4129"/>
                                </a:lnTo>
                                <a:lnTo>
                                  <a:pt x="5217" y="4204"/>
                                </a:lnTo>
                                <a:lnTo>
                                  <a:pt x="5205" y="4284"/>
                                </a:lnTo>
                                <a:lnTo>
                                  <a:pt x="5198" y="4368"/>
                                </a:lnTo>
                                <a:lnTo>
                                  <a:pt x="5196" y="4456"/>
                                </a:lnTo>
                                <a:lnTo>
                                  <a:pt x="5198" y="4544"/>
                                </a:lnTo>
                                <a:lnTo>
                                  <a:pt x="5205" y="4627"/>
                                </a:lnTo>
                                <a:lnTo>
                                  <a:pt x="5217" y="4706"/>
                                </a:lnTo>
                                <a:lnTo>
                                  <a:pt x="5234" y="4781"/>
                                </a:lnTo>
                                <a:lnTo>
                                  <a:pt x="5255" y="4852"/>
                                </a:lnTo>
                                <a:lnTo>
                                  <a:pt x="5280" y="4918"/>
                                </a:lnTo>
                                <a:lnTo>
                                  <a:pt x="5310" y="4980"/>
                                </a:lnTo>
                                <a:lnTo>
                                  <a:pt x="5356" y="5053"/>
                                </a:lnTo>
                                <a:lnTo>
                                  <a:pt x="5408" y="5112"/>
                                </a:lnTo>
                                <a:lnTo>
                                  <a:pt x="5467" y="5157"/>
                                </a:lnTo>
                                <a:lnTo>
                                  <a:pt x="5532" y="5190"/>
                                </a:lnTo>
                                <a:lnTo>
                                  <a:pt x="5603" y="5210"/>
                                </a:lnTo>
                                <a:lnTo>
                                  <a:pt x="5679" y="5216"/>
                                </a:lnTo>
                                <a:lnTo>
                                  <a:pt x="5755" y="5210"/>
                                </a:lnTo>
                                <a:lnTo>
                                  <a:pt x="5825" y="5190"/>
                                </a:lnTo>
                                <a:lnTo>
                                  <a:pt x="5890" y="5157"/>
                                </a:lnTo>
                                <a:lnTo>
                                  <a:pt x="5949" y="5112"/>
                                </a:lnTo>
                                <a:lnTo>
                                  <a:pt x="5973" y="5085"/>
                                </a:lnTo>
                                <a:lnTo>
                                  <a:pt x="6002" y="5053"/>
                                </a:lnTo>
                                <a:lnTo>
                                  <a:pt x="6049" y="4980"/>
                                </a:lnTo>
                                <a:lnTo>
                                  <a:pt x="6080" y="4918"/>
                                </a:lnTo>
                                <a:lnTo>
                                  <a:pt x="6107" y="4852"/>
                                </a:lnTo>
                                <a:lnTo>
                                  <a:pt x="6129" y="4781"/>
                                </a:lnTo>
                                <a:lnTo>
                                  <a:pt x="6146" y="4706"/>
                                </a:lnTo>
                                <a:lnTo>
                                  <a:pt x="6159" y="4627"/>
                                </a:lnTo>
                                <a:lnTo>
                                  <a:pt x="6166" y="4544"/>
                                </a:lnTo>
                                <a:lnTo>
                                  <a:pt x="6169" y="4456"/>
                                </a:lnTo>
                                <a:close/>
                                <a:moveTo>
                                  <a:pt x="7170" y="1808"/>
                                </a:moveTo>
                                <a:lnTo>
                                  <a:pt x="7164" y="1719"/>
                                </a:lnTo>
                                <a:lnTo>
                                  <a:pt x="7145" y="1639"/>
                                </a:lnTo>
                                <a:lnTo>
                                  <a:pt x="7114" y="1568"/>
                                </a:lnTo>
                                <a:lnTo>
                                  <a:pt x="7071" y="1505"/>
                                </a:lnTo>
                                <a:lnTo>
                                  <a:pt x="7019" y="1455"/>
                                </a:lnTo>
                                <a:lnTo>
                                  <a:pt x="6953" y="1405"/>
                                </a:lnTo>
                                <a:lnTo>
                                  <a:pt x="6872" y="1357"/>
                                </a:lnTo>
                                <a:lnTo>
                                  <a:pt x="6776" y="1310"/>
                                </a:lnTo>
                                <a:lnTo>
                                  <a:pt x="6699" y="1273"/>
                                </a:lnTo>
                                <a:lnTo>
                                  <a:pt x="6636" y="1240"/>
                                </a:lnTo>
                                <a:lnTo>
                                  <a:pt x="6586" y="1209"/>
                                </a:lnTo>
                                <a:lnTo>
                                  <a:pt x="6551" y="1182"/>
                                </a:lnTo>
                                <a:lnTo>
                                  <a:pt x="6526" y="1154"/>
                                </a:lnTo>
                                <a:lnTo>
                                  <a:pt x="6508" y="1122"/>
                                </a:lnTo>
                                <a:lnTo>
                                  <a:pt x="6497" y="1087"/>
                                </a:lnTo>
                                <a:lnTo>
                                  <a:pt x="6494" y="1048"/>
                                </a:lnTo>
                                <a:lnTo>
                                  <a:pt x="6497" y="996"/>
                                </a:lnTo>
                                <a:lnTo>
                                  <a:pt x="6508" y="951"/>
                                </a:lnTo>
                                <a:lnTo>
                                  <a:pt x="6526" y="911"/>
                                </a:lnTo>
                                <a:lnTo>
                                  <a:pt x="6551" y="876"/>
                                </a:lnTo>
                                <a:lnTo>
                                  <a:pt x="6575" y="855"/>
                                </a:lnTo>
                                <a:lnTo>
                                  <a:pt x="6605" y="839"/>
                                </a:lnTo>
                                <a:lnTo>
                                  <a:pt x="6641" y="830"/>
                                </a:lnTo>
                                <a:lnTo>
                                  <a:pt x="6683" y="827"/>
                                </a:lnTo>
                                <a:lnTo>
                                  <a:pt x="6744" y="834"/>
                                </a:lnTo>
                                <a:lnTo>
                                  <a:pt x="6804" y="857"/>
                                </a:lnTo>
                                <a:lnTo>
                                  <a:pt x="6862" y="895"/>
                                </a:lnTo>
                                <a:lnTo>
                                  <a:pt x="6918" y="949"/>
                                </a:lnTo>
                                <a:lnTo>
                                  <a:pt x="6964" y="1007"/>
                                </a:lnTo>
                                <a:lnTo>
                                  <a:pt x="7005" y="1067"/>
                                </a:lnTo>
                                <a:lnTo>
                                  <a:pt x="7041" y="1129"/>
                                </a:lnTo>
                                <a:lnTo>
                                  <a:pt x="7071" y="1193"/>
                                </a:lnTo>
                                <a:lnTo>
                                  <a:pt x="7136" y="1158"/>
                                </a:lnTo>
                                <a:lnTo>
                                  <a:pt x="7031" y="770"/>
                                </a:lnTo>
                                <a:lnTo>
                                  <a:pt x="7010" y="693"/>
                                </a:lnTo>
                                <a:lnTo>
                                  <a:pt x="6914" y="748"/>
                                </a:lnTo>
                                <a:lnTo>
                                  <a:pt x="6908" y="751"/>
                                </a:lnTo>
                                <a:lnTo>
                                  <a:pt x="6900" y="751"/>
                                </a:lnTo>
                                <a:lnTo>
                                  <a:pt x="6890" y="748"/>
                                </a:lnTo>
                                <a:lnTo>
                                  <a:pt x="6884" y="746"/>
                                </a:lnTo>
                                <a:lnTo>
                                  <a:pt x="6861" y="739"/>
                                </a:lnTo>
                                <a:lnTo>
                                  <a:pt x="6778" y="710"/>
                                </a:lnTo>
                                <a:lnTo>
                                  <a:pt x="6755" y="704"/>
                                </a:lnTo>
                                <a:lnTo>
                                  <a:pt x="6731" y="700"/>
                                </a:lnTo>
                                <a:lnTo>
                                  <a:pt x="6707" y="697"/>
                                </a:lnTo>
                                <a:lnTo>
                                  <a:pt x="6683" y="696"/>
                                </a:lnTo>
                                <a:lnTo>
                                  <a:pt x="6612" y="701"/>
                                </a:lnTo>
                                <a:lnTo>
                                  <a:pt x="6549" y="719"/>
                                </a:lnTo>
                                <a:lnTo>
                                  <a:pt x="6494" y="748"/>
                                </a:lnTo>
                                <a:lnTo>
                                  <a:pt x="6447" y="789"/>
                                </a:lnTo>
                                <a:lnTo>
                                  <a:pt x="6404" y="845"/>
                                </a:lnTo>
                                <a:lnTo>
                                  <a:pt x="6372" y="907"/>
                                </a:lnTo>
                                <a:lnTo>
                                  <a:pt x="6354" y="974"/>
                                </a:lnTo>
                                <a:lnTo>
                                  <a:pt x="6348" y="1048"/>
                                </a:lnTo>
                                <a:lnTo>
                                  <a:pt x="6352" y="1125"/>
                                </a:lnTo>
                                <a:lnTo>
                                  <a:pt x="6366" y="1192"/>
                                </a:lnTo>
                                <a:lnTo>
                                  <a:pt x="6390" y="1247"/>
                                </a:lnTo>
                                <a:lnTo>
                                  <a:pt x="6423" y="1292"/>
                                </a:lnTo>
                                <a:lnTo>
                                  <a:pt x="6466" y="1346"/>
                                </a:lnTo>
                                <a:lnTo>
                                  <a:pt x="6520" y="1396"/>
                                </a:lnTo>
                                <a:lnTo>
                                  <a:pt x="6584" y="1444"/>
                                </a:lnTo>
                                <a:lnTo>
                                  <a:pt x="6660" y="1489"/>
                                </a:lnTo>
                                <a:lnTo>
                                  <a:pt x="6746" y="1531"/>
                                </a:lnTo>
                                <a:lnTo>
                                  <a:pt x="6820" y="1566"/>
                                </a:lnTo>
                                <a:lnTo>
                                  <a:pt x="6883" y="1599"/>
                                </a:lnTo>
                                <a:lnTo>
                                  <a:pt x="6932" y="1631"/>
                                </a:lnTo>
                                <a:lnTo>
                                  <a:pt x="6969" y="1662"/>
                                </a:lnTo>
                                <a:lnTo>
                                  <a:pt x="6994" y="1693"/>
                                </a:lnTo>
                                <a:lnTo>
                                  <a:pt x="7012" y="1727"/>
                                </a:lnTo>
                                <a:lnTo>
                                  <a:pt x="7022" y="1766"/>
                                </a:lnTo>
                                <a:lnTo>
                                  <a:pt x="7026" y="1808"/>
                                </a:lnTo>
                                <a:lnTo>
                                  <a:pt x="7022" y="1868"/>
                                </a:lnTo>
                                <a:lnTo>
                                  <a:pt x="7009" y="1924"/>
                                </a:lnTo>
                                <a:lnTo>
                                  <a:pt x="6987" y="1975"/>
                                </a:lnTo>
                                <a:lnTo>
                                  <a:pt x="6957" y="2023"/>
                                </a:lnTo>
                                <a:lnTo>
                                  <a:pt x="6928" y="2050"/>
                                </a:lnTo>
                                <a:lnTo>
                                  <a:pt x="6894" y="2069"/>
                                </a:lnTo>
                                <a:lnTo>
                                  <a:pt x="6854" y="2080"/>
                                </a:lnTo>
                                <a:lnTo>
                                  <a:pt x="6809" y="2084"/>
                                </a:lnTo>
                                <a:lnTo>
                                  <a:pt x="6738" y="2076"/>
                                </a:lnTo>
                                <a:lnTo>
                                  <a:pt x="6670" y="2052"/>
                                </a:lnTo>
                                <a:lnTo>
                                  <a:pt x="6606" y="2012"/>
                                </a:lnTo>
                                <a:lnTo>
                                  <a:pt x="6545" y="1956"/>
                                </a:lnTo>
                                <a:lnTo>
                                  <a:pt x="6504" y="1908"/>
                                </a:lnTo>
                                <a:lnTo>
                                  <a:pt x="6461" y="1849"/>
                                </a:lnTo>
                                <a:lnTo>
                                  <a:pt x="6415" y="1776"/>
                                </a:lnTo>
                                <a:lnTo>
                                  <a:pt x="6368" y="1691"/>
                                </a:lnTo>
                                <a:lnTo>
                                  <a:pt x="6313" y="1723"/>
                                </a:lnTo>
                                <a:lnTo>
                                  <a:pt x="6422" y="2133"/>
                                </a:lnTo>
                                <a:lnTo>
                                  <a:pt x="6443" y="2215"/>
                                </a:lnTo>
                                <a:lnTo>
                                  <a:pt x="6545" y="2166"/>
                                </a:lnTo>
                                <a:lnTo>
                                  <a:pt x="6553" y="2162"/>
                                </a:lnTo>
                                <a:lnTo>
                                  <a:pt x="6563" y="2161"/>
                                </a:lnTo>
                                <a:lnTo>
                                  <a:pt x="6573" y="2161"/>
                                </a:lnTo>
                                <a:lnTo>
                                  <a:pt x="6585" y="2163"/>
                                </a:lnTo>
                                <a:lnTo>
                                  <a:pt x="6644" y="2183"/>
                                </a:lnTo>
                                <a:lnTo>
                                  <a:pt x="6665" y="2191"/>
                                </a:lnTo>
                                <a:lnTo>
                                  <a:pt x="6683" y="2198"/>
                                </a:lnTo>
                                <a:lnTo>
                                  <a:pt x="6700" y="2203"/>
                                </a:lnTo>
                                <a:lnTo>
                                  <a:pt x="6715" y="2206"/>
                                </a:lnTo>
                                <a:lnTo>
                                  <a:pt x="6738" y="2212"/>
                                </a:lnTo>
                                <a:lnTo>
                                  <a:pt x="6761" y="2217"/>
                                </a:lnTo>
                                <a:lnTo>
                                  <a:pt x="6785" y="2220"/>
                                </a:lnTo>
                                <a:lnTo>
                                  <a:pt x="6809" y="2221"/>
                                </a:lnTo>
                                <a:lnTo>
                                  <a:pt x="6878" y="2215"/>
                                </a:lnTo>
                                <a:lnTo>
                                  <a:pt x="6941" y="2197"/>
                                </a:lnTo>
                                <a:lnTo>
                                  <a:pt x="7000" y="2166"/>
                                </a:lnTo>
                                <a:lnTo>
                                  <a:pt x="7052" y="2122"/>
                                </a:lnTo>
                                <a:lnTo>
                                  <a:pt x="7104" y="2058"/>
                                </a:lnTo>
                                <a:lnTo>
                                  <a:pt x="7141" y="1984"/>
                                </a:lnTo>
                                <a:lnTo>
                                  <a:pt x="7163" y="1901"/>
                                </a:lnTo>
                                <a:lnTo>
                                  <a:pt x="7170" y="1808"/>
                                </a:lnTo>
                                <a:close/>
                                <a:moveTo>
                                  <a:pt x="7199" y="7457"/>
                                </a:moveTo>
                                <a:lnTo>
                                  <a:pt x="7196" y="7371"/>
                                </a:lnTo>
                                <a:lnTo>
                                  <a:pt x="7196" y="7369"/>
                                </a:lnTo>
                                <a:lnTo>
                                  <a:pt x="7188" y="7286"/>
                                </a:lnTo>
                                <a:lnTo>
                                  <a:pt x="7176" y="7207"/>
                                </a:lnTo>
                                <a:lnTo>
                                  <a:pt x="7159" y="7132"/>
                                </a:lnTo>
                                <a:lnTo>
                                  <a:pt x="7137" y="7061"/>
                                </a:lnTo>
                                <a:lnTo>
                                  <a:pt x="7110" y="6994"/>
                                </a:lnTo>
                                <a:lnTo>
                                  <a:pt x="7079" y="6930"/>
                                </a:lnTo>
                                <a:lnTo>
                                  <a:pt x="7032" y="6857"/>
                                </a:lnTo>
                                <a:lnTo>
                                  <a:pt x="7020" y="6844"/>
                                </a:lnTo>
                                <a:lnTo>
                                  <a:pt x="7020" y="7457"/>
                                </a:lnTo>
                                <a:lnTo>
                                  <a:pt x="7017" y="7559"/>
                                </a:lnTo>
                                <a:lnTo>
                                  <a:pt x="7009" y="7653"/>
                                </a:lnTo>
                                <a:lnTo>
                                  <a:pt x="6996" y="7737"/>
                                </a:lnTo>
                                <a:lnTo>
                                  <a:pt x="6978" y="7814"/>
                                </a:lnTo>
                                <a:lnTo>
                                  <a:pt x="6955" y="7882"/>
                                </a:lnTo>
                                <a:lnTo>
                                  <a:pt x="6904" y="7972"/>
                                </a:lnTo>
                                <a:lnTo>
                                  <a:pt x="6846" y="8036"/>
                                </a:lnTo>
                                <a:lnTo>
                                  <a:pt x="6781" y="8074"/>
                                </a:lnTo>
                                <a:lnTo>
                                  <a:pt x="6709" y="8086"/>
                                </a:lnTo>
                                <a:lnTo>
                                  <a:pt x="6638" y="8074"/>
                                </a:lnTo>
                                <a:lnTo>
                                  <a:pt x="6575" y="8039"/>
                                </a:lnTo>
                                <a:lnTo>
                                  <a:pt x="6521" y="7979"/>
                                </a:lnTo>
                                <a:lnTo>
                                  <a:pt x="6476" y="7897"/>
                                </a:lnTo>
                                <a:lnTo>
                                  <a:pt x="6454" y="7837"/>
                                </a:lnTo>
                                <a:lnTo>
                                  <a:pt x="6435" y="7772"/>
                                </a:lnTo>
                                <a:lnTo>
                                  <a:pt x="6421" y="7701"/>
                                </a:lnTo>
                                <a:lnTo>
                                  <a:pt x="6411" y="7625"/>
                                </a:lnTo>
                                <a:lnTo>
                                  <a:pt x="6404" y="7544"/>
                                </a:lnTo>
                                <a:lnTo>
                                  <a:pt x="6402" y="7457"/>
                                </a:lnTo>
                                <a:lnTo>
                                  <a:pt x="6404" y="7371"/>
                                </a:lnTo>
                                <a:lnTo>
                                  <a:pt x="6404" y="7369"/>
                                </a:lnTo>
                                <a:lnTo>
                                  <a:pt x="6410" y="7289"/>
                                </a:lnTo>
                                <a:lnTo>
                                  <a:pt x="6420" y="7213"/>
                                </a:lnTo>
                                <a:lnTo>
                                  <a:pt x="6433" y="7144"/>
                                </a:lnTo>
                                <a:lnTo>
                                  <a:pt x="6451" y="7081"/>
                                </a:lnTo>
                                <a:lnTo>
                                  <a:pt x="6472" y="7024"/>
                                </a:lnTo>
                                <a:lnTo>
                                  <a:pt x="6519" y="6936"/>
                                </a:lnTo>
                                <a:lnTo>
                                  <a:pt x="6575" y="6873"/>
                                </a:lnTo>
                                <a:lnTo>
                                  <a:pt x="6638" y="6835"/>
                                </a:lnTo>
                                <a:lnTo>
                                  <a:pt x="6709" y="6823"/>
                                </a:lnTo>
                                <a:lnTo>
                                  <a:pt x="6781" y="6835"/>
                                </a:lnTo>
                                <a:lnTo>
                                  <a:pt x="6846" y="6873"/>
                                </a:lnTo>
                                <a:lnTo>
                                  <a:pt x="6904" y="6937"/>
                                </a:lnTo>
                                <a:lnTo>
                                  <a:pt x="6955" y="7027"/>
                                </a:lnTo>
                                <a:lnTo>
                                  <a:pt x="6974" y="7084"/>
                                </a:lnTo>
                                <a:lnTo>
                                  <a:pt x="6990" y="7147"/>
                                </a:lnTo>
                                <a:lnTo>
                                  <a:pt x="7003" y="7216"/>
                                </a:lnTo>
                                <a:lnTo>
                                  <a:pt x="7012" y="7291"/>
                                </a:lnTo>
                                <a:lnTo>
                                  <a:pt x="7018" y="7371"/>
                                </a:lnTo>
                                <a:lnTo>
                                  <a:pt x="7020" y="7457"/>
                                </a:lnTo>
                                <a:lnTo>
                                  <a:pt x="7020" y="6844"/>
                                </a:lnTo>
                                <a:lnTo>
                                  <a:pt x="7001" y="6823"/>
                                </a:lnTo>
                                <a:lnTo>
                                  <a:pt x="6979" y="6797"/>
                                </a:lnTo>
                                <a:lnTo>
                                  <a:pt x="6920" y="6751"/>
                                </a:lnTo>
                                <a:lnTo>
                                  <a:pt x="6855" y="6718"/>
                                </a:lnTo>
                                <a:lnTo>
                                  <a:pt x="6785" y="6698"/>
                                </a:lnTo>
                                <a:lnTo>
                                  <a:pt x="6709" y="6692"/>
                                </a:lnTo>
                                <a:lnTo>
                                  <a:pt x="6633" y="6698"/>
                                </a:lnTo>
                                <a:lnTo>
                                  <a:pt x="6562" y="6718"/>
                                </a:lnTo>
                                <a:lnTo>
                                  <a:pt x="6497" y="6751"/>
                                </a:lnTo>
                                <a:lnTo>
                                  <a:pt x="6438" y="6797"/>
                                </a:lnTo>
                                <a:lnTo>
                                  <a:pt x="6386" y="6857"/>
                                </a:lnTo>
                                <a:lnTo>
                                  <a:pt x="6340" y="6930"/>
                                </a:lnTo>
                                <a:lnTo>
                                  <a:pt x="6310" y="6993"/>
                                </a:lnTo>
                                <a:lnTo>
                                  <a:pt x="6285" y="7059"/>
                                </a:lnTo>
                                <a:lnTo>
                                  <a:pt x="6264" y="7130"/>
                                </a:lnTo>
                                <a:lnTo>
                                  <a:pt x="6247" y="7205"/>
                                </a:lnTo>
                                <a:lnTo>
                                  <a:pt x="6235" y="7285"/>
                                </a:lnTo>
                                <a:lnTo>
                                  <a:pt x="6228" y="7369"/>
                                </a:lnTo>
                                <a:lnTo>
                                  <a:pt x="6226" y="7457"/>
                                </a:lnTo>
                                <a:lnTo>
                                  <a:pt x="6228" y="7545"/>
                                </a:lnTo>
                                <a:lnTo>
                                  <a:pt x="6235" y="7628"/>
                                </a:lnTo>
                                <a:lnTo>
                                  <a:pt x="6247" y="7707"/>
                                </a:lnTo>
                                <a:lnTo>
                                  <a:pt x="6264" y="7782"/>
                                </a:lnTo>
                                <a:lnTo>
                                  <a:pt x="6285" y="7853"/>
                                </a:lnTo>
                                <a:lnTo>
                                  <a:pt x="6310" y="7919"/>
                                </a:lnTo>
                                <a:lnTo>
                                  <a:pt x="6340" y="7981"/>
                                </a:lnTo>
                                <a:lnTo>
                                  <a:pt x="6386" y="8054"/>
                                </a:lnTo>
                                <a:lnTo>
                                  <a:pt x="6438" y="8113"/>
                                </a:lnTo>
                                <a:lnTo>
                                  <a:pt x="6497" y="8158"/>
                                </a:lnTo>
                                <a:lnTo>
                                  <a:pt x="6562" y="8191"/>
                                </a:lnTo>
                                <a:lnTo>
                                  <a:pt x="6633" y="8211"/>
                                </a:lnTo>
                                <a:lnTo>
                                  <a:pt x="6709" y="8217"/>
                                </a:lnTo>
                                <a:lnTo>
                                  <a:pt x="6785" y="8211"/>
                                </a:lnTo>
                                <a:lnTo>
                                  <a:pt x="6855" y="8191"/>
                                </a:lnTo>
                                <a:lnTo>
                                  <a:pt x="6920" y="8158"/>
                                </a:lnTo>
                                <a:lnTo>
                                  <a:pt x="6979" y="8113"/>
                                </a:lnTo>
                                <a:lnTo>
                                  <a:pt x="7002" y="8086"/>
                                </a:lnTo>
                                <a:lnTo>
                                  <a:pt x="7032" y="8054"/>
                                </a:lnTo>
                                <a:lnTo>
                                  <a:pt x="7079" y="7981"/>
                                </a:lnTo>
                                <a:lnTo>
                                  <a:pt x="7110" y="7919"/>
                                </a:lnTo>
                                <a:lnTo>
                                  <a:pt x="7137" y="7853"/>
                                </a:lnTo>
                                <a:lnTo>
                                  <a:pt x="7159" y="7782"/>
                                </a:lnTo>
                                <a:lnTo>
                                  <a:pt x="7176" y="7707"/>
                                </a:lnTo>
                                <a:lnTo>
                                  <a:pt x="7188" y="7628"/>
                                </a:lnTo>
                                <a:lnTo>
                                  <a:pt x="7196" y="7545"/>
                                </a:lnTo>
                                <a:lnTo>
                                  <a:pt x="7199" y="7457"/>
                                </a:lnTo>
                                <a:close/>
                                <a:moveTo>
                                  <a:pt x="7359" y="4456"/>
                                </a:moveTo>
                                <a:lnTo>
                                  <a:pt x="7357" y="4370"/>
                                </a:lnTo>
                                <a:lnTo>
                                  <a:pt x="7357" y="4368"/>
                                </a:lnTo>
                                <a:lnTo>
                                  <a:pt x="7349" y="4285"/>
                                </a:lnTo>
                                <a:lnTo>
                                  <a:pt x="7337" y="4206"/>
                                </a:lnTo>
                                <a:lnTo>
                                  <a:pt x="7319" y="4131"/>
                                </a:lnTo>
                                <a:lnTo>
                                  <a:pt x="7297" y="4060"/>
                                </a:lnTo>
                                <a:lnTo>
                                  <a:pt x="7271" y="3993"/>
                                </a:lnTo>
                                <a:lnTo>
                                  <a:pt x="7239" y="3929"/>
                                </a:lnTo>
                                <a:lnTo>
                                  <a:pt x="7192" y="3856"/>
                                </a:lnTo>
                                <a:lnTo>
                                  <a:pt x="7180" y="3842"/>
                                </a:lnTo>
                                <a:lnTo>
                                  <a:pt x="7180" y="4456"/>
                                </a:lnTo>
                                <a:lnTo>
                                  <a:pt x="7178" y="4558"/>
                                </a:lnTo>
                                <a:lnTo>
                                  <a:pt x="7170" y="4651"/>
                                </a:lnTo>
                                <a:lnTo>
                                  <a:pt x="7156" y="4736"/>
                                </a:lnTo>
                                <a:lnTo>
                                  <a:pt x="7138" y="4813"/>
                                </a:lnTo>
                                <a:lnTo>
                                  <a:pt x="7115" y="4881"/>
                                </a:lnTo>
                                <a:lnTo>
                                  <a:pt x="7065" y="4971"/>
                                </a:lnTo>
                                <a:lnTo>
                                  <a:pt x="7007" y="5035"/>
                                </a:lnTo>
                                <a:lnTo>
                                  <a:pt x="6941" y="5072"/>
                                </a:lnTo>
                                <a:lnTo>
                                  <a:pt x="6870" y="5085"/>
                                </a:lnTo>
                                <a:lnTo>
                                  <a:pt x="6799" y="5073"/>
                                </a:lnTo>
                                <a:lnTo>
                                  <a:pt x="6736" y="5038"/>
                                </a:lnTo>
                                <a:lnTo>
                                  <a:pt x="6681" y="4978"/>
                                </a:lnTo>
                                <a:lnTo>
                                  <a:pt x="6636" y="4896"/>
                                </a:lnTo>
                                <a:lnTo>
                                  <a:pt x="6614" y="4836"/>
                                </a:lnTo>
                                <a:lnTo>
                                  <a:pt x="6596" y="4771"/>
                                </a:lnTo>
                                <a:lnTo>
                                  <a:pt x="6581" y="4700"/>
                                </a:lnTo>
                                <a:lnTo>
                                  <a:pt x="6571" y="4624"/>
                                </a:lnTo>
                                <a:lnTo>
                                  <a:pt x="6565" y="4543"/>
                                </a:lnTo>
                                <a:lnTo>
                                  <a:pt x="6563" y="4456"/>
                                </a:lnTo>
                                <a:lnTo>
                                  <a:pt x="6565" y="4370"/>
                                </a:lnTo>
                                <a:lnTo>
                                  <a:pt x="6565" y="4368"/>
                                </a:lnTo>
                                <a:lnTo>
                                  <a:pt x="6571" y="4288"/>
                                </a:lnTo>
                                <a:lnTo>
                                  <a:pt x="6580" y="4212"/>
                                </a:lnTo>
                                <a:lnTo>
                                  <a:pt x="6594" y="4143"/>
                                </a:lnTo>
                                <a:lnTo>
                                  <a:pt x="6611" y="4080"/>
                                </a:lnTo>
                                <a:lnTo>
                                  <a:pt x="6632" y="4023"/>
                                </a:lnTo>
                                <a:lnTo>
                                  <a:pt x="6680" y="3935"/>
                                </a:lnTo>
                                <a:lnTo>
                                  <a:pt x="6735" y="3872"/>
                                </a:lnTo>
                                <a:lnTo>
                                  <a:pt x="6799" y="3834"/>
                                </a:lnTo>
                                <a:lnTo>
                                  <a:pt x="6870" y="3822"/>
                                </a:lnTo>
                                <a:lnTo>
                                  <a:pt x="6941" y="3834"/>
                                </a:lnTo>
                                <a:lnTo>
                                  <a:pt x="7007" y="3872"/>
                                </a:lnTo>
                                <a:lnTo>
                                  <a:pt x="7065" y="3936"/>
                                </a:lnTo>
                                <a:lnTo>
                                  <a:pt x="7115" y="4025"/>
                                </a:lnTo>
                                <a:lnTo>
                                  <a:pt x="7135" y="4082"/>
                                </a:lnTo>
                                <a:lnTo>
                                  <a:pt x="7151" y="4146"/>
                                </a:lnTo>
                                <a:lnTo>
                                  <a:pt x="7164" y="4215"/>
                                </a:lnTo>
                                <a:lnTo>
                                  <a:pt x="7173" y="4290"/>
                                </a:lnTo>
                                <a:lnTo>
                                  <a:pt x="7179" y="4370"/>
                                </a:lnTo>
                                <a:lnTo>
                                  <a:pt x="7180" y="4456"/>
                                </a:lnTo>
                                <a:lnTo>
                                  <a:pt x="7180" y="3842"/>
                                </a:lnTo>
                                <a:lnTo>
                                  <a:pt x="7162" y="3822"/>
                                </a:lnTo>
                                <a:lnTo>
                                  <a:pt x="7139" y="3796"/>
                                </a:lnTo>
                                <a:lnTo>
                                  <a:pt x="7080" y="3750"/>
                                </a:lnTo>
                                <a:lnTo>
                                  <a:pt x="7015" y="3717"/>
                                </a:lnTo>
                                <a:lnTo>
                                  <a:pt x="6945" y="3697"/>
                                </a:lnTo>
                                <a:lnTo>
                                  <a:pt x="6870" y="3691"/>
                                </a:lnTo>
                                <a:lnTo>
                                  <a:pt x="6793" y="3697"/>
                                </a:lnTo>
                                <a:lnTo>
                                  <a:pt x="6722" y="3717"/>
                                </a:lnTo>
                                <a:lnTo>
                                  <a:pt x="6658" y="3750"/>
                                </a:lnTo>
                                <a:lnTo>
                                  <a:pt x="6599" y="3796"/>
                                </a:lnTo>
                                <a:lnTo>
                                  <a:pt x="6546" y="3856"/>
                                </a:lnTo>
                                <a:lnTo>
                                  <a:pt x="6500" y="3929"/>
                                </a:lnTo>
                                <a:lnTo>
                                  <a:pt x="6470" y="3992"/>
                                </a:lnTo>
                                <a:lnTo>
                                  <a:pt x="6445" y="4058"/>
                                </a:lnTo>
                                <a:lnTo>
                                  <a:pt x="6424" y="4129"/>
                                </a:lnTo>
                                <a:lnTo>
                                  <a:pt x="6408" y="4204"/>
                                </a:lnTo>
                                <a:lnTo>
                                  <a:pt x="6396" y="4284"/>
                                </a:lnTo>
                                <a:lnTo>
                                  <a:pt x="6389" y="4368"/>
                                </a:lnTo>
                                <a:lnTo>
                                  <a:pt x="6386" y="4456"/>
                                </a:lnTo>
                                <a:lnTo>
                                  <a:pt x="6389" y="4544"/>
                                </a:lnTo>
                                <a:lnTo>
                                  <a:pt x="6396" y="4627"/>
                                </a:lnTo>
                                <a:lnTo>
                                  <a:pt x="6408" y="4706"/>
                                </a:lnTo>
                                <a:lnTo>
                                  <a:pt x="6424" y="4781"/>
                                </a:lnTo>
                                <a:lnTo>
                                  <a:pt x="6445" y="4852"/>
                                </a:lnTo>
                                <a:lnTo>
                                  <a:pt x="6470" y="4918"/>
                                </a:lnTo>
                                <a:lnTo>
                                  <a:pt x="6500" y="4980"/>
                                </a:lnTo>
                                <a:lnTo>
                                  <a:pt x="6546" y="5053"/>
                                </a:lnTo>
                                <a:lnTo>
                                  <a:pt x="6599" y="5112"/>
                                </a:lnTo>
                                <a:lnTo>
                                  <a:pt x="6658" y="5157"/>
                                </a:lnTo>
                                <a:lnTo>
                                  <a:pt x="6722" y="5190"/>
                                </a:lnTo>
                                <a:lnTo>
                                  <a:pt x="6793" y="5210"/>
                                </a:lnTo>
                                <a:lnTo>
                                  <a:pt x="6870" y="5216"/>
                                </a:lnTo>
                                <a:lnTo>
                                  <a:pt x="6945" y="5210"/>
                                </a:lnTo>
                                <a:lnTo>
                                  <a:pt x="7015" y="5190"/>
                                </a:lnTo>
                                <a:lnTo>
                                  <a:pt x="7080" y="5157"/>
                                </a:lnTo>
                                <a:lnTo>
                                  <a:pt x="7139" y="5112"/>
                                </a:lnTo>
                                <a:lnTo>
                                  <a:pt x="7163" y="5085"/>
                                </a:lnTo>
                                <a:lnTo>
                                  <a:pt x="7192" y="5053"/>
                                </a:lnTo>
                                <a:lnTo>
                                  <a:pt x="7239" y="4980"/>
                                </a:lnTo>
                                <a:lnTo>
                                  <a:pt x="7271" y="4918"/>
                                </a:lnTo>
                                <a:lnTo>
                                  <a:pt x="7297" y="4852"/>
                                </a:lnTo>
                                <a:lnTo>
                                  <a:pt x="7319" y="4781"/>
                                </a:lnTo>
                                <a:lnTo>
                                  <a:pt x="7337" y="4706"/>
                                </a:lnTo>
                                <a:lnTo>
                                  <a:pt x="7349" y="4627"/>
                                </a:lnTo>
                                <a:lnTo>
                                  <a:pt x="7357" y="4544"/>
                                </a:lnTo>
                                <a:lnTo>
                                  <a:pt x="7359" y="4456"/>
                                </a:lnTo>
                                <a:close/>
                                <a:moveTo>
                                  <a:pt x="7971" y="1918"/>
                                </a:moveTo>
                                <a:lnTo>
                                  <a:pt x="7922" y="1874"/>
                                </a:lnTo>
                                <a:lnTo>
                                  <a:pt x="7896" y="1909"/>
                                </a:lnTo>
                                <a:lnTo>
                                  <a:pt x="7872" y="1939"/>
                                </a:lnTo>
                                <a:lnTo>
                                  <a:pt x="7850" y="1964"/>
                                </a:lnTo>
                                <a:lnTo>
                                  <a:pt x="7830" y="1982"/>
                                </a:lnTo>
                                <a:lnTo>
                                  <a:pt x="7807" y="2001"/>
                                </a:lnTo>
                                <a:lnTo>
                                  <a:pt x="7785" y="2015"/>
                                </a:lnTo>
                                <a:lnTo>
                                  <a:pt x="7763" y="2023"/>
                                </a:lnTo>
                                <a:lnTo>
                                  <a:pt x="7743" y="2026"/>
                                </a:lnTo>
                                <a:lnTo>
                                  <a:pt x="7716" y="2024"/>
                                </a:lnTo>
                                <a:lnTo>
                                  <a:pt x="7693" y="2017"/>
                                </a:lnTo>
                                <a:lnTo>
                                  <a:pt x="7673" y="2006"/>
                                </a:lnTo>
                                <a:lnTo>
                                  <a:pt x="7658" y="1991"/>
                                </a:lnTo>
                                <a:lnTo>
                                  <a:pt x="7647" y="1973"/>
                                </a:lnTo>
                                <a:lnTo>
                                  <a:pt x="7639" y="1950"/>
                                </a:lnTo>
                                <a:lnTo>
                                  <a:pt x="7635" y="1923"/>
                                </a:lnTo>
                                <a:lnTo>
                                  <a:pt x="7633" y="1892"/>
                                </a:lnTo>
                                <a:lnTo>
                                  <a:pt x="7633" y="864"/>
                                </a:lnTo>
                                <a:lnTo>
                                  <a:pt x="7908" y="864"/>
                                </a:lnTo>
                                <a:lnTo>
                                  <a:pt x="7908" y="722"/>
                                </a:lnTo>
                                <a:lnTo>
                                  <a:pt x="7633" y="722"/>
                                </a:lnTo>
                                <a:lnTo>
                                  <a:pt x="7633" y="239"/>
                                </a:lnTo>
                                <a:lnTo>
                                  <a:pt x="7548" y="239"/>
                                </a:lnTo>
                                <a:lnTo>
                                  <a:pt x="7543" y="339"/>
                                </a:lnTo>
                                <a:lnTo>
                                  <a:pt x="7537" y="426"/>
                                </a:lnTo>
                                <a:lnTo>
                                  <a:pt x="7527" y="502"/>
                                </a:lnTo>
                                <a:lnTo>
                                  <a:pt x="7516" y="564"/>
                                </a:lnTo>
                                <a:lnTo>
                                  <a:pt x="7501" y="614"/>
                                </a:lnTo>
                                <a:lnTo>
                                  <a:pt x="7461" y="669"/>
                                </a:lnTo>
                                <a:lnTo>
                                  <a:pt x="7416" y="710"/>
                                </a:lnTo>
                                <a:lnTo>
                                  <a:pt x="7366" y="737"/>
                                </a:lnTo>
                                <a:lnTo>
                                  <a:pt x="7310" y="751"/>
                                </a:lnTo>
                                <a:lnTo>
                                  <a:pt x="7310" y="864"/>
                                </a:lnTo>
                                <a:lnTo>
                                  <a:pt x="7469" y="864"/>
                                </a:lnTo>
                                <a:lnTo>
                                  <a:pt x="7469" y="1851"/>
                                </a:lnTo>
                                <a:lnTo>
                                  <a:pt x="7473" y="1936"/>
                                </a:lnTo>
                                <a:lnTo>
                                  <a:pt x="7486" y="2010"/>
                                </a:lnTo>
                                <a:lnTo>
                                  <a:pt x="7506" y="2075"/>
                                </a:lnTo>
                                <a:lnTo>
                                  <a:pt x="7534" y="2131"/>
                                </a:lnTo>
                                <a:lnTo>
                                  <a:pt x="7564" y="2167"/>
                                </a:lnTo>
                                <a:lnTo>
                                  <a:pt x="7601" y="2192"/>
                                </a:lnTo>
                                <a:lnTo>
                                  <a:pt x="7643" y="2206"/>
                                </a:lnTo>
                                <a:lnTo>
                                  <a:pt x="7692" y="2209"/>
                                </a:lnTo>
                                <a:lnTo>
                                  <a:pt x="7733" y="2205"/>
                                </a:lnTo>
                                <a:lnTo>
                                  <a:pt x="7771" y="2194"/>
                                </a:lnTo>
                                <a:lnTo>
                                  <a:pt x="7808" y="2174"/>
                                </a:lnTo>
                                <a:lnTo>
                                  <a:pt x="7843" y="2145"/>
                                </a:lnTo>
                                <a:lnTo>
                                  <a:pt x="7878" y="2105"/>
                                </a:lnTo>
                                <a:lnTo>
                                  <a:pt x="7911" y="2053"/>
                                </a:lnTo>
                                <a:lnTo>
                                  <a:pt x="7942" y="1991"/>
                                </a:lnTo>
                                <a:lnTo>
                                  <a:pt x="7971" y="1918"/>
                                </a:lnTo>
                                <a:close/>
                                <a:moveTo>
                                  <a:pt x="7997" y="5033"/>
                                </a:moveTo>
                                <a:lnTo>
                                  <a:pt x="7955" y="5030"/>
                                </a:lnTo>
                                <a:lnTo>
                                  <a:pt x="7920" y="5022"/>
                                </a:lnTo>
                                <a:lnTo>
                                  <a:pt x="7893" y="5009"/>
                                </a:lnTo>
                                <a:lnTo>
                                  <a:pt x="7873" y="4992"/>
                                </a:lnTo>
                                <a:lnTo>
                                  <a:pt x="7865" y="4975"/>
                                </a:lnTo>
                                <a:lnTo>
                                  <a:pt x="7859" y="4952"/>
                                </a:lnTo>
                                <a:lnTo>
                                  <a:pt x="7856" y="4922"/>
                                </a:lnTo>
                                <a:lnTo>
                                  <a:pt x="7855" y="4884"/>
                                </a:lnTo>
                                <a:lnTo>
                                  <a:pt x="7855" y="2981"/>
                                </a:lnTo>
                                <a:lnTo>
                                  <a:pt x="7777" y="3017"/>
                                </a:lnTo>
                                <a:lnTo>
                                  <a:pt x="7622" y="3090"/>
                                </a:lnTo>
                                <a:lnTo>
                                  <a:pt x="7544" y="3126"/>
                                </a:lnTo>
                                <a:lnTo>
                                  <a:pt x="7556" y="3213"/>
                                </a:lnTo>
                                <a:lnTo>
                                  <a:pt x="7595" y="3214"/>
                                </a:lnTo>
                                <a:lnTo>
                                  <a:pt x="7625" y="3218"/>
                                </a:lnTo>
                                <a:lnTo>
                                  <a:pt x="7646" y="3223"/>
                                </a:lnTo>
                                <a:lnTo>
                                  <a:pt x="7660" y="3231"/>
                                </a:lnTo>
                                <a:lnTo>
                                  <a:pt x="7673" y="3250"/>
                                </a:lnTo>
                                <a:lnTo>
                                  <a:pt x="7683" y="3271"/>
                                </a:lnTo>
                                <a:lnTo>
                                  <a:pt x="7688" y="3294"/>
                                </a:lnTo>
                                <a:lnTo>
                                  <a:pt x="7690" y="3321"/>
                                </a:lnTo>
                                <a:lnTo>
                                  <a:pt x="7690" y="4884"/>
                                </a:lnTo>
                                <a:lnTo>
                                  <a:pt x="7689" y="4922"/>
                                </a:lnTo>
                                <a:lnTo>
                                  <a:pt x="7684" y="4954"/>
                                </a:lnTo>
                                <a:lnTo>
                                  <a:pt x="7676" y="4980"/>
                                </a:lnTo>
                                <a:lnTo>
                                  <a:pt x="7664" y="5001"/>
                                </a:lnTo>
                                <a:lnTo>
                                  <a:pt x="7647" y="5014"/>
                                </a:lnTo>
                                <a:lnTo>
                                  <a:pt x="7623" y="5024"/>
                                </a:lnTo>
                                <a:lnTo>
                                  <a:pt x="7591" y="5031"/>
                                </a:lnTo>
                                <a:lnTo>
                                  <a:pt x="7552" y="5033"/>
                                </a:lnTo>
                                <a:lnTo>
                                  <a:pt x="7552" y="5167"/>
                                </a:lnTo>
                                <a:lnTo>
                                  <a:pt x="7997" y="5167"/>
                                </a:lnTo>
                                <a:lnTo>
                                  <a:pt x="7997" y="5033"/>
                                </a:lnTo>
                                <a:close/>
                                <a:moveTo>
                                  <a:pt x="8389" y="7457"/>
                                </a:moveTo>
                                <a:lnTo>
                                  <a:pt x="8387" y="7371"/>
                                </a:lnTo>
                                <a:lnTo>
                                  <a:pt x="8386" y="7369"/>
                                </a:lnTo>
                                <a:lnTo>
                                  <a:pt x="8379" y="7286"/>
                                </a:lnTo>
                                <a:lnTo>
                                  <a:pt x="8366" y="7207"/>
                                </a:lnTo>
                                <a:lnTo>
                                  <a:pt x="8349" y="7132"/>
                                </a:lnTo>
                                <a:lnTo>
                                  <a:pt x="8327" y="7061"/>
                                </a:lnTo>
                                <a:lnTo>
                                  <a:pt x="8300" y="6994"/>
                                </a:lnTo>
                                <a:lnTo>
                                  <a:pt x="8269" y="6930"/>
                                </a:lnTo>
                                <a:lnTo>
                                  <a:pt x="8222" y="6857"/>
                                </a:lnTo>
                                <a:lnTo>
                                  <a:pt x="8210" y="6843"/>
                                </a:lnTo>
                                <a:lnTo>
                                  <a:pt x="8210" y="7457"/>
                                </a:lnTo>
                                <a:lnTo>
                                  <a:pt x="8207" y="7559"/>
                                </a:lnTo>
                                <a:lnTo>
                                  <a:pt x="8199" y="7653"/>
                                </a:lnTo>
                                <a:lnTo>
                                  <a:pt x="8186" y="7737"/>
                                </a:lnTo>
                                <a:lnTo>
                                  <a:pt x="8168" y="7814"/>
                                </a:lnTo>
                                <a:lnTo>
                                  <a:pt x="8145" y="7882"/>
                                </a:lnTo>
                                <a:lnTo>
                                  <a:pt x="8095" y="7972"/>
                                </a:lnTo>
                                <a:lnTo>
                                  <a:pt x="8036" y="8036"/>
                                </a:lnTo>
                                <a:lnTo>
                                  <a:pt x="7971" y="8074"/>
                                </a:lnTo>
                                <a:lnTo>
                                  <a:pt x="7899" y="8086"/>
                                </a:lnTo>
                                <a:lnTo>
                                  <a:pt x="7829" y="8074"/>
                                </a:lnTo>
                                <a:lnTo>
                                  <a:pt x="7766" y="8039"/>
                                </a:lnTo>
                                <a:lnTo>
                                  <a:pt x="7711" y="7979"/>
                                </a:lnTo>
                                <a:lnTo>
                                  <a:pt x="7666" y="7897"/>
                                </a:lnTo>
                                <a:lnTo>
                                  <a:pt x="7644" y="7837"/>
                                </a:lnTo>
                                <a:lnTo>
                                  <a:pt x="7626" y="7772"/>
                                </a:lnTo>
                                <a:lnTo>
                                  <a:pt x="7611" y="7701"/>
                                </a:lnTo>
                                <a:lnTo>
                                  <a:pt x="7601" y="7625"/>
                                </a:lnTo>
                                <a:lnTo>
                                  <a:pt x="7595" y="7544"/>
                                </a:lnTo>
                                <a:lnTo>
                                  <a:pt x="7593" y="7457"/>
                                </a:lnTo>
                                <a:lnTo>
                                  <a:pt x="7595" y="7371"/>
                                </a:lnTo>
                                <a:lnTo>
                                  <a:pt x="7595" y="7369"/>
                                </a:lnTo>
                                <a:lnTo>
                                  <a:pt x="7601" y="7289"/>
                                </a:lnTo>
                                <a:lnTo>
                                  <a:pt x="7610" y="7213"/>
                                </a:lnTo>
                                <a:lnTo>
                                  <a:pt x="7624" y="7144"/>
                                </a:lnTo>
                                <a:lnTo>
                                  <a:pt x="7641" y="7081"/>
                                </a:lnTo>
                                <a:lnTo>
                                  <a:pt x="7662" y="7024"/>
                                </a:lnTo>
                                <a:lnTo>
                                  <a:pt x="7709" y="6936"/>
                                </a:lnTo>
                                <a:lnTo>
                                  <a:pt x="7765" y="6873"/>
                                </a:lnTo>
                                <a:lnTo>
                                  <a:pt x="7828" y="6835"/>
                                </a:lnTo>
                                <a:lnTo>
                                  <a:pt x="7899" y="6823"/>
                                </a:lnTo>
                                <a:lnTo>
                                  <a:pt x="7971" y="6835"/>
                                </a:lnTo>
                                <a:lnTo>
                                  <a:pt x="8036" y="6873"/>
                                </a:lnTo>
                                <a:lnTo>
                                  <a:pt x="8095" y="6937"/>
                                </a:lnTo>
                                <a:lnTo>
                                  <a:pt x="8145" y="7027"/>
                                </a:lnTo>
                                <a:lnTo>
                                  <a:pt x="8165" y="7084"/>
                                </a:lnTo>
                                <a:lnTo>
                                  <a:pt x="8181" y="7147"/>
                                </a:lnTo>
                                <a:lnTo>
                                  <a:pt x="8193" y="7216"/>
                                </a:lnTo>
                                <a:lnTo>
                                  <a:pt x="8203" y="7291"/>
                                </a:lnTo>
                                <a:lnTo>
                                  <a:pt x="8208" y="7371"/>
                                </a:lnTo>
                                <a:lnTo>
                                  <a:pt x="8210" y="7457"/>
                                </a:lnTo>
                                <a:lnTo>
                                  <a:pt x="8210" y="6843"/>
                                </a:lnTo>
                                <a:lnTo>
                                  <a:pt x="8192" y="6823"/>
                                </a:lnTo>
                                <a:lnTo>
                                  <a:pt x="8169" y="6797"/>
                                </a:lnTo>
                                <a:lnTo>
                                  <a:pt x="8110" y="6751"/>
                                </a:lnTo>
                                <a:lnTo>
                                  <a:pt x="8045" y="6718"/>
                                </a:lnTo>
                                <a:lnTo>
                                  <a:pt x="7975" y="6698"/>
                                </a:lnTo>
                                <a:lnTo>
                                  <a:pt x="7899" y="6692"/>
                                </a:lnTo>
                                <a:lnTo>
                                  <a:pt x="7823" y="6698"/>
                                </a:lnTo>
                                <a:lnTo>
                                  <a:pt x="7752" y="6718"/>
                                </a:lnTo>
                                <a:lnTo>
                                  <a:pt x="7687" y="6751"/>
                                </a:lnTo>
                                <a:lnTo>
                                  <a:pt x="7629" y="6797"/>
                                </a:lnTo>
                                <a:lnTo>
                                  <a:pt x="7576" y="6857"/>
                                </a:lnTo>
                                <a:lnTo>
                                  <a:pt x="7530" y="6930"/>
                                </a:lnTo>
                                <a:lnTo>
                                  <a:pt x="7500" y="6993"/>
                                </a:lnTo>
                                <a:lnTo>
                                  <a:pt x="7475" y="7059"/>
                                </a:lnTo>
                                <a:lnTo>
                                  <a:pt x="7454" y="7130"/>
                                </a:lnTo>
                                <a:lnTo>
                                  <a:pt x="7437" y="7205"/>
                                </a:lnTo>
                                <a:lnTo>
                                  <a:pt x="7426" y="7285"/>
                                </a:lnTo>
                                <a:lnTo>
                                  <a:pt x="7418" y="7369"/>
                                </a:lnTo>
                                <a:lnTo>
                                  <a:pt x="7416" y="7457"/>
                                </a:lnTo>
                                <a:lnTo>
                                  <a:pt x="7418" y="7545"/>
                                </a:lnTo>
                                <a:lnTo>
                                  <a:pt x="7426" y="7628"/>
                                </a:lnTo>
                                <a:lnTo>
                                  <a:pt x="7437" y="7707"/>
                                </a:lnTo>
                                <a:lnTo>
                                  <a:pt x="7454" y="7782"/>
                                </a:lnTo>
                                <a:lnTo>
                                  <a:pt x="7475" y="7853"/>
                                </a:lnTo>
                                <a:lnTo>
                                  <a:pt x="7500" y="7919"/>
                                </a:lnTo>
                                <a:lnTo>
                                  <a:pt x="7530" y="7981"/>
                                </a:lnTo>
                                <a:lnTo>
                                  <a:pt x="7576" y="8054"/>
                                </a:lnTo>
                                <a:lnTo>
                                  <a:pt x="7629" y="8113"/>
                                </a:lnTo>
                                <a:lnTo>
                                  <a:pt x="7687" y="8158"/>
                                </a:lnTo>
                                <a:lnTo>
                                  <a:pt x="7752" y="8191"/>
                                </a:lnTo>
                                <a:lnTo>
                                  <a:pt x="7823" y="8211"/>
                                </a:lnTo>
                                <a:lnTo>
                                  <a:pt x="7899" y="8217"/>
                                </a:lnTo>
                                <a:lnTo>
                                  <a:pt x="7975" y="8211"/>
                                </a:lnTo>
                                <a:lnTo>
                                  <a:pt x="8045" y="8191"/>
                                </a:lnTo>
                                <a:lnTo>
                                  <a:pt x="8110" y="8158"/>
                                </a:lnTo>
                                <a:lnTo>
                                  <a:pt x="8169" y="8113"/>
                                </a:lnTo>
                                <a:lnTo>
                                  <a:pt x="8193" y="8086"/>
                                </a:lnTo>
                                <a:lnTo>
                                  <a:pt x="8222" y="8054"/>
                                </a:lnTo>
                                <a:lnTo>
                                  <a:pt x="8269" y="7981"/>
                                </a:lnTo>
                                <a:lnTo>
                                  <a:pt x="8300" y="7919"/>
                                </a:lnTo>
                                <a:lnTo>
                                  <a:pt x="8327" y="7853"/>
                                </a:lnTo>
                                <a:lnTo>
                                  <a:pt x="8349" y="7782"/>
                                </a:lnTo>
                                <a:lnTo>
                                  <a:pt x="8366" y="7707"/>
                                </a:lnTo>
                                <a:lnTo>
                                  <a:pt x="8379" y="7628"/>
                                </a:lnTo>
                                <a:lnTo>
                                  <a:pt x="8386" y="7545"/>
                                </a:lnTo>
                                <a:lnTo>
                                  <a:pt x="8389" y="7457"/>
                                </a:lnTo>
                                <a:close/>
                                <a:moveTo>
                                  <a:pt x="9652" y="8034"/>
                                </a:moveTo>
                                <a:lnTo>
                                  <a:pt x="9612" y="8032"/>
                                </a:lnTo>
                                <a:lnTo>
                                  <a:pt x="9576" y="8026"/>
                                </a:lnTo>
                                <a:lnTo>
                                  <a:pt x="9546" y="8015"/>
                                </a:lnTo>
                                <a:lnTo>
                                  <a:pt x="9520" y="8002"/>
                                </a:lnTo>
                                <a:lnTo>
                                  <a:pt x="9504" y="7986"/>
                                </a:lnTo>
                                <a:lnTo>
                                  <a:pt x="9487" y="7966"/>
                                </a:lnTo>
                                <a:lnTo>
                                  <a:pt x="9469" y="7942"/>
                                </a:lnTo>
                                <a:lnTo>
                                  <a:pt x="9451" y="7911"/>
                                </a:lnTo>
                                <a:lnTo>
                                  <a:pt x="9383" y="7776"/>
                                </a:lnTo>
                                <a:lnTo>
                                  <a:pt x="9245" y="7506"/>
                                </a:lnTo>
                                <a:lnTo>
                                  <a:pt x="9177" y="7370"/>
                                </a:lnTo>
                                <a:lnTo>
                                  <a:pt x="9120" y="7280"/>
                                </a:lnTo>
                                <a:lnTo>
                                  <a:pt x="9172" y="7217"/>
                                </a:lnTo>
                                <a:lnTo>
                                  <a:pt x="9327" y="7031"/>
                                </a:lnTo>
                                <a:lnTo>
                                  <a:pt x="9398" y="6944"/>
                                </a:lnTo>
                                <a:lnTo>
                                  <a:pt x="9418" y="6921"/>
                                </a:lnTo>
                                <a:lnTo>
                                  <a:pt x="9439" y="6898"/>
                                </a:lnTo>
                                <a:lnTo>
                                  <a:pt x="9462" y="6875"/>
                                </a:lnTo>
                                <a:lnTo>
                                  <a:pt x="9485" y="6862"/>
                                </a:lnTo>
                                <a:lnTo>
                                  <a:pt x="9515" y="6851"/>
                                </a:lnTo>
                                <a:lnTo>
                                  <a:pt x="9549" y="6845"/>
                                </a:lnTo>
                                <a:lnTo>
                                  <a:pt x="9587" y="6843"/>
                                </a:lnTo>
                                <a:lnTo>
                                  <a:pt x="9587" y="6712"/>
                                </a:lnTo>
                                <a:lnTo>
                                  <a:pt x="9139" y="6712"/>
                                </a:lnTo>
                                <a:lnTo>
                                  <a:pt x="9139" y="6843"/>
                                </a:lnTo>
                                <a:lnTo>
                                  <a:pt x="9184" y="6845"/>
                                </a:lnTo>
                                <a:lnTo>
                                  <a:pt x="9221" y="6851"/>
                                </a:lnTo>
                                <a:lnTo>
                                  <a:pt x="9248" y="6862"/>
                                </a:lnTo>
                                <a:lnTo>
                                  <a:pt x="9266" y="6875"/>
                                </a:lnTo>
                                <a:lnTo>
                                  <a:pt x="9275" y="6888"/>
                                </a:lnTo>
                                <a:lnTo>
                                  <a:pt x="9275" y="6903"/>
                                </a:lnTo>
                                <a:lnTo>
                                  <a:pt x="9266" y="6923"/>
                                </a:lnTo>
                                <a:lnTo>
                                  <a:pt x="9248" y="6945"/>
                                </a:lnTo>
                                <a:lnTo>
                                  <a:pt x="9199" y="7011"/>
                                </a:lnTo>
                                <a:lnTo>
                                  <a:pt x="9099" y="7143"/>
                                </a:lnTo>
                                <a:lnTo>
                                  <a:pt x="8949" y="7340"/>
                                </a:lnTo>
                                <a:lnTo>
                                  <a:pt x="8900" y="7406"/>
                                </a:lnTo>
                                <a:lnTo>
                                  <a:pt x="8850" y="7472"/>
                                </a:lnTo>
                                <a:lnTo>
                                  <a:pt x="8850" y="5982"/>
                                </a:lnTo>
                                <a:lnTo>
                                  <a:pt x="8776" y="6020"/>
                                </a:lnTo>
                                <a:lnTo>
                                  <a:pt x="8626" y="6095"/>
                                </a:lnTo>
                                <a:lnTo>
                                  <a:pt x="8551" y="6133"/>
                                </a:lnTo>
                                <a:lnTo>
                                  <a:pt x="8566" y="6217"/>
                                </a:lnTo>
                                <a:lnTo>
                                  <a:pt x="8599" y="6219"/>
                                </a:lnTo>
                                <a:lnTo>
                                  <a:pt x="8626" y="6224"/>
                                </a:lnTo>
                                <a:lnTo>
                                  <a:pt x="8647" y="6231"/>
                                </a:lnTo>
                                <a:lnTo>
                                  <a:pt x="8661" y="6241"/>
                                </a:lnTo>
                                <a:lnTo>
                                  <a:pt x="8673" y="6254"/>
                                </a:lnTo>
                                <a:lnTo>
                                  <a:pt x="8681" y="6273"/>
                                </a:lnTo>
                                <a:lnTo>
                                  <a:pt x="8686" y="6297"/>
                                </a:lnTo>
                                <a:lnTo>
                                  <a:pt x="8688" y="6325"/>
                                </a:lnTo>
                                <a:lnTo>
                                  <a:pt x="8688" y="7894"/>
                                </a:lnTo>
                                <a:lnTo>
                                  <a:pt x="8686" y="7929"/>
                                </a:lnTo>
                                <a:lnTo>
                                  <a:pt x="8680" y="7959"/>
                                </a:lnTo>
                                <a:lnTo>
                                  <a:pt x="8669" y="7986"/>
                                </a:lnTo>
                                <a:lnTo>
                                  <a:pt x="8655" y="8008"/>
                                </a:lnTo>
                                <a:lnTo>
                                  <a:pt x="8641" y="8019"/>
                                </a:lnTo>
                                <a:lnTo>
                                  <a:pt x="8619" y="8027"/>
                                </a:lnTo>
                                <a:lnTo>
                                  <a:pt x="8589" y="8032"/>
                                </a:lnTo>
                                <a:lnTo>
                                  <a:pt x="8551" y="8034"/>
                                </a:lnTo>
                                <a:lnTo>
                                  <a:pt x="8551" y="8168"/>
                                </a:lnTo>
                                <a:lnTo>
                                  <a:pt x="8988" y="8168"/>
                                </a:lnTo>
                                <a:lnTo>
                                  <a:pt x="8988" y="8034"/>
                                </a:lnTo>
                                <a:lnTo>
                                  <a:pt x="8948" y="8032"/>
                                </a:lnTo>
                                <a:lnTo>
                                  <a:pt x="8916" y="8027"/>
                                </a:lnTo>
                                <a:lnTo>
                                  <a:pt x="8893" y="8019"/>
                                </a:lnTo>
                                <a:lnTo>
                                  <a:pt x="8878" y="8008"/>
                                </a:lnTo>
                                <a:lnTo>
                                  <a:pt x="8866" y="7989"/>
                                </a:lnTo>
                                <a:lnTo>
                                  <a:pt x="8858" y="7964"/>
                                </a:lnTo>
                                <a:lnTo>
                                  <a:pt x="8852" y="7932"/>
                                </a:lnTo>
                                <a:lnTo>
                                  <a:pt x="8850" y="7894"/>
                                </a:lnTo>
                                <a:lnTo>
                                  <a:pt x="8850" y="7623"/>
                                </a:lnTo>
                                <a:lnTo>
                                  <a:pt x="8891" y="7569"/>
                                </a:lnTo>
                                <a:lnTo>
                                  <a:pt x="8972" y="7462"/>
                                </a:lnTo>
                                <a:lnTo>
                                  <a:pt x="9013" y="7408"/>
                                </a:lnTo>
                                <a:lnTo>
                                  <a:pt x="9048" y="7482"/>
                                </a:lnTo>
                                <a:lnTo>
                                  <a:pt x="9231" y="7854"/>
                                </a:lnTo>
                                <a:lnTo>
                                  <a:pt x="9266" y="7929"/>
                                </a:lnTo>
                                <a:lnTo>
                                  <a:pt x="9280" y="7955"/>
                                </a:lnTo>
                                <a:lnTo>
                                  <a:pt x="9286" y="7977"/>
                                </a:lnTo>
                                <a:lnTo>
                                  <a:pt x="9284" y="7993"/>
                                </a:lnTo>
                                <a:lnTo>
                                  <a:pt x="9275" y="8005"/>
                                </a:lnTo>
                                <a:lnTo>
                                  <a:pt x="9257" y="8018"/>
                                </a:lnTo>
                                <a:lnTo>
                                  <a:pt x="9231" y="8027"/>
                                </a:lnTo>
                                <a:lnTo>
                                  <a:pt x="9197" y="8032"/>
                                </a:lnTo>
                                <a:lnTo>
                                  <a:pt x="9155" y="8034"/>
                                </a:lnTo>
                                <a:lnTo>
                                  <a:pt x="9155" y="8168"/>
                                </a:lnTo>
                                <a:lnTo>
                                  <a:pt x="9652" y="8168"/>
                                </a:lnTo>
                                <a:lnTo>
                                  <a:pt x="9652" y="8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FD2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3586"/>
                            <a:ext cx="987" cy="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4137"/>
                            <a:ext cx="779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4114"/>
                            <a:ext cx="662" cy="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8" y="4137"/>
                            <a:ext cx="767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2" y="4140"/>
                            <a:ext cx="686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0" y="3776"/>
                            <a:ext cx="529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4" y="5949"/>
                            <a:ext cx="904" cy="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8" y="6538"/>
                            <a:ext cx="719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3" y="5970"/>
                            <a:ext cx="860" cy="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8" y="6538"/>
                            <a:ext cx="779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1" y="6538"/>
                            <a:ext cx="779" cy="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7" y="5970"/>
                            <a:ext cx="363" cy="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8387"/>
                            <a:ext cx="1148" cy="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8939"/>
                            <a:ext cx="761" cy="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5" y="8939"/>
                            <a:ext cx="855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8373"/>
                            <a:ext cx="816" cy="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2" y="8371"/>
                            <a:ext cx="818" cy="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8939"/>
                            <a:ext cx="779" cy="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4" y="8939"/>
                            <a:ext cx="779" cy="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3" y="8371"/>
                            <a:ext cx="881" cy="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AutoShape 49"/>
                        <wps:cNvSpPr>
                          <a:spLocks/>
                        </wps:cNvSpPr>
                        <wps:spPr bwMode="auto">
                          <a:xfrm>
                            <a:off x="1962" y="3586"/>
                            <a:ext cx="7722" cy="6574"/>
                          </a:xfrm>
                          <a:custGeom>
                            <a:avLst/>
                            <a:gdLst>
                              <a:gd name="T0" fmla="+- 0 3970 1962"/>
                              <a:gd name="T1" fmla="*/ T0 w 7722"/>
                              <a:gd name="T2" fmla="+- 0 4778 3586"/>
                              <a:gd name="T3" fmla="*/ 4778 h 6574"/>
                              <a:gd name="T4" fmla="+- 0 3590 1962"/>
                              <a:gd name="T5" fmla="*/ T4 w 7722"/>
                              <a:gd name="T6" fmla="+- 0 3762 3586"/>
                              <a:gd name="T7" fmla="*/ 3762 h 6574"/>
                              <a:gd name="T8" fmla="+- 0 3303 1962"/>
                              <a:gd name="T9" fmla="*/ T8 w 7722"/>
                              <a:gd name="T10" fmla="+- 0 3586 3586"/>
                              <a:gd name="T11" fmla="*/ 3586 h 6574"/>
                              <a:gd name="T12" fmla="+- 0 3303 1962"/>
                              <a:gd name="T13" fmla="*/ T12 w 7722"/>
                              <a:gd name="T14" fmla="+- 0 5265 3586"/>
                              <a:gd name="T15" fmla="*/ 5265 h 6574"/>
                              <a:gd name="T16" fmla="+- 0 5104 1962"/>
                              <a:gd name="T17" fmla="*/ T16 w 7722"/>
                              <a:gd name="T18" fmla="+- 0 4388 3586"/>
                              <a:gd name="T19" fmla="*/ 4388 h 6574"/>
                              <a:gd name="T20" fmla="+- 0 4672 1962"/>
                              <a:gd name="T21" fmla="*/ T20 w 7722"/>
                              <a:gd name="T22" fmla="+- 0 4283 3586"/>
                              <a:gd name="T23" fmla="*/ 4283 h 6574"/>
                              <a:gd name="T24" fmla="+- 0 5768 1962"/>
                              <a:gd name="T25" fmla="*/ T24 w 7722"/>
                              <a:gd name="T26" fmla="+- 0 4322 3586"/>
                              <a:gd name="T27" fmla="*/ 4322 h 6574"/>
                              <a:gd name="T28" fmla="+- 0 5542 1962"/>
                              <a:gd name="T29" fmla="*/ T28 w 7722"/>
                              <a:gd name="T30" fmla="+- 0 4261 3586"/>
                              <a:gd name="T31" fmla="*/ 4261 h 6574"/>
                              <a:gd name="T32" fmla="+- 0 5300 1962"/>
                              <a:gd name="T33" fmla="*/ T32 w 7722"/>
                              <a:gd name="T34" fmla="+- 0 5292 3586"/>
                              <a:gd name="T35" fmla="*/ 5292 h 6574"/>
                              <a:gd name="T36" fmla="+- 0 6389 1962"/>
                              <a:gd name="T37" fmla="*/ T36 w 7722"/>
                              <a:gd name="T38" fmla="+- 0 4146 3586"/>
                              <a:gd name="T39" fmla="*/ 4146 h 6574"/>
                              <a:gd name="T40" fmla="+- 0 6287 1962"/>
                              <a:gd name="T41" fmla="*/ T40 w 7722"/>
                              <a:gd name="T42" fmla="+- 0 4617 3586"/>
                              <a:gd name="T43" fmla="*/ 4617 h 6574"/>
                              <a:gd name="T44" fmla="+- 0 7277 1962"/>
                              <a:gd name="T45" fmla="*/ T44 w 7722"/>
                              <a:gd name="T46" fmla="+- 0 5332 3586"/>
                              <a:gd name="T47" fmla="*/ 5332 h 6574"/>
                              <a:gd name="T48" fmla="+- 0 7246 1962"/>
                              <a:gd name="T49" fmla="*/ T48 w 7722"/>
                              <a:gd name="T50" fmla="+- 0 4257 3586"/>
                              <a:gd name="T51" fmla="*/ 4257 h 6574"/>
                              <a:gd name="T52" fmla="+- 0 7252 1962"/>
                              <a:gd name="T53" fmla="*/ T52 w 7722"/>
                              <a:gd name="T54" fmla="+- 0 4147 3586"/>
                              <a:gd name="T55" fmla="*/ 4147 h 6574"/>
                              <a:gd name="T56" fmla="+- 0 7094 1962"/>
                              <a:gd name="T57" fmla="*/ T56 w 7722"/>
                              <a:gd name="T58" fmla="+- 0 5007 3586"/>
                              <a:gd name="T59" fmla="*/ 5007 h 6574"/>
                              <a:gd name="T60" fmla="+- 0 8259 1962"/>
                              <a:gd name="T61" fmla="*/ T60 w 7722"/>
                              <a:gd name="T62" fmla="+- 0 5137 3586"/>
                              <a:gd name="T63" fmla="*/ 5137 h 6574"/>
                              <a:gd name="T64" fmla="+- 0 8069 1962"/>
                              <a:gd name="T65" fmla="*/ T64 w 7722"/>
                              <a:gd name="T66" fmla="+- 0 4009 3586"/>
                              <a:gd name="T67" fmla="*/ 4009 h 6574"/>
                              <a:gd name="T68" fmla="+- 0 3494 1962"/>
                              <a:gd name="T69" fmla="*/ T68 w 7722"/>
                              <a:gd name="T70" fmla="+- 0 7682 3586"/>
                              <a:gd name="T71" fmla="*/ 7682 h 6574"/>
                              <a:gd name="T72" fmla="+- 0 3467 1962"/>
                              <a:gd name="T73" fmla="*/ T72 w 7722"/>
                              <a:gd name="T74" fmla="+- 0 6560 3586"/>
                              <a:gd name="T75" fmla="*/ 6560 h 6574"/>
                              <a:gd name="T76" fmla="+- 0 3858 1962"/>
                              <a:gd name="T77" fmla="*/ T76 w 7722"/>
                              <a:gd name="T78" fmla="+- 0 6006 3586"/>
                              <a:gd name="T79" fmla="*/ 6006 h 6574"/>
                              <a:gd name="T80" fmla="+- 0 3976 1962"/>
                              <a:gd name="T81" fmla="*/ T80 w 7722"/>
                              <a:gd name="T82" fmla="+- 0 7525 3586"/>
                              <a:gd name="T83" fmla="*/ 7525 h 6574"/>
                              <a:gd name="T84" fmla="+- 0 4465 1962"/>
                              <a:gd name="T85" fmla="*/ T84 w 7722"/>
                              <a:gd name="T86" fmla="+- 0 6898 3586"/>
                              <a:gd name="T87" fmla="*/ 6898 h 6574"/>
                              <a:gd name="T88" fmla="+- 0 4838 1962"/>
                              <a:gd name="T89" fmla="*/ T88 w 7722"/>
                              <a:gd name="T90" fmla="+- 0 6570 3586"/>
                              <a:gd name="T91" fmla="*/ 6570 h 6574"/>
                              <a:gd name="T92" fmla="+- 0 5498 1962"/>
                              <a:gd name="T93" fmla="*/ T92 w 7722"/>
                              <a:gd name="T94" fmla="+- 0 7692 3586"/>
                              <a:gd name="T95" fmla="*/ 7692 h 6574"/>
                              <a:gd name="T96" fmla="+- 0 5763 1962"/>
                              <a:gd name="T97" fmla="*/ T96 w 7722"/>
                              <a:gd name="T98" fmla="+- 0 7132 3586"/>
                              <a:gd name="T99" fmla="*/ 7132 h 6574"/>
                              <a:gd name="T100" fmla="+- 0 5894 1962"/>
                              <a:gd name="T101" fmla="*/ T100 w 7722"/>
                              <a:gd name="T102" fmla="+- 0 7107 3586"/>
                              <a:gd name="T103" fmla="*/ 7107 h 6574"/>
                              <a:gd name="T104" fmla="+- 0 5184 1962"/>
                              <a:gd name="T105" fmla="*/ T104 w 7722"/>
                              <a:gd name="T106" fmla="+- 0 6172 3586"/>
                              <a:gd name="T107" fmla="*/ 6172 h 6574"/>
                              <a:gd name="T108" fmla="+- 0 6366 1962"/>
                              <a:gd name="T109" fmla="*/ T108 w 7722"/>
                              <a:gd name="T110" fmla="+- 0 6569 3586"/>
                              <a:gd name="T111" fmla="*/ 6569 h 6574"/>
                              <a:gd name="T112" fmla="+- 0 6577 1962"/>
                              <a:gd name="T113" fmla="*/ T112 w 7722"/>
                              <a:gd name="T114" fmla="+- 0 6546 3586"/>
                              <a:gd name="T115" fmla="*/ 6546 h 6574"/>
                              <a:gd name="T116" fmla="+- 0 7319 1962"/>
                              <a:gd name="T117" fmla="*/ T116 w 7722"/>
                              <a:gd name="T118" fmla="+- 0 6569 3586"/>
                              <a:gd name="T119" fmla="*/ 6569 h 6574"/>
                              <a:gd name="T120" fmla="+- 0 7530 1962"/>
                              <a:gd name="T121" fmla="*/ T120 w 7722"/>
                              <a:gd name="T122" fmla="+- 0 6546 3586"/>
                              <a:gd name="T123" fmla="*/ 6546 h 6574"/>
                              <a:gd name="T124" fmla="+- 0 8182 1962"/>
                              <a:gd name="T125" fmla="*/ T124 w 7722"/>
                              <a:gd name="T126" fmla="+- 0 7719 3586"/>
                              <a:gd name="T127" fmla="*/ 7719 h 6574"/>
                              <a:gd name="T128" fmla="+- 0 8000 1962"/>
                              <a:gd name="T129" fmla="*/ T128 w 7722"/>
                              <a:gd name="T130" fmla="+- 0 6104 3586"/>
                              <a:gd name="T131" fmla="*/ 6104 h 6574"/>
                              <a:gd name="T132" fmla="+- 0 8004 1962"/>
                              <a:gd name="T133" fmla="*/ T132 w 7722"/>
                              <a:gd name="T134" fmla="+- 0 7692 3586"/>
                              <a:gd name="T135" fmla="*/ 7692 h 6574"/>
                              <a:gd name="T136" fmla="+- 0 2838 1962"/>
                              <a:gd name="T137" fmla="*/ T136 w 7722"/>
                              <a:gd name="T138" fmla="+- 0 9507 3586"/>
                              <a:gd name="T139" fmla="*/ 9507 h 6574"/>
                              <a:gd name="T140" fmla="+- 0 2973 1962"/>
                              <a:gd name="T141" fmla="*/ T140 w 7722"/>
                              <a:gd name="T142" fmla="+- 0 9567 3586"/>
                              <a:gd name="T143" fmla="*/ 9567 h 6574"/>
                              <a:gd name="T144" fmla="+- 0 2819 1962"/>
                              <a:gd name="T145" fmla="*/ T144 w 7722"/>
                              <a:gd name="T146" fmla="+- 0 8536 3586"/>
                              <a:gd name="T147" fmla="*/ 8536 h 6574"/>
                              <a:gd name="T148" fmla="+- 0 2289 1962"/>
                              <a:gd name="T149" fmla="*/ T148 w 7722"/>
                              <a:gd name="T150" fmla="+- 0 8388 3586"/>
                              <a:gd name="T151" fmla="*/ 8388 h 6574"/>
                              <a:gd name="T152" fmla="+- 0 2034 1962"/>
                              <a:gd name="T153" fmla="*/ T152 w 7722"/>
                              <a:gd name="T154" fmla="+- 0 10006 3586"/>
                              <a:gd name="T155" fmla="*/ 10006 h 6574"/>
                              <a:gd name="T156" fmla="+- 0 3772 1962"/>
                              <a:gd name="T157" fmla="*/ T156 w 7722"/>
                              <a:gd name="T158" fmla="+- 0 8985 3586"/>
                              <a:gd name="T159" fmla="*/ 8985 h 6574"/>
                              <a:gd name="T160" fmla="+- 0 3704 1962"/>
                              <a:gd name="T161" fmla="*/ T160 w 7722"/>
                              <a:gd name="T162" fmla="+- 0 9076 3586"/>
                              <a:gd name="T163" fmla="*/ 9076 h 6574"/>
                              <a:gd name="T164" fmla="+- 0 3774 1962"/>
                              <a:gd name="T165" fmla="*/ T164 w 7722"/>
                              <a:gd name="T166" fmla="+- 0 10099 3586"/>
                              <a:gd name="T167" fmla="*/ 10099 h 6574"/>
                              <a:gd name="T168" fmla="+- 0 3498 1962"/>
                              <a:gd name="T169" fmla="*/ T168 w 7722"/>
                              <a:gd name="T170" fmla="+- 0 9624 3586"/>
                              <a:gd name="T171" fmla="*/ 9624 h 6574"/>
                              <a:gd name="T172" fmla="+- 0 4608 1962"/>
                              <a:gd name="T173" fmla="*/ T172 w 7722"/>
                              <a:gd name="T174" fmla="+- 0 9094 3586"/>
                              <a:gd name="T175" fmla="*/ 9094 h 6574"/>
                              <a:gd name="T176" fmla="+- 0 4864 1962"/>
                              <a:gd name="T177" fmla="*/ T176 w 7722"/>
                              <a:gd name="T178" fmla="+- 0 9998 3586"/>
                              <a:gd name="T179" fmla="*/ 9998 h 6574"/>
                              <a:gd name="T180" fmla="+- 0 4206 1962"/>
                              <a:gd name="T181" fmla="*/ T180 w 7722"/>
                              <a:gd name="T182" fmla="+- 0 8990 3586"/>
                              <a:gd name="T183" fmla="*/ 8990 h 6574"/>
                              <a:gd name="T184" fmla="+- 0 5712 1962"/>
                              <a:gd name="T185" fmla="*/ T184 w 7722"/>
                              <a:gd name="T186" fmla="+- 0 10125 3586"/>
                              <a:gd name="T187" fmla="*/ 10125 h 6574"/>
                              <a:gd name="T188" fmla="+- 0 5707 1962"/>
                              <a:gd name="T189" fmla="*/ T188 w 7722"/>
                              <a:gd name="T190" fmla="+- 0 8405 3586"/>
                              <a:gd name="T191" fmla="*/ 8405 h 6574"/>
                              <a:gd name="T192" fmla="+- 0 5066 1962"/>
                              <a:gd name="T193" fmla="*/ T192 w 7722"/>
                              <a:gd name="T194" fmla="+- 0 9552 3586"/>
                              <a:gd name="T195" fmla="*/ 9552 h 6574"/>
                              <a:gd name="T196" fmla="+- 0 5590 1962"/>
                              <a:gd name="T197" fmla="*/ T196 w 7722"/>
                              <a:gd name="T198" fmla="+- 0 9983 3586"/>
                              <a:gd name="T199" fmla="*/ 9983 h 6574"/>
                              <a:gd name="T200" fmla="+- 0 5970 1962"/>
                              <a:gd name="T201" fmla="*/ T200 w 7722"/>
                              <a:gd name="T202" fmla="+- 0 8546 3586"/>
                              <a:gd name="T203" fmla="*/ 8546 h 6574"/>
                              <a:gd name="T204" fmla="+- 0 6213 1962"/>
                              <a:gd name="T205" fmla="*/ T204 w 7722"/>
                              <a:gd name="T206" fmla="+- 0 10073 3586"/>
                              <a:gd name="T207" fmla="*/ 10073 h 6574"/>
                              <a:gd name="T208" fmla="+- 0 6205 1962"/>
                              <a:gd name="T209" fmla="*/ T208 w 7722"/>
                              <a:gd name="T210" fmla="+- 0 8754 3586"/>
                              <a:gd name="T211" fmla="*/ 8754 h 6574"/>
                              <a:gd name="T212" fmla="+- 0 6443 1962"/>
                              <a:gd name="T213" fmla="*/ T212 w 7722"/>
                              <a:gd name="T214" fmla="+- 0 10024 3586"/>
                              <a:gd name="T215" fmla="*/ 10024 h 6574"/>
                              <a:gd name="T216" fmla="+- 0 7705 1962"/>
                              <a:gd name="T217" fmla="*/ T216 w 7722"/>
                              <a:gd name="T218" fmla="+- 0 9740 3586"/>
                              <a:gd name="T219" fmla="*/ 9740 h 6574"/>
                              <a:gd name="T220" fmla="+- 0 7086 1962"/>
                              <a:gd name="T221" fmla="*/ T220 w 7722"/>
                              <a:gd name="T222" fmla="+- 0 9634 3586"/>
                              <a:gd name="T223" fmla="*/ 9634 h 6574"/>
                              <a:gd name="T224" fmla="+- 0 8657 1962"/>
                              <a:gd name="T225" fmla="*/ T224 w 7722"/>
                              <a:gd name="T226" fmla="+- 0 9740 3586"/>
                              <a:gd name="T227" fmla="*/ 9740 h 6574"/>
                              <a:gd name="T228" fmla="+- 0 8039 1962"/>
                              <a:gd name="T229" fmla="*/ T228 w 7722"/>
                              <a:gd name="T230" fmla="+- 0 9634 3586"/>
                              <a:gd name="T231" fmla="*/ 9634 h 6574"/>
                              <a:gd name="T232" fmla="+- 0 9308 1962"/>
                              <a:gd name="T233" fmla="*/ T232 w 7722"/>
                              <a:gd name="T234" fmla="+- 0 9790 3586"/>
                              <a:gd name="T235" fmla="*/ 9790 h 6574"/>
                              <a:gd name="T236" fmla="+- 0 9292 1962"/>
                              <a:gd name="T237" fmla="*/ T236 w 7722"/>
                              <a:gd name="T238" fmla="+- 0 9464 3586"/>
                              <a:gd name="T239" fmla="*/ 9464 h 6574"/>
                              <a:gd name="T240" fmla="+- 0 9224 1962"/>
                              <a:gd name="T241" fmla="*/ T240 w 7722"/>
                              <a:gd name="T242" fmla="+- 0 9323 3586"/>
                              <a:gd name="T243" fmla="*/ 9323 h 6574"/>
                              <a:gd name="T244" fmla="+- 0 8912 1962"/>
                              <a:gd name="T245" fmla="*/ T244 w 7722"/>
                              <a:gd name="T246" fmla="+- 0 8881 3586"/>
                              <a:gd name="T247" fmla="*/ 8881 h 6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722" h="6574">
                                <a:moveTo>
                                  <a:pt x="1341" y="1732"/>
                                </a:moveTo>
                                <a:lnTo>
                                  <a:pt x="1416" y="1732"/>
                                </a:lnTo>
                                <a:lnTo>
                                  <a:pt x="1491" y="1732"/>
                                </a:lnTo>
                                <a:lnTo>
                                  <a:pt x="1566" y="1732"/>
                                </a:lnTo>
                                <a:lnTo>
                                  <a:pt x="1641" y="1732"/>
                                </a:lnTo>
                                <a:lnTo>
                                  <a:pt x="1716" y="1732"/>
                                </a:lnTo>
                                <a:lnTo>
                                  <a:pt x="1791" y="1732"/>
                                </a:lnTo>
                                <a:lnTo>
                                  <a:pt x="1791" y="1706"/>
                                </a:lnTo>
                                <a:lnTo>
                                  <a:pt x="1791" y="1679"/>
                                </a:lnTo>
                                <a:lnTo>
                                  <a:pt x="1791" y="1652"/>
                                </a:lnTo>
                                <a:lnTo>
                                  <a:pt x="1791" y="1625"/>
                                </a:lnTo>
                                <a:lnTo>
                                  <a:pt x="1740" y="1624"/>
                                </a:lnTo>
                                <a:lnTo>
                                  <a:pt x="1699" y="1618"/>
                                </a:lnTo>
                                <a:lnTo>
                                  <a:pt x="1668" y="1609"/>
                                </a:lnTo>
                                <a:lnTo>
                                  <a:pt x="1648" y="1595"/>
                                </a:lnTo>
                                <a:lnTo>
                                  <a:pt x="1637" y="1578"/>
                                </a:lnTo>
                                <a:lnTo>
                                  <a:pt x="1629" y="1553"/>
                                </a:lnTo>
                                <a:lnTo>
                                  <a:pt x="1625" y="1520"/>
                                </a:lnTo>
                                <a:lnTo>
                                  <a:pt x="1623" y="1479"/>
                                </a:lnTo>
                                <a:lnTo>
                                  <a:pt x="1623" y="1393"/>
                                </a:lnTo>
                                <a:lnTo>
                                  <a:pt x="1623" y="1308"/>
                                </a:lnTo>
                                <a:lnTo>
                                  <a:pt x="1623" y="1222"/>
                                </a:lnTo>
                                <a:lnTo>
                                  <a:pt x="1623" y="1137"/>
                                </a:lnTo>
                                <a:lnTo>
                                  <a:pt x="1623" y="1051"/>
                                </a:lnTo>
                                <a:lnTo>
                                  <a:pt x="1623" y="966"/>
                                </a:lnTo>
                                <a:lnTo>
                                  <a:pt x="1623" y="880"/>
                                </a:lnTo>
                                <a:lnTo>
                                  <a:pt x="1677" y="880"/>
                                </a:lnTo>
                                <a:lnTo>
                                  <a:pt x="1731" y="880"/>
                                </a:lnTo>
                                <a:lnTo>
                                  <a:pt x="1785" y="880"/>
                                </a:lnTo>
                                <a:lnTo>
                                  <a:pt x="1839" y="880"/>
                                </a:lnTo>
                                <a:lnTo>
                                  <a:pt x="1877" y="884"/>
                                </a:lnTo>
                                <a:lnTo>
                                  <a:pt x="1909" y="894"/>
                                </a:lnTo>
                                <a:lnTo>
                                  <a:pt x="1937" y="912"/>
                                </a:lnTo>
                                <a:lnTo>
                                  <a:pt x="1960" y="938"/>
                                </a:lnTo>
                                <a:lnTo>
                                  <a:pt x="1981" y="981"/>
                                </a:lnTo>
                                <a:lnTo>
                                  <a:pt x="1996" y="1037"/>
                                </a:lnTo>
                                <a:lnTo>
                                  <a:pt x="2005" y="1107"/>
                                </a:lnTo>
                                <a:lnTo>
                                  <a:pt x="2008" y="1192"/>
                                </a:lnTo>
                                <a:lnTo>
                                  <a:pt x="2027" y="1192"/>
                                </a:lnTo>
                                <a:lnTo>
                                  <a:pt x="2045" y="1192"/>
                                </a:lnTo>
                                <a:lnTo>
                                  <a:pt x="2063" y="1192"/>
                                </a:lnTo>
                                <a:lnTo>
                                  <a:pt x="2082" y="1192"/>
                                </a:lnTo>
                                <a:lnTo>
                                  <a:pt x="2082" y="1114"/>
                                </a:lnTo>
                                <a:lnTo>
                                  <a:pt x="2082" y="1036"/>
                                </a:lnTo>
                                <a:lnTo>
                                  <a:pt x="2082" y="958"/>
                                </a:lnTo>
                                <a:lnTo>
                                  <a:pt x="2082" y="880"/>
                                </a:lnTo>
                                <a:lnTo>
                                  <a:pt x="2082" y="802"/>
                                </a:lnTo>
                                <a:lnTo>
                                  <a:pt x="2082" y="723"/>
                                </a:lnTo>
                                <a:lnTo>
                                  <a:pt x="2082" y="645"/>
                                </a:lnTo>
                                <a:lnTo>
                                  <a:pt x="2082" y="567"/>
                                </a:lnTo>
                                <a:lnTo>
                                  <a:pt x="2082" y="489"/>
                                </a:lnTo>
                                <a:lnTo>
                                  <a:pt x="2063" y="489"/>
                                </a:lnTo>
                                <a:lnTo>
                                  <a:pt x="2045" y="489"/>
                                </a:lnTo>
                                <a:lnTo>
                                  <a:pt x="2027" y="489"/>
                                </a:lnTo>
                                <a:lnTo>
                                  <a:pt x="2008" y="489"/>
                                </a:lnTo>
                                <a:lnTo>
                                  <a:pt x="2007" y="573"/>
                                </a:lnTo>
                                <a:lnTo>
                                  <a:pt x="2002" y="641"/>
                                </a:lnTo>
                                <a:lnTo>
                                  <a:pt x="1995" y="692"/>
                                </a:lnTo>
                                <a:lnTo>
                                  <a:pt x="1984" y="726"/>
                                </a:lnTo>
                                <a:lnTo>
                                  <a:pt x="1954" y="746"/>
                                </a:lnTo>
                                <a:lnTo>
                                  <a:pt x="1921" y="760"/>
                                </a:lnTo>
                                <a:lnTo>
                                  <a:pt x="1883" y="768"/>
                                </a:lnTo>
                                <a:lnTo>
                                  <a:pt x="1841" y="771"/>
                                </a:lnTo>
                                <a:lnTo>
                                  <a:pt x="1787" y="771"/>
                                </a:lnTo>
                                <a:lnTo>
                                  <a:pt x="1732" y="771"/>
                                </a:lnTo>
                                <a:lnTo>
                                  <a:pt x="1678" y="771"/>
                                </a:lnTo>
                                <a:lnTo>
                                  <a:pt x="1623" y="771"/>
                                </a:lnTo>
                                <a:lnTo>
                                  <a:pt x="1623" y="694"/>
                                </a:lnTo>
                                <a:lnTo>
                                  <a:pt x="1623" y="617"/>
                                </a:lnTo>
                                <a:lnTo>
                                  <a:pt x="1623" y="540"/>
                                </a:lnTo>
                                <a:lnTo>
                                  <a:pt x="1623" y="463"/>
                                </a:lnTo>
                                <a:lnTo>
                                  <a:pt x="1623" y="387"/>
                                </a:lnTo>
                                <a:lnTo>
                                  <a:pt x="1623" y="310"/>
                                </a:lnTo>
                                <a:lnTo>
                                  <a:pt x="1623" y="233"/>
                                </a:lnTo>
                                <a:lnTo>
                                  <a:pt x="1624" y="202"/>
                                </a:lnTo>
                                <a:lnTo>
                                  <a:pt x="1628" y="176"/>
                                </a:lnTo>
                                <a:lnTo>
                                  <a:pt x="1635" y="155"/>
                                </a:lnTo>
                                <a:lnTo>
                                  <a:pt x="1644" y="137"/>
                                </a:lnTo>
                                <a:lnTo>
                                  <a:pt x="1657" y="123"/>
                                </a:lnTo>
                                <a:lnTo>
                                  <a:pt x="1674" y="113"/>
                                </a:lnTo>
                                <a:lnTo>
                                  <a:pt x="1695" y="107"/>
                                </a:lnTo>
                                <a:lnTo>
                                  <a:pt x="1719" y="105"/>
                                </a:lnTo>
                                <a:lnTo>
                                  <a:pt x="1762" y="105"/>
                                </a:lnTo>
                                <a:lnTo>
                                  <a:pt x="1804" y="105"/>
                                </a:lnTo>
                                <a:lnTo>
                                  <a:pt x="1847" y="105"/>
                                </a:lnTo>
                                <a:lnTo>
                                  <a:pt x="1890" y="105"/>
                                </a:lnTo>
                                <a:lnTo>
                                  <a:pt x="1953" y="112"/>
                                </a:lnTo>
                                <a:lnTo>
                                  <a:pt x="2014" y="134"/>
                                </a:lnTo>
                                <a:lnTo>
                                  <a:pt x="2073" y="171"/>
                                </a:lnTo>
                                <a:lnTo>
                                  <a:pt x="2129" y="223"/>
                                </a:lnTo>
                                <a:lnTo>
                                  <a:pt x="2165" y="267"/>
                                </a:lnTo>
                                <a:lnTo>
                                  <a:pt x="2203" y="320"/>
                                </a:lnTo>
                                <a:lnTo>
                                  <a:pt x="2241" y="382"/>
                                </a:lnTo>
                                <a:lnTo>
                                  <a:pt x="2280" y="454"/>
                                </a:lnTo>
                                <a:lnTo>
                                  <a:pt x="2292" y="445"/>
                                </a:lnTo>
                                <a:lnTo>
                                  <a:pt x="2303" y="437"/>
                                </a:lnTo>
                                <a:lnTo>
                                  <a:pt x="2315" y="428"/>
                                </a:lnTo>
                                <a:lnTo>
                                  <a:pt x="2327" y="419"/>
                                </a:lnTo>
                                <a:lnTo>
                                  <a:pt x="2302" y="335"/>
                                </a:lnTo>
                                <a:lnTo>
                                  <a:pt x="2277" y="251"/>
                                </a:lnTo>
                                <a:lnTo>
                                  <a:pt x="2252" y="168"/>
                                </a:lnTo>
                                <a:lnTo>
                                  <a:pt x="2227" y="84"/>
                                </a:lnTo>
                                <a:lnTo>
                                  <a:pt x="2202" y="0"/>
                                </a:lnTo>
                                <a:lnTo>
                                  <a:pt x="2124" y="0"/>
                                </a:lnTo>
                                <a:lnTo>
                                  <a:pt x="2045" y="0"/>
                                </a:lnTo>
                                <a:lnTo>
                                  <a:pt x="1967" y="0"/>
                                </a:lnTo>
                                <a:lnTo>
                                  <a:pt x="1889" y="0"/>
                                </a:lnTo>
                                <a:lnTo>
                                  <a:pt x="1810" y="0"/>
                                </a:lnTo>
                                <a:lnTo>
                                  <a:pt x="1732" y="0"/>
                                </a:lnTo>
                                <a:lnTo>
                                  <a:pt x="1654" y="0"/>
                                </a:lnTo>
                                <a:lnTo>
                                  <a:pt x="1575" y="0"/>
                                </a:lnTo>
                                <a:lnTo>
                                  <a:pt x="1497" y="0"/>
                                </a:lnTo>
                                <a:lnTo>
                                  <a:pt x="1419" y="0"/>
                                </a:lnTo>
                                <a:lnTo>
                                  <a:pt x="1341" y="0"/>
                                </a:lnTo>
                                <a:lnTo>
                                  <a:pt x="1341" y="26"/>
                                </a:lnTo>
                                <a:lnTo>
                                  <a:pt x="1341" y="52"/>
                                </a:lnTo>
                                <a:lnTo>
                                  <a:pt x="1341" y="79"/>
                                </a:lnTo>
                                <a:lnTo>
                                  <a:pt x="1341" y="105"/>
                                </a:lnTo>
                                <a:lnTo>
                                  <a:pt x="1384" y="107"/>
                                </a:lnTo>
                                <a:lnTo>
                                  <a:pt x="1419" y="114"/>
                                </a:lnTo>
                                <a:lnTo>
                                  <a:pt x="1446" y="125"/>
                                </a:lnTo>
                                <a:lnTo>
                                  <a:pt x="1466" y="142"/>
                                </a:lnTo>
                                <a:lnTo>
                                  <a:pt x="1474" y="157"/>
                                </a:lnTo>
                                <a:lnTo>
                                  <a:pt x="1480" y="177"/>
                                </a:lnTo>
                                <a:lnTo>
                                  <a:pt x="1484" y="202"/>
                                </a:lnTo>
                                <a:lnTo>
                                  <a:pt x="1485" y="233"/>
                                </a:lnTo>
                                <a:lnTo>
                                  <a:pt x="1485" y="311"/>
                                </a:lnTo>
                                <a:lnTo>
                                  <a:pt x="1485" y="389"/>
                                </a:lnTo>
                                <a:lnTo>
                                  <a:pt x="1485" y="466"/>
                                </a:lnTo>
                                <a:lnTo>
                                  <a:pt x="1485" y="544"/>
                                </a:lnTo>
                                <a:lnTo>
                                  <a:pt x="1485" y="622"/>
                                </a:lnTo>
                                <a:lnTo>
                                  <a:pt x="1485" y="700"/>
                                </a:lnTo>
                                <a:lnTo>
                                  <a:pt x="1485" y="778"/>
                                </a:lnTo>
                                <a:lnTo>
                                  <a:pt x="1485" y="856"/>
                                </a:lnTo>
                                <a:lnTo>
                                  <a:pt x="1485" y="934"/>
                                </a:lnTo>
                                <a:lnTo>
                                  <a:pt x="1485" y="1011"/>
                                </a:lnTo>
                                <a:lnTo>
                                  <a:pt x="1485" y="1089"/>
                                </a:lnTo>
                                <a:lnTo>
                                  <a:pt x="1485" y="1167"/>
                                </a:lnTo>
                                <a:lnTo>
                                  <a:pt x="1485" y="1245"/>
                                </a:lnTo>
                                <a:lnTo>
                                  <a:pt x="1485" y="1323"/>
                                </a:lnTo>
                                <a:lnTo>
                                  <a:pt x="1485" y="1401"/>
                                </a:lnTo>
                                <a:lnTo>
                                  <a:pt x="1485" y="1479"/>
                                </a:lnTo>
                                <a:lnTo>
                                  <a:pt x="1484" y="1520"/>
                                </a:lnTo>
                                <a:lnTo>
                                  <a:pt x="1479" y="1555"/>
                                </a:lnTo>
                                <a:lnTo>
                                  <a:pt x="1471" y="1582"/>
                                </a:lnTo>
                                <a:lnTo>
                                  <a:pt x="1459" y="1602"/>
                                </a:lnTo>
                                <a:lnTo>
                                  <a:pt x="1445" y="1613"/>
                                </a:lnTo>
                                <a:lnTo>
                                  <a:pt x="1420" y="1620"/>
                                </a:lnTo>
                                <a:lnTo>
                                  <a:pt x="1385" y="1624"/>
                                </a:lnTo>
                                <a:lnTo>
                                  <a:pt x="1341" y="1625"/>
                                </a:lnTo>
                                <a:lnTo>
                                  <a:pt x="1341" y="1652"/>
                                </a:lnTo>
                                <a:lnTo>
                                  <a:pt x="1341" y="1679"/>
                                </a:lnTo>
                                <a:lnTo>
                                  <a:pt x="1341" y="1706"/>
                                </a:lnTo>
                                <a:lnTo>
                                  <a:pt x="1341" y="1732"/>
                                </a:lnTo>
                                <a:close/>
                                <a:moveTo>
                                  <a:pt x="2818" y="552"/>
                                </a:moveTo>
                                <a:lnTo>
                                  <a:pt x="2745" y="559"/>
                                </a:lnTo>
                                <a:lnTo>
                                  <a:pt x="2679" y="582"/>
                                </a:lnTo>
                                <a:lnTo>
                                  <a:pt x="2619" y="620"/>
                                </a:lnTo>
                                <a:lnTo>
                                  <a:pt x="2567" y="674"/>
                                </a:lnTo>
                                <a:lnTo>
                                  <a:pt x="2522" y="743"/>
                                </a:lnTo>
                                <a:lnTo>
                                  <a:pt x="2490" y="813"/>
                                </a:lnTo>
                                <a:lnTo>
                                  <a:pt x="2464" y="891"/>
                                </a:lnTo>
                                <a:lnTo>
                                  <a:pt x="2446" y="975"/>
                                </a:lnTo>
                                <a:lnTo>
                                  <a:pt x="2435" y="1066"/>
                                </a:lnTo>
                                <a:lnTo>
                                  <a:pt x="2431" y="1164"/>
                                </a:lnTo>
                                <a:lnTo>
                                  <a:pt x="2435" y="1261"/>
                                </a:lnTo>
                                <a:lnTo>
                                  <a:pt x="2446" y="1352"/>
                                </a:lnTo>
                                <a:lnTo>
                                  <a:pt x="2464" y="1436"/>
                                </a:lnTo>
                                <a:lnTo>
                                  <a:pt x="2490" y="1513"/>
                                </a:lnTo>
                                <a:lnTo>
                                  <a:pt x="2522" y="1583"/>
                                </a:lnTo>
                                <a:lnTo>
                                  <a:pt x="2567" y="1652"/>
                                </a:lnTo>
                                <a:lnTo>
                                  <a:pt x="2619" y="1704"/>
                                </a:lnTo>
                                <a:lnTo>
                                  <a:pt x="2679" y="1742"/>
                                </a:lnTo>
                                <a:lnTo>
                                  <a:pt x="2745" y="1765"/>
                                </a:lnTo>
                                <a:lnTo>
                                  <a:pt x="2818" y="1772"/>
                                </a:lnTo>
                                <a:lnTo>
                                  <a:pt x="2890" y="1765"/>
                                </a:lnTo>
                                <a:lnTo>
                                  <a:pt x="2956" y="1742"/>
                                </a:lnTo>
                                <a:lnTo>
                                  <a:pt x="3015" y="1704"/>
                                </a:lnTo>
                                <a:lnTo>
                                  <a:pt x="3068" y="1652"/>
                                </a:lnTo>
                                <a:lnTo>
                                  <a:pt x="3113" y="1583"/>
                                </a:lnTo>
                                <a:lnTo>
                                  <a:pt x="3147" y="1513"/>
                                </a:lnTo>
                                <a:lnTo>
                                  <a:pt x="3174" y="1436"/>
                                </a:lnTo>
                                <a:lnTo>
                                  <a:pt x="3193" y="1352"/>
                                </a:lnTo>
                                <a:lnTo>
                                  <a:pt x="3205" y="1261"/>
                                </a:lnTo>
                                <a:lnTo>
                                  <a:pt x="3209" y="1164"/>
                                </a:lnTo>
                                <a:lnTo>
                                  <a:pt x="3206" y="1083"/>
                                </a:lnTo>
                                <a:lnTo>
                                  <a:pt x="3198" y="1006"/>
                                </a:lnTo>
                                <a:lnTo>
                                  <a:pt x="3185" y="934"/>
                                </a:lnTo>
                                <a:lnTo>
                                  <a:pt x="3166" y="866"/>
                                </a:lnTo>
                                <a:lnTo>
                                  <a:pt x="3142" y="802"/>
                                </a:lnTo>
                                <a:lnTo>
                                  <a:pt x="3113" y="743"/>
                                </a:lnTo>
                                <a:lnTo>
                                  <a:pt x="3068" y="674"/>
                                </a:lnTo>
                                <a:lnTo>
                                  <a:pt x="3015" y="620"/>
                                </a:lnTo>
                                <a:lnTo>
                                  <a:pt x="2956" y="582"/>
                                </a:lnTo>
                                <a:lnTo>
                                  <a:pt x="2890" y="559"/>
                                </a:lnTo>
                                <a:lnTo>
                                  <a:pt x="2818" y="552"/>
                                </a:lnTo>
                                <a:close/>
                                <a:moveTo>
                                  <a:pt x="2818" y="657"/>
                                </a:moveTo>
                                <a:lnTo>
                                  <a:pt x="2875" y="667"/>
                                </a:lnTo>
                                <a:lnTo>
                                  <a:pt x="2927" y="697"/>
                                </a:lnTo>
                                <a:lnTo>
                                  <a:pt x="2974" y="748"/>
                                </a:lnTo>
                                <a:lnTo>
                                  <a:pt x="3014" y="820"/>
                                </a:lnTo>
                                <a:lnTo>
                                  <a:pt x="3037" y="890"/>
                                </a:lnTo>
                                <a:lnTo>
                                  <a:pt x="3053" y="971"/>
                                </a:lnTo>
                                <a:lnTo>
                                  <a:pt x="3063" y="1063"/>
                                </a:lnTo>
                                <a:lnTo>
                                  <a:pt x="3066" y="1164"/>
                                </a:lnTo>
                                <a:lnTo>
                                  <a:pt x="3063" y="1265"/>
                                </a:lnTo>
                                <a:lnTo>
                                  <a:pt x="3053" y="1355"/>
                                </a:lnTo>
                                <a:lnTo>
                                  <a:pt x="3037" y="1435"/>
                                </a:lnTo>
                                <a:lnTo>
                                  <a:pt x="3014" y="1504"/>
                                </a:lnTo>
                                <a:lnTo>
                                  <a:pt x="2974" y="1576"/>
                                </a:lnTo>
                                <a:lnTo>
                                  <a:pt x="2927" y="1627"/>
                                </a:lnTo>
                                <a:lnTo>
                                  <a:pt x="2875" y="1657"/>
                                </a:lnTo>
                                <a:lnTo>
                                  <a:pt x="2818" y="1667"/>
                                </a:lnTo>
                                <a:lnTo>
                                  <a:pt x="2761" y="1658"/>
                                </a:lnTo>
                                <a:lnTo>
                                  <a:pt x="2711" y="1629"/>
                                </a:lnTo>
                                <a:lnTo>
                                  <a:pt x="2667" y="1582"/>
                                </a:lnTo>
                                <a:lnTo>
                                  <a:pt x="2631" y="1516"/>
                                </a:lnTo>
                                <a:lnTo>
                                  <a:pt x="2610" y="1458"/>
                                </a:lnTo>
                                <a:lnTo>
                                  <a:pt x="2594" y="1394"/>
                                </a:lnTo>
                                <a:lnTo>
                                  <a:pt x="2582" y="1323"/>
                                </a:lnTo>
                                <a:lnTo>
                                  <a:pt x="2575" y="1247"/>
                                </a:lnTo>
                                <a:lnTo>
                                  <a:pt x="2572" y="1164"/>
                                </a:lnTo>
                                <a:lnTo>
                                  <a:pt x="2576" y="1061"/>
                                </a:lnTo>
                                <a:lnTo>
                                  <a:pt x="2586" y="969"/>
                                </a:lnTo>
                                <a:lnTo>
                                  <a:pt x="2603" y="888"/>
                                </a:lnTo>
                                <a:lnTo>
                                  <a:pt x="2628" y="817"/>
                                </a:lnTo>
                                <a:lnTo>
                                  <a:pt x="2666" y="747"/>
                                </a:lnTo>
                                <a:lnTo>
                                  <a:pt x="2710" y="697"/>
                                </a:lnTo>
                                <a:lnTo>
                                  <a:pt x="2761" y="667"/>
                                </a:lnTo>
                                <a:lnTo>
                                  <a:pt x="2818" y="657"/>
                                </a:lnTo>
                                <a:close/>
                                <a:moveTo>
                                  <a:pt x="3338" y="1732"/>
                                </a:moveTo>
                                <a:lnTo>
                                  <a:pt x="3425" y="1732"/>
                                </a:lnTo>
                                <a:lnTo>
                                  <a:pt x="3512" y="1732"/>
                                </a:lnTo>
                                <a:lnTo>
                                  <a:pt x="3600" y="1732"/>
                                </a:lnTo>
                                <a:lnTo>
                                  <a:pt x="3687" y="1732"/>
                                </a:lnTo>
                                <a:lnTo>
                                  <a:pt x="3687" y="1706"/>
                                </a:lnTo>
                                <a:lnTo>
                                  <a:pt x="3687" y="1679"/>
                                </a:lnTo>
                                <a:lnTo>
                                  <a:pt x="3687" y="1652"/>
                                </a:lnTo>
                                <a:lnTo>
                                  <a:pt x="3687" y="1625"/>
                                </a:lnTo>
                                <a:lnTo>
                                  <a:pt x="3653" y="1624"/>
                                </a:lnTo>
                                <a:lnTo>
                                  <a:pt x="3626" y="1620"/>
                                </a:lnTo>
                                <a:lnTo>
                                  <a:pt x="3607" y="1614"/>
                                </a:lnTo>
                                <a:lnTo>
                                  <a:pt x="3594" y="1604"/>
                                </a:lnTo>
                                <a:lnTo>
                                  <a:pt x="3588" y="1593"/>
                                </a:lnTo>
                                <a:lnTo>
                                  <a:pt x="3583" y="1576"/>
                                </a:lnTo>
                                <a:lnTo>
                                  <a:pt x="3581" y="1555"/>
                                </a:lnTo>
                                <a:lnTo>
                                  <a:pt x="3580" y="1528"/>
                                </a:lnTo>
                                <a:lnTo>
                                  <a:pt x="3580" y="1443"/>
                                </a:lnTo>
                                <a:lnTo>
                                  <a:pt x="3580" y="1359"/>
                                </a:lnTo>
                                <a:lnTo>
                                  <a:pt x="3580" y="1274"/>
                                </a:lnTo>
                                <a:lnTo>
                                  <a:pt x="3580" y="1190"/>
                                </a:lnTo>
                                <a:lnTo>
                                  <a:pt x="3580" y="1105"/>
                                </a:lnTo>
                                <a:lnTo>
                                  <a:pt x="3580" y="1021"/>
                                </a:lnTo>
                                <a:lnTo>
                                  <a:pt x="3580" y="936"/>
                                </a:lnTo>
                                <a:lnTo>
                                  <a:pt x="3612" y="895"/>
                                </a:lnTo>
                                <a:lnTo>
                                  <a:pt x="3639" y="861"/>
                                </a:lnTo>
                                <a:lnTo>
                                  <a:pt x="3660" y="835"/>
                                </a:lnTo>
                                <a:lnTo>
                                  <a:pt x="3676" y="815"/>
                                </a:lnTo>
                                <a:lnTo>
                                  <a:pt x="3702" y="792"/>
                                </a:lnTo>
                                <a:lnTo>
                                  <a:pt x="3727" y="771"/>
                                </a:lnTo>
                                <a:lnTo>
                                  <a:pt x="3750" y="753"/>
                                </a:lnTo>
                                <a:lnTo>
                                  <a:pt x="3772" y="738"/>
                                </a:lnTo>
                                <a:lnTo>
                                  <a:pt x="3781" y="729"/>
                                </a:lnTo>
                                <a:lnTo>
                                  <a:pt x="3791" y="726"/>
                                </a:lnTo>
                                <a:lnTo>
                                  <a:pt x="3801" y="733"/>
                                </a:lnTo>
                                <a:lnTo>
                                  <a:pt x="3806" y="736"/>
                                </a:lnTo>
                                <a:lnTo>
                                  <a:pt x="3812" y="743"/>
                                </a:lnTo>
                                <a:lnTo>
                                  <a:pt x="3822" y="754"/>
                                </a:lnTo>
                                <a:lnTo>
                                  <a:pt x="3833" y="766"/>
                                </a:lnTo>
                                <a:lnTo>
                                  <a:pt x="3843" y="775"/>
                                </a:lnTo>
                                <a:lnTo>
                                  <a:pt x="3850" y="780"/>
                                </a:lnTo>
                                <a:lnTo>
                                  <a:pt x="3861" y="786"/>
                                </a:lnTo>
                                <a:lnTo>
                                  <a:pt x="3872" y="791"/>
                                </a:lnTo>
                                <a:lnTo>
                                  <a:pt x="3884" y="793"/>
                                </a:lnTo>
                                <a:lnTo>
                                  <a:pt x="3897" y="794"/>
                                </a:lnTo>
                                <a:lnTo>
                                  <a:pt x="3917" y="791"/>
                                </a:lnTo>
                                <a:lnTo>
                                  <a:pt x="3935" y="784"/>
                                </a:lnTo>
                                <a:lnTo>
                                  <a:pt x="3951" y="771"/>
                                </a:lnTo>
                                <a:lnTo>
                                  <a:pt x="3967" y="754"/>
                                </a:lnTo>
                                <a:lnTo>
                                  <a:pt x="3980" y="733"/>
                                </a:lnTo>
                                <a:lnTo>
                                  <a:pt x="3991" y="711"/>
                                </a:lnTo>
                                <a:lnTo>
                                  <a:pt x="3997" y="688"/>
                                </a:lnTo>
                                <a:lnTo>
                                  <a:pt x="3999" y="664"/>
                                </a:lnTo>
                                <a:lnTo>
                                  <a:pt x="3997" y="638"/>
                                </a:lnTo>
                                <a:lnTo>
                                  <a:pt x="3991" y="614"/>
                                </a:lnTo>
                                <a:lnTo>
                                  <a:pt x="3980" y="592"/>
                                </a:lnTo>
                                <a:lnTo>
                                  <a:pt x="3967" y="570"/>
                                </a:lnTo>
                                <a:lnTo>
                                  <a:pt x="3951" y="552"/>
                                </a:lnTo>
                                <a:lnTo>
                                  <a:pt x="3935" y="539"/>
                                </a:lnTo>
                                <a:lnTo>
                                  <a:pt x="3917" y="531"/>
                                </a:lnTo>
                                <a:lnTo>
                                  <a:pt x="3897" y="528"/>
                                </a:lnTo>
                                <a:lnTo>
                                  <a:pt x="3859" y="534"/>
                                </a:lnTo>
                                <a:lnTo>
                                  <a:pt x="3818" y="551"/>
                                </a:lnTo>
                                <a:lnTo>
                                  <a:pt x="3775" y="579"/>
                                </a:lnTo>
                                <a:lnTo>
                                  <a:pt x="3729" y="619"/>
                                </a:lnTo>
                                <a:lnTo>
                                  <a:pt x="3699" y="650"/>
                                </a:lnTo>
                                <a:lnTo>
                                  <a:pt x="3663" y="688"/>
                                </a:lnTo>
                                <a:lnTo>
                                  <a:pt x="3622" y="734"/>
                                </a:lnTo>
                                <a:lnTo>
                                  <a:pt x="3577" y="789"/>
                                </a:lnTo>
                                <a:lnTo>
                                  <a:pt x="3578" y="799"/>
                                </a:lnTo>
                                <a:lnTo>
                                  <a:pt x="3579" y="810"/>
                                </a:lnTo>
                                <a:lnTo>
                                  <a:pt x="3580" y="820"/>
                                </a:lnTo>
                                <a:lnTo>
                                  <a:pt x="3580" y="747"/>
                                </a:lnTo>
                                <a:lnTo>
                                  <a:pt x="3580" y="675"/>
                                </a:lnTo>
                                <a:lnTo>
                                  <a:pt x="3580" y="603"/>
                                </a:lnTo>
                                <a:lnTo>
                                  <a:pt x="3580" y="531"/>
                                </a:lnTo>
                                <a:lnTo>
                                  <a:pt x="3519" y="562"/>
                                </a:lnTo>
                                <a:lnTo>
                                  <a:pt x="3459" y="593"/>
                                </a:lnTo>
                                <a:lnTo>
                                  <a:pt x="3398" y="623"/>
                                </a:lnTo>
                                <a:lnTo>
                                  <a:pt x="3338" y="654"/>
                                </a:lnTo>
                                <a:lnTo>
                                  <a:pt x="3341" y="672"/>
                                </a:lnTo>
                                <a:lnTo>
                                  <a:pt x="3345" y="690"/>
                                </a:lnTo>
                                <a:lnTo>
                                  <a:pt x="3349" y="708"/>
                                </a:lnTo>
                                <a:lnTo>
                                  <a:pt x="3352" y="726"/>
                                </a:lnTo>
                                <a:lnTo>
                                  <a:pt x="3382" y="728"/>
                                </a:lnTo>
                                <a:lnTo>
                                  <a:pt x="3406" y="731"/>
                                </a:lnTo>
                                <a:lnTo>
                                  <a:pt x="3424" y="737"/>
                                </a:lnTo>
                                <a:lnTo>
                                  <a:pt x="3435" y="745"/>
                                </a:lnTo>
                                <a:lnTo>
                                  <a:pt x="3441" y="754"/>
                                </a:lnTo>
                                <a:lnTo>
                                  <a:pt x="3445" y="768"/>
                                </a:lnTo>
                                <a:lnTo>
                                  <a:pt x="3447" y="787"/>
                                </a:lnTo>
                                <a:lnTo>
                                  <a:pt x="3448" y="810"/>
                                </a:lnTo>
                                <a:lnTo>
                                  <a:pt x="3448" y="890"/>
                                </a:lnTo>
                                <a:lnTo>
                                  <a:pt x="3448" y="970"/>
                                </a:lnTo>
                                <a:lnTo>
                                  <a:pt x="3448" y="1049"/>
                                </a:lnTo>
                                <a:lnTo>
                                  <a:pt x="3448" y="1129"/>
                                </a:lnTo>
                                <a:lnTo>
                                  <a:pt x="3448" y="1209"/>
                                </a:lnTo>
                                <a:lnTo>
                                  <a:pt x="3448" y="1288"/>
                                </a:lnTo>
                                <a:lnTo>
                                  <a:pt x="3448" y="1368"/>
                                </a:lnTo>
                                <a:lnTo>
                                  <a:pt x="3448" y="1448"/>
                                </a:lnTo>
                                <a:lnTo>
                                  <a:pt x="3448" y="1528"/>
                                </a:lnTo>
                                <a:lnTo>
                                  <a:pt x="3447" y="1552"/>
                                </a:lnTo>
                                <a:lnTo>
                                  <a:pt x="3442" y="1573"/>
                                </a:lnTo>
                                <a:lnTo>
                                  <a:pt x="3434" y="1590"/>
                                </a:lnTo>
                                <a:lnTo>
                                  <a:pt x="3424" y="1604"/>
                                </a:lnTo>
                                <a:lnTo>
                                  <a:pt x="3410" y="1614"/>
                                </a:lnTo>
                                <a:lnTo>
                                  <a:pt x="3391" y="1620"/>
                                </a:lnTo>
                                <a:lnTo>
                                  <a:pt x="3367" y="1624"/>
                                </a:lnTo>
                                <a:lnTo>
                                  <a:pt x="3338" y="1625"/>
                                </a:lnTo>
                                <a:lnTo>
                                  <a:pt x="3338" y="1652"/>
                                </a:lnTo>
                                <a:lnTo>
                                  <a:pt x="3338" y="1679"/>
                                </a:lnTo>
                                <a:lnTo>
                                  <a:pt x="3338" y="1706"/>
                                </a:lnTo>
                                <a:lnTo>
                                  <a:pt x="3338" y="1732"/>
                                </a:lnTo>
                                <a:close/>
                                <a:moveTo>
                                  <a:pt x="4828" y="1416"/>
                                </a:moveTo>
                                <a:lnTo>
                                  <a:pt x="4792" y="1472"/>
                                </a:lnTo>
                                <a:lnTo>
                                  <a:pt x="4756" y="1521"/>
                                </a:lnTo>
                                <a:lnTo>
                                  <a:pt x="4717" y="1562"/>
                                </a:lnTo>
                                <a:lnTo>
                                  <a:pt x="4678" y="1597"/>
                                </a:lnTo>
                                <a:lnTo>
                                  <a:pt x="4646" y="1617"/>
                                </a:lnTo>
                                <a:lnTo>
                                  <a:pt x="4609" y="1631"/>
                                </a:lnTo>
                                <a:lnTo>
                                  <a:pt x="4569" y="1639"/>
                                </a:lnTo>
                                <a:lnTo>
                                  <a:pt x="4526" y="1642"/>
                                </a:lnTo>
                                <a:lnTo>
                                  <a:pt x="4467" y="1635"/>
                                </a:lnTo>
                                <a:lnTo>
                                  <a:pt x="4414" y="1614"/>
                                </a:lnTo>
                                <a:lnTo>
                                  <a:pt x="4368" y="1579"/>
                                </a:lnTo>
                                <a:lnTo>
                                  <a:pt x="4329" y="1530"/>
                                </a:lnTo>
                                <a:lnTo>
                                  <a:pt x="4299" y="1472"/>
                                </a:lnTo>
                                <a:lnTo>
                                  <a:pt x="4276" y="1404"/>
                                </a:lnTo>
                                <a:lnTo>
                                  <a:pt x="4260" y="1327"/>
                                </a:lnTo>
                                <a:lnTo>
                                  <a:pt x="4249" y="1240"/>
                                </a:lnTo>
                                <a:lnTo>
                                  <a:pt x="4246" y="1143"/>
                                </a:lnTo>
                                <a:lnTo>
                                  <a:pt x="4323" y="1143"/>
                                </a:lnTo>
                                <a:lnTo>
                                  <a:pt x="4400" y="1143"/>
                                </a:lnTo>
                                <a:lnTo>
                                  <a:pt x="4478" y="1143"/>
                                </a:lnTo>
                                <a:lnTo>
                                  <a:pt x="4555" y="1143"/>
                                </a:lnTo>
                                <a:lnTo>
                                  <a:pt x="4632" y="1143"/>
                                </a:lnTo>
                                <a:lnTo>
                                  <a:pt x="4709" y="1143"/>
                                </a:lnTo>
                                <a:lnTo>
                                  <a:pt x="4786" y="1143"/>
                                </a:lnTo>
                                <a:lnTo>
                                  <a:pt x="4864" y="1143"/>
                                </a:lnTo>
                                <a:lnTo>
                                  <a:pt x="4860" y="1050"/>
                                </a:lnTo>
                                <a:lnTo>
                                  <a:pt x="4850" y="965"/>
                                </a:lnTo>
                                <a:lnTo>
                                  <a:pt x="4834" y="887"/>
                                </a:lnTo>
                                <a:lnTo>
                                  <a:pt x="4811" y="815"/>
                                </a:lnTo>
                                <a:lnTo>
                                  <a:pt x="4782" y="751"/>
                                </a:lnTo>
                                <a:lnTo>
                                  <a:pt x="4747" y="694"/>
                                </a:lnTo>
                                <a:lnTo>
                                  <a:pt x="4700" y="631"/>
                                </a:lnTo>
                                <a:lnTo>
                                  <a:pt x="4642" y="587"/>
                                </a:lnTo>
                                <a:lnTo>
                                  <a:pt x="4574" y="560"/>
                                </a:lnTo>
                                <a:lnTo>
                                  <a:pt x="4495" y="552"/>
                                </a:lnTo>
                                <a:lnTo>
                                  <a:pt x="4427" y="560"/>
                                </a:lnTo>
                                <a:lnTo>
                                  <a:pt x="4365" y="584"/>
                                </a:lnTo>
                                <a:lnTo>
                                  <a:pt x="4306" y="624"/>
                                </a:lnTo>
                                <a:lnTo>
                                  <a:pt x="4253" y="680"/>
                                </a:lnTo>
                                <a:lnTo>
                                  <a:pt x="4205" y="752"/>
                                </a:lnTo>
                                <a:lnTo>
                                  <a:pt x="4170" y="817"/>
                                </a:lnTo>
                                <a:lnTo>
                                  <a:pt x="4142" y="889"/>
                                </a:lnTo>
                                <a:lnTo>
                                  <a:pt x="4122" y="971"/>
                                </a:lnTo>
                                <a:lnTo>
                                  <a:pt x="4110" y="1061"/>
                                </a:lnTo>
                                <a:lnTo>
                                  <a:pt x="4106" y="1160"/>
                                </a:lnTo>
                                <a:lnTo>
                                  <a:pt x="4109" y="1247"/>
                                </a:lnTo>
                                <a:lnTo>
                                  <a:pt x="4118" y="1330"/>
                                </a:lnTo>
                                <a:lnTo>
                                  <a:pt x="4133" y="1406"/>
                                </a:lnTo>
                                <a:lnTo>
                                  <a:pt x="4154" y="1477"/>
                                </a:lnTo>
                                <a:lnTo>
                                  <a:pt x="4180" y="1542"/>
                                </a:lnTo>
                                <a:lnTo>
                                  <a:pt x="4212" y="1602"/>
                                </a:lnTo>
                                <a:lnTo>
                                  <a:pt x="4259" y="1664"/>
                                </a:lnTo>
                                <a:lnTo>
                                  <a:pt x="4312" y="1711"/>
                                </a:lnTo>
                                <a:lnTo>
                                  <a:pt x="4370" y="1745"/>
                                </a:lnTo>
                                <a:lnTo>
                                  <a:pt x="4434" y="1765"/>
                                </a:lnTo>
                                <a:lnTo>
                                  <a:pt x="4503" y="1772"/>
                                </a:lnTo>
                                <a:lnTo>
                                  <a:pt x="4567" y="1767"/>
                                </a:lnTo>
                                <a:lnTo>
                                  <a:pt x="4627" y="1751"/>
                                </a:lnTo>
                                <a:lnTo>
                                  <a:pt x="4681" y="1725"/>
                                </a:lnTo>
                                <a:lnTo>
                                  <a:pt x="4730" y="1688"/>
                                </a:lnTo>
                                <a:lnTo>
                                  <a:pt x="4768" y="1648"/>
                                </a:lnTo>
                                <a:lnTo>
                                  <a:pt x="4804" y="1598"/>
                                </a:lnTo>
                                <a:lnTo>
                                  <a:pt x="4840" y="1537"/>
                                </a:lnTo>
                                <a:lnTo>
                                  <a:pt x="4873" y="1467"/>
                                </a:lnTo>
                                <a:lnTo>
                                  <a:pt x="4862" y="1454"/>
                                </a:lnTo>
                                <a:lnTo>
                                  <a:pt x="4850" y="1441"/>
                                </a:lnTo>
                                <a:lnTo>
                                  <a:pt x="4839" y="1429"/>
                                </a:lnTo>
                                <a:lnTo>
                                  <a:pt x="4828" y="1416"/>
                                </a:lnTo>
                                <a:close/>
                                <a:moveTo>
                                  <a:pt x="4722" y="1031"/>
                                </a:moveTo>
                                <a:lnTo>
                                  <a:pt x="4643" y="1031"/>
                                </a:lnTo>
                                <a:lnTo>
                                  <a:pt x="4563" y="1031"/>
                                </a:lnTo>
                                <a:lnTo>
                                  <a:pt x="4484" y="1031"/>
                                </a:lnTo>
                                <a:lnTo>
                                  <a:pt x="4405" y="1031"/>
                                </a:lnTo>
                                <a:lnTo>
                                  <a:pt x="4325" y="1031"/>
                                </a:lnTo>
                                <a:lnTo>
                                  <a:pt x="4246" y="1031"/>
                                </a:lnTo>
                                <a:lnTo>
                                  <a:pt x="4253" y="960"/>
                                </a:lnTo>
                                <a:lnTo>
                                  <a:pt x="4268" y="892"/>
                                </a:lnTo>
                                <a:lnTo>
                                  <a:pt x="4292" y="828"/>
                                </a:lnTo>
                                <a:lnTo>
                                  <a:pt x="4324" y="768"/>
                                </a:lnTo>
                                <a:lnTo>
                                  <a:pt x="4361" y="719"/>
                                </a:lnTo>
                                <a:lnTo>
                                  <a:pt x="4402" y="684"/>
                                </a:lnTo>
                                <a:lnTo>
                                  <a:pt x="4446" y="664"/>
                                </a:lnTo>
                                <a:lnTo>
                                  <a:pt x="4493" y="657"/>
                                </a:lnTo>
                                <a:lnTo>
                                  <a:pt x="4542" y="662"/>
                                </a:lnTo>
                                <a:lnTo>
                                  <a:pt x="4585" y="679"/>
                                </a:lnTo>
                                <a:lnTo>
                                  <a:pt x="4622" y="708"/>
                                </a:lnTo>
                                <a:lnTo>
                                  <a:pt x="4652" y="747"/>
                                </a:lnTo>
                                <a:lnTo>
                                  <a:pt x="4679" y="803"/>
                                </a:lnTo>
                                <a:lnTo>
                                  <a:pt x="4700" y="870"/>
                                </a:lnTo>
                                <a:lnTo>
                                  <a:pt x="4715" y="946"/>
                                </a:lnTo>
                                <a:lnTo>
                                  <a:pt x="4722" y="1031"/>
                                </a:lnTo>
                                <a:close/>
                                <a:moveTo>
                                  <a:pt x="5094" y="1353"/>
                                </a:moveTo>
                                <a:lnTo>
                                  <a:pt x="5083" y="1359"/>
                                </a:lnTo>
                                <a:lnTo>
                                  <a:pt x="5072" y="1366"/>
                                </a:lnTo>
                                <a:lnTo>
                                  <a:pt x="5061" y="1372"/>
                                </a:lnTo>
                                <a:lnTo>
                                  <a:pt x="5050" y="1378"/>
                                </a:lnTo>
                                <a:lnTo>
                                  <a:pt x="5071" y="1457"/>
                                </a:lnTo>
                                <a:lnTo>
                                  <a:pt x="5092" y="1536"/>
                                </a:lnTo>
                                <a:lnTo>
                                  <a:pt x="5113" y="1615"/>
                                </a:lnTo>
                                <a:lnTo>
                                  <a:pt x="5134" y="1693"/>
                                </a:lnTo>
                                <a:lnTo>
                                  <a:pt x="5154" y="1772"/>
                                </a:lnTo>
                                <a:lnTo>
                                  <a:pt x="5175" y="1762"/>
                                </a:lnTo>
                                <a:lnTo>
                                  <a:pt x="5195" y="1752"/>
                                </a:lnTo>
                                <a:lnTo>
                                  <a:pt x="5215" y="1742"/>
                                </a:lnTo>
                                <a:lnTo>
                                  <a:pt x="5236" y="1732"/>
                                </a:lnTo>
                                <a:lnTo>
                                  <a:pt x="5244" y="1728"/>
                                </a:lnTo>
                                <a:lnTo>
                                  <a:pt x="5255" y="1728"/>
                                </a:lnTo>
                                <a:lnTo>
                                  <a:pt x="5268" y="1730"/>
                                </a:lnTo>
                                <a:lnTo>
                                  <a:pt x="5274" y="1732"/>
                                </a:lnTo>
                                <a:lnTo>
                                  <a:pt x="5284" y="1736"/>
                                </a:lnTo>
                                <a:lnTo>
                                  <a:pt x="5298" y="1740"/>
                                </a:lnTo>
                                <a:lnTo>
                                  <a:pt x="5315" y="1746"/>
                                </a:lnTo>
                                <a:lnTo>
                                  <a:pt x="5332" y="1753"/>
                                </a:lnTo>
                                <a:lnTo>
                                  <a:pt x="5347" y="1758"/>
                                </a:lnTo>
                                <a:lnTo>
                                  <a:pt x="5360" y="1763"/>
                                </a:lnTo>
                                <a:lnTo>
                                  <a:pt x="5372" y="1765"/>
                                </a:lnTo>
                                <a:lnTo>
                                  <a:pt x="5390" y="1770"/>
                                </a:lnTo>
                                <a:lnTo>
                                  <a:pt x="5409" y="1774"/>
                                </a:lnTo>
                                <a:lnTo>
                                  <a:pt x="5428" y="1776"/>
                                </a:lnTo>
                                <a:lnTo>
                                  <a:pt x="5447" y="1777"/>
                                </a:lnTo>
                                <a:lnTo>
                                  <a:pt x="5502" y="1772"/>
                                </a:lnTo>
                                <a:lnTo>
                                  <a:pt x="5553" y="1757"/>
                                </a:lnTo>
                                <a:lnTo>
                                  <a:pt x="5600" y="1733"/>
                                </a:lnTo>
                                <a:lnTo>
                                  <a:pt x="5642" y="1697"/>
                                </a:lnTo>
                                <a:lnTo>
                                  <a:pt x="5683" y="1646"/>
                                </a:lnTo>
                                <a:lnTo>
                                  <a:pt x="5713" y="1587"/>
                                </a:lnTo>
                                <a:lnTo>
                                  <a:pt x="5730" y="1521"/>
                                </a:lnTo>
                                <a:lnTo>
                                  <a:pt x="5736" y="1446"/>
                                </a:lnTo>
                                <a:lnTo>
                                  <a:pt x="5731" y="1375"/>
                                </a:lnTo>
                                <a:lnTo>
                                  <a:pt x="5716" y="1311"/>
                                </a:lnTo>
                                <a:lnTo>
                                  <a:pt x="5691" y="1254"/>
                                </a:lnTo>
                                <a:lnTo>
                                  <a:pt x="5657" y="1204"/>
                                </a:lnTo>
                                <a:lnTo>
                                  <a:pt x="5616" y="1164"/>
                                </a:lnTo>
                                <a:lnTo>
                                  <a:pt x="5563" y="1124"/>
                                </a:lnTo>
                                <a:lnTo>
                                  <a:pt x="5498" y="1086"/>
                                </a:lnTo>
                                <a:lnTo>
                                  <a:pt x="5421" y="1048"/>
                                </a:lnTo>
                                <a:lnTo>
                                  <a:pt x="5359" y="1019"/>
                                </a:lnTo>
                                <a:lnTo>
                                  <a:pt x="5309" y="992"/>
                                </a:lnTo>
                                <a:lnTo>
                                  <a:pt x="5269" y="968"/>
                                </a:lnTo>
                                <a:lnTo>
                                  <a:pt x="5241" y="945"/>
                                </a:lnTo>
                                <a:lnTo>
                                  <a:pt x="5221" y="923"/>
                                </a:lnTo>
                                <a:lnTo>
                                  <a:pt x="5206" y="898"/>
                                </a:lnTo>
                                <a:lnTo>
                                  <a:pt x="5198" y="870"/>
                                </a:lnTo>
                                <a:lnTo>
                                  <a:pt x="5195" y="838"/>
                                </a:lnTo>
                                <a:lnTo>
                                  <a:pt x="5198" y="797"/>
                                </a:lnTo>
                                <a:lnTo>
                                  <a:pt x="5206" y="761"/>
                                </a:lnTo>
                                <a:lnTo>
                                  <a:pt x="5221" y="729"/>
                                </a:lnTo>
                                <a:lnTo>
                                  <a:pt x="5241" y="701"/>
                                </a:lnTo>
                                <a:lnTo>
                                  <a:pt x="5260" y="684"/>
                                </a:lnTo>
                                <a:lnTo>
                                  <a:pt x="5284" y="671"/>
                                </a:lnTo>
                                <a:lnTo>
                                  <a:pt x="5313" y="664"/>
                                </a:lnTo>
                                <a:lnTo>
                                  <a:pt x="5346" y="661"/>
                                </a:lnTo>
                                <a:lnTo>
                                  <a:pt x="5395" y="667"/>
                                </a:lnTo>
                                <a:lnTo>
                                  <a:pt x="5443" y="685"/>
                                </a:lnTo>
                                <a:lnTo>
                                  <a:pt x="5489" y="716"/>
                                </a:lnTo>
                                <a:lnTo>
                                  <a:pt x="5535" y="759"/>
                                </a:lnTo>
                                <a:lnTo>
                                  <a:pt x="5571" y="806"/>
                                </a:lnTo>
                                <a:lnTo>
                                  <a:pt x="5604" y="854"/>
                                </a:lnTo>
                                <a:lnTo>
                                  <a:pt x="5633" y="903"/>
                                </a:lnTo>
                                <a:lnTo>
                                  <a:pt x="5657" y="955"/>
                                </a:lnTo>
                                <a:lnTo>
                                  <a:pt x="5670" y="948"/>
                                </a:lnTo>
                                <a:lnTo>
                                  <a:pt x="5683" y="941"/>
                                </a:lnTo>
                                <a:lnTo>
                                  <a:pt x="5696" y="934"/>
                                </a:lnTo>
                                <a:lnTo>
                                  <a:pt x="5709" y="927"/>
                                </a:lnTo>
                                <a:lnTo>
                                  <a:pt x="5689" y="852"/>
                                </a:lnTo>
                                <a:lnTo>
                                  <a:pt x="5668" y="778"/>
                                </a:lnTo>
                                <a:lnTo>
                                  <a:pt x="5648" y="703"/>
                                </a:lnTo>
                                <a:lnTo>
                                  <a:pt x="5628" y="629"/>
                                </a:lnTo>
                                <a:lnTo>
                                  <a:pt x="5608" y="554"/>
                                </a:lnTo>
                                <a:lnTo>
                                  <a:pt x="5589" y="565"/>
                                </a:lnTo>
                                <a:lnTo>
                                  <a:pt x="5570" y="576"/>
                                </a:lnTo>
                                <a:lnTo>
                                  <a:pt x="5550" y="587"/>
                                </a:lnTo>
                                <a:lnTo>
                                  <a:pt x="5531" y="598"/>
                                </a:lnTo>
                                <a:lnTo>
                                  <a:pt x="5527" y="601"/>
                                </a:lnTo>
                                <a:lnTo>
                                  <a:pt x="5520" y="601"/>
                                </a:lnTo>
                                <a:lnTo>
                                  <a:pt x="5512" y="598"/>
                                </a:lnTo>
                                <a:lnTo>
                                  <a:pt x="5507" y="596"/>
                                </a:lnTo>
                                <a:lnTo>
                                  <a:pt x="5494" y="594"/>
                                </a:lnTo>
                                <a:lnTo>
                                  <a:pt x="5476" y="587"/>
                                </a:lnTo>
                                <a:lnTo>
                                  <a:pt x="5461" y="582"/>
                                </a:lnTo>
                                <a:lnTo>
                                  <a:pt x="5447" y="577"/>
                                </a:lnTo>
                                <a:lnTo>
                                  <a:pt x="5434" y="572"/>
                                </a:lnTo>
                                <a:lnTo>
                                  <a:pt x="5423" y="568"/>
                                </a:lnTo>
                                <a:lnTo>
                                  <a:pt x="5404" y="563"/>
                                </a:lnTo>
                                <a:lnTo>
                                  <a:pt x="5385" y="560"/>
                                </a:lnTo>
                                <a:lnTo>
                                  <a:pt x="5366" y="557"/>
                                </a:lnTo>
                                <a:lnTo>
                                  <a:pt x="5346" y="556"/>
                                </a:lnTo>
                                <a:lnTo>
                                  <a:pt x="5290" y="561"/>
                                </a:lnTo>
                                <a:lnTo>
                                  <a:pt x="5240" y="575"/>
                                </a:lnTo>
                                <a:lnTo>
                                  <a:pt x="5196" y="599"/>
                                </a:lnTo>
                                <a:lnTo>
                                  <a:pt x="5158" y="631"/>
                                </a:lnTo>
                                <a:lnTo>
                                  <a:pt x="5123" y="676"/>
                                </a:lnTo>
                                <a:lnTo>
                                  <a:pt x="5098" y="725"/>
                                </a:lnTo>
                                <a:lnTo>
                                  <a:pt x="5083" y="779"/>
                                </a:lnTo>
                                <a:lnTo>
                                  <a:pt x="5078" y="838"/>
                                </a:lnTo>
                                <a:lnTo>
                                  <a:pt x="5082" y="900"/>
                                </a:lnTo>
                                <a:lnTo>
                                  <a:pt x="5093" y="953"/>
                                </a:lnTo>
                                <a:lnTo>
                                  <a:pt x="5112" y="998"/>
                                </a:lnTo>
                                <a:lnTo>
                                  <a:pt x="5138" y="1034"/>
                                </a:lnTo>
                                <a:lnTo>
                                  <a:pt x="5183" y="1087"/>
                                </a:lnTo>
                                <a:lnTo>
                                  <a:pt x="5241" y="1136"/>
                                </a:lnTo>
                                <a:lnTo>
                                  <a:pt x="5312" y="1182"/>
                                </a:lnTo>
                                <a:lnTo>
                                  <a:pt x="5397" y="1225"/>
                                </a:lnTo>
                                <a:lnTo>
                                  <a:pt x="5456" y="1253"/>
                                </a:lnTo>
                                <a:lnTo>
                                  <a:pt x="5506" y="1279"/>
                                </a:lnTo>
                                <a:lnTo>
                                  <a:pt x="5546" y="1305"/>
                                </a:lnTo>
                                <a:lnTo>
                                  <a:pt x="5575" y="1330"/>
                                </a:lnTo>
                                <a:lnTo>
                                  <a:pt x="5595" y="1354"/>
                                </a:lnTo>
                                <a:lnTo>
                                  <a:pt x="5610" y="1382"/>
                                </a:lnTo>
                                <a:lnTo>
                                  <a:pt x="5618" y="1413"/>
                                </a:lnTo>
                                <a:lnTo>
                                  <a:pt x="5621" y="1446"/>
                                </a:lnTo>
                                <a:lnTo>
                                  <a:pt x="5617" y="1495"/>
                                </a:lnTo>
                                <a:lnTo>
                                  <a:pt x="5607" y="1539"/>
                                </a:lnTo>
                                <a:lnTo>
                                  <a:pt x="5590" y="1580"/>
                                </a:lnTo>
                                <a:lnTo>
                                  <a:pt x="5566" y="1618"/>
                                </a:lnTo>
                                <a:lnTo>
                                  <a:pt x="5543" y="1640"/>
                                </a:lnTo>
                                <a:lnTo>
                                  <a:pt x="5515" y="1655"/>
                                </a:lnTo>
                                <a:lnTo>
                                  <a:pt x="5483" y="1664"/>
                                </a:lnTo>
                                <a:lnTo>
                                  <a:pt x="5447" y="1667"/>
                                </a:lnTo>
                                <a:lnTo>
                                  <a:pt x="5391" y="1661"/>
                                </a:lnTo>
                                <a:lnTo>
                                  <a:pt x="5336" y="1641"/>
                                </a:lnTo>
                                <a:lnTo>
                                  <a:pt x="5284" y="1609"/>
                                </a:lnTo>
                                <a:lnTo>
                                  <a:pt x="5236" y="1565"/>
                                </a:lnTo>
                                <a:lnTo>
                                  <a:pt x="5203" y="1527"/>
                                </a:lnTo>
                                <a:lnTo>
                                  <a:pt x="5169" y="1479"/>
                                </a:lnTo>
                                <a:lnTo>
                                  <a:pt x="5132" y="1421"/>
                                </a:lnTo>
                                <a:lnTo>
                                  <a:pt x="5094" y="1353"/>
                                </a:lnTo>
                                <a:close/>
                                <a:moveTo>
                                  <a:pt x="5848" y="691"/>
                                </a:moveTo>
                                <a:lnTo>
                                  <a:pt x="5880" y="691"/>
                                </a:lnTo>
                                <a:lnTo>
                                  <a:pt x="5912" y="691"/>
                                </a:lnTo>
                                <a:lnTo>
                                  <a:pt x="5943" y="691"/>
                                </a:lnTo>
                                <a:lnTo>
                                  <a:pt x="5975" y="691"/>
                                </a:lnTo>
                                <a:lnTo>
                                  <a:pt x="5975" y="770"/>
                                </a:lnTo>
                                <a:lnTo>
                                  <a:pt x="5975" y="849"/>
                                </a:lnTo>
                                <a:lnTo>
                                  <a:pt x="5975" y="928"/>
                                </a:lnTo>
                                <a:lnTo>
                                  <a:pt x="5975" y="1007"/>
                                </a:lnTo>
                                <a:lnTo>
                                  <a:pt x="5975" y="1086"/>
                                </a:lnTo>
                                <a:lnTo>
                                  <a:pt x="5975" y="1165"/>
                                </a:lnTo>
                                <a:lnTo>
                                  <a:pt x="5975" y="1244"/>
                                </a:lnTo>
                                <a:lnTo>
                                  <a:pt x="5975" y="1323"/>
                                </a:lnTo>
                                <a:lnTo>
                                  <a:pt x="5975" y="1402"/>
                                </a:lnTo>
                                <a:lnTo>
                                  <a:pt x="5975" y="1481"/>
                                </a:lnTo>
                                <a:lnTo>
                                  <a:pt x="5978" y="1549"/>
                                </a:lnTo>
                                <a:lnTo>
                                  <a:pt x="5988" y="1608"/>
                                </a:lnTo>
                                <a:lnTo>
                                  <a:pt x="6005" y="1660"/>
                                </a:lnTo>
                                <a:lnTo>
                                  <a:pt x="6027" y="1705"/>
                                </a:lnTo>
                                <a:lnTo>
                                  <a:pt x="6051" y="1733"/>
                                </a:lnTo>
                                <a:lnTo>
                                  <a:pt x="6081" y="1754"/>
                                </a:lnTo>
                                <a:lnTo>
                                  <a:pt x="6115" y="1765"/>
                                </a:lnTo>
                                <a:lnTo>
                                  <a:pt x="6154" y="1767"/>
                                </a:lnTo>
                                <a:lnTo>
                                  <a:pt x="6186" y="1764"/>
                                </a:lnTo>
                                <a:lnTo>
                                  <a:pt x="6217" y="1755"/>
                                </a:lnTo>
                                <a:lnTo>
                                  <a:pt x="6247" y="1739"/>
                                </a:lnTo>
                                <a:lnTo>
                                  <a:pt x="6274" y="1716"/>
                                </a:lnTo>
                                <a:lnTo>
                                  <a:pt x="6302" y="1684"/>
                                </a:lnTo>
                                <a:lnTo>
                                  <a:pt x="6329" y="1643"/>
                                </a:lnTo>
                                <a:lnTo>
                                  <a:pt x="6354" y="1593"/>
                                </a:lnTo>
                                <a:lnTo>
                                  <a:pt x="6376" y="1534"/>
                                </a:lnTo>
                                <a:lnTo>
                                  <a:pt x="6367" y="1526"/>
                                </a:lnTo>
                                <a:lnTo>
                                  <a:pt x="6357" y="1517"/>
                                </a:lnTo>
                                <a:lnTo>
                                  <a:pt x="6347" y="1508"/>
                                </a:lnTo>
                                <a:lnTo>
                                  <a:pt x="6337" y="1500"/>
                                </a:lnTo>
                                <a:lnTo>
                                  <a:pt x="6317" y="1528"/>
                                </a:lnTo>
                                <a:lnTo>
                                  <a:pt x="6297" y="1551"/>
                                </a:lnTo>
                                <a:lnTo>
                                  <a:pt x="6280" y="1571"/>
                                </a:lnTo>
                                <a:lnTo>
                                  <a:pt x="6264" y="1586"/>
                                </a:lnTo>
                                <a:lnTo>
                                  <a:pt x="6246" y="1601"/>
                                </a:lnTo>
                                <a:lnTo>
                                  <a:pt x="6228" y="1612"/>
                                </a:lnTo>
                                <a:lnTo>
                                  <a:pt x="6211" y="1618"/>
                                </a:lnTo>
                                <a:lnTo>
                                  <a:pt x="6194" y="1621"/>
                                </a:lnTo>
                                <a:lnTo>
                                  <a:pt x="6173" y="1619"/>
                                </a:lnTo>
                                <a:lnTo>
                                  <a:pt x="6154" y="1614"/>
                                </a:lnTo>
                                <a:lnTo>
                                  <a:pt x="6139" y="1605"/>
                                </a:lnTo>
                                <a:lnTo>
                                  <a:pt x="6126" y="1593"/>
                                </a:lnTo>
                                <a:lnTo>
                                  <a:pt x="6118" y="1578"/>
                                </a:lnTo>
                                <a:lnTo>
                                  <a:pt x="6112" y="1560"/>
                                </a:lnTo>
                                <a:lnTo>
                                  <a:pt x="6108" y="1538"/>
                                </a:lnTo>
                                <a:lnTo>
                                  <a:pt x="6107" y="1514"/>
                                </a:lnTo>
                                <a:lnTo>
                                  <a:pt x="6107" y="1431"/>
                                </a:lnTo>
                                <a:lnTo>
                                  <a:pt x="6107" y="1349"/>
                                </a:lnTo>
                                <a:lnTo>
                                  <a:pt x="6107" y="1267"/>
                                </a:lnTo>
                                <a:lnTo>
                                  <a:pt x="6107" y="1185"/>
                                </a:lnTo>
                                <a:lnTo>
                                  <a:pt x="6107" y="1103"/>
                                </a:lnTo>
                                <a:lnTo>
                                  <a:pt x="6107" y="1020"/>
                                </a:lnTo>
                                <a:lnTo>
                                  <a:pt x="6107" y="938"/>
                                </a:lnTo>
                                <a:lnTo>
                                  <a:pt x="6107" y="856"/>
                                </a:lnTo>
                                <a:lnTo>
                                  <a:pt x="6107" y="774"/>
                                </a:lnTo>
                                <a:lnTo>
                                  <a:pt x="6107" y="691"/>
                                </a:lnTo>
                                <a:lnTo>
                                  <a:pt x="6161" y="691"/>
                                </a:lnTo>
                                <a:lnTo>
                                  <a:pt x="6216" y="691"/>
                                </a:lnTo>
                                <a:lnTo>
                                  <a:pt x="6271" y="691"/>
                                </a:lnTo>
                                <a:lnTo>
                                  <a:pt x="6326" y="691"/>
                                </a:lnTo>
                                <a:lnTo>
                                  <a:pt x="6326" y="663"/>
                                </a:lnTo>
                                <a:lnTo>
                                  <a:pt x="6326" y="634"/>
                                </a:lnTo>
                                <a:lnTo>
                                  <a:pt x="6326" y="606"/>
                                </a:lnTo>
                                <a:lnTo>
                                  <a:pt x="6326" y="577"/>
                                </a:lnTo>
                                <a:lnTo>
                                  <a:pt x="6271" y="577"/>
                                </a:lnTo>
                                <a:lnTo>
                                  <a:pt x="6216" y="577"/>
                                </a:lnTo>
                                <a:lnTo>
                                  <a:pt x="6161" y="577"/>
                                </a:lnTo>
                                <a:lnTo>
                                  <a:pt x="6107" y="577"/>
                                </a:lnTo>
                                <a:lnTo>
                                  <a:pt x="6107" y="500"/>
                                </a:lnTo>
                                <a:lnTo>
                                  <a:pt x="6107" y="423"/>
                                </a:lnTo>
                                <a:lnTo>
                                  <a:pt x="6107" y="345"/>
                                </a:lnTo>
                                <a:lnTo>
                                  <a:pt x="6107" y="268"/>
                                </a:lnTo>
                                <a:lnTo>
                                  <a:pt x="6107" y="191"/>
                                </a:lnTo>
                                <a:lnTo>
                                  <a:pt x="6090" y="191"/>
                                </a:lnTo>
                                <a:lnTo>
                                  <a:pt x="6073" y="191"/>
                                </a:lnTo>
                                <a:lnTo>
                                  <a:pt x="6055" y="191"/>
                                </a:lnTo>
                                <a:lnTo>
                                  <a:pt x="6038" y="191"/>
                                </a:lnTo>
                                <a:lnTo>
                                  <a:pt x="6034" y="290"/>
                                </a:lnTo>
                                <a:lnTo>
                                  <a:pt x="6026" y="372"/>
                                </a:lnTo>
                                <a:lnTo>
                                  <a:pt x="6015" y="440"/>
                                </a:lnTo>
                                <a:lnTo>
                                  <a:pt x="6001" y="491"/>
                                </a:lnTo>
                                <a:lnTo>
                                  <a:pt x="5969" y="535"/>
                                </a:lnTo>
                                <a:lnTo>
                                  <a:pt x="5933" y="568"/>
                                </a:lnTo>
                                <a:lnTo>
                                  <a:pt x="5893" y="590"/>
                                </a:lnTo>
                                <a:lnTo>
                                  <a:pt x="5848" y="601"/>
                                </a:lnTo>
                                <a:lnTo>
                                  <a:pt x="5848" y="623"/>
                                </a:lnTo>
                                <a:lnTo>
                                  <a:pt x="5848" y="646"/>
                                </a:lnTo>
                                <a:lnTo>
                                  <a:pt x="5848" y="669"/>
                                </a:lnTo>
                                <a:lnTo>
                                  <a:pt x="5848" y="691"/>
                                </a:lnTo>
                                <a:close/>
                                <a:moveTo>
                                  <a:pt x="1339" y="3651"/>
                                </a:moveTo>
                                <a:lnTo>
                                  <a:pt x="1325" y="3660"/>
                                </a:lnTo>
                                <a:lnTo>
                                  <a:pt x="1311" y="3669"/>
                                </a:lnTo>
                                <a:lnTo>
                                  <a:pt x="1296" y="3677"/>
                                </a:lnTo>
                                <a:lnTo>
                                  <a:pt x="1282" y="3686"/>
                                </a:lnTo>
                                <a:lnTo>
                                  <a:pt x="1302" y="3766"/>
                                </a:lnTo>
                                <a:lnTo>
                                  <a:pt x="1323" y="3845"/>
                                </a:lnTo>
                                <a:lnTo>
                                  <a:pt x="1344" y="3925"/>
                                </a:lnTo>
                                <a:lnTo>
                                  <a:pt x="1365" y="4004"/>
                                </a:lnTo>
                                <a:lnTo>
                                  <a:pt x="1385" y="4084"/>
                                </a:lnTo>
                                <a:lnTo>
                                  <a:pt x="1406" y="4164"/>
                                </a:lnTo>
                                <a:lnTo>
                                  <a:pt x="1427" y="4149"/>
                                </a:lnTo>
                                <a:lnTo>
                                  <a:pt x="1446" y="4135"/>
                                </a:lnTo>
                                <a:lnTo>
                                  <a:pt x="1463" y="4124"/>
                                </a:lnTo>
                                <a:lnTo>
                                  <a:pt x="1479" y="4115"/>
                                </a:lnTo>
                                <a:lnTo>
                                  <a:pt x="1494" y="4107"/>
                                </a:lnTo>
                                <a:lnTo>
                                  <a:pt x="1508" y="4101"/>
                                </a:lnTo>
                                <a:lnTo>
                                  <a:pt x="1521" y="4097"/>
                                </a:lnTo>
                                <a:lnTo>
                                  <a:pt x="1532" y="4096"/>
                                </a:lnTo>
                                <a:lnTo>
                                  <a:pt x="1537" y="4096"/>
                                </a:lnTo>
                                <a:lnTo>
                                  <a:pt x="1544" y="4098"/>
                                </a:lnTo>
                                <a:lnTo>
                                  <a:pt x="1553" y="4101"/>
                                </a:lnTo>
                                <a:lnTo>
                                  <a:pt x="1560" y="4103"/>
                                </a:lnTo>
                                <a:lnTo>
                                  <a:pt x="1568" y="4107"/>
                                </a:lnTo>
                                <a:lnTo>
                                  <a:pt x="1579" y="4112"/>
                                </a:lnTo>
                                <a:lnTo>
                                  <a:pt x="1591" y="4117"/>
                                </a:lnTo>
                                <a:lnTo>
                                  <a:pt x="1617" y="4128"/>
                                </a:lnTo>
                                <a:lnTo>
                                  <a:pt x="1639" y="4137"/>
                                </a:lnTo>
                                <a:lnTo>
                                  <a:pt x="1658" y="4144"/>
                                </a:lnTo>
                                <a:lnTo>
                                  <a:pt x="1674" y="4150"/>
                                </a:lnTo>
                                <a:lnTo>
                                  <a:pt x="1705" y="4157"/>
                                </a:lnTo>
                                <a:lnTo>
                                  <a:pt x="1734" y="4163"/>
                                </a:lnTo>
                                <a:lnTo>
                                  <a:pt x="1762" y="4167"/>
                                </a:lnTo>
                                <a:lnTo>
                                  <a:pt x="1789" y="4168"/>
                                </a:lnTo>
                                <a:lnTo>
                                  <a:pt x="1871" y="4161"/>
                                </a:lnTo>
                                <a:lnTo>
                                  <a:pt x="1945" y="4139"/>
                                </a:lnTo>
                                <a:lnTo>
                                  <a:pt x="2010" y="4103"/>
                                </a:lnTo>
                                <a:lnTo>
                                  <a:pt x="2065" y="4052"/>
                                </a:lnTo>
                                <a:lnTo>
                                  <a:pt x="2108" y="3995"/>
                                </a:lnTo>
                                <a:lnTo>
                                  <a:pt x="2142" y="3929"/>
                                </a:lnTo>
                                <a:lnTo>
                                  <a:pt x="2166" y="3854"/>
                                </a:lnTo>
                                <a:lnTo>
                                  <a:pt x="2181" y="3769"/>
                                </a:lnTo>
                                <a:lnTo>
                                  <a:pt x="2186" y="3675"/>
                                </a:lnTo>
                                <a:lnTo>
                                  <a:pt x="2180" y="3591"/>
                                </a:lnTo>
                                <a:lnTo>
                                  <a:pt x="2163" y="3515"/>
                                </a:lnTo>
                                <a:lnTo>
                                  <a:pt x="2134" y="3445"/>
                                </a:lnTo>
                                <a:lnTo>
                                  <a:pt x="2095" y="3382"/>
                                </a:lnTo>
                                <a:lnTo>
                                  <a:pt x="2044" y="3325"/>
                                </a:lnTo>
                                <a:lnTo>
                                  <a:pt x="1999" y="3282"/>
                                </a:lnTo>
                                <a:lnTo>
                                  <a:pt x="1939" y="3242"/>
                                </a:lnTo>
                                <a:lnTo>
                                  <a:pt x="1865" y="3202"/>
                                </a:lnTo>
                                <a:lnTo>
                                  <a:pt x="1776" y="3164"/>
                                </a:lnTo>
                                <a:lnTo>
                                  <a:pt x="1702" y="3131"/>
                                </a:lnTo>
                                <a:lnTo>
                                  <a:pt x="1639" y="3096"/>
                                </a:lnTo>
                                <a:lnTo>
                                  <a:pt x="1586" y="3061"/>
                                </a:lnTo>
                                <a:lnTo>
                                  <a:pt x="1545" y="3025"/>
                                </a:lnTo>
                                <a:lnTo>
                                  <a:pt x="1505" y="2974"/>
                                </a:lnTo>
                                <a:lnTo>
                                  <a:pt x="1476" y="2915"/>
                                </a:lnTo>
                                <a:lnTo>
                                  <a:pt x="1459" y="2848"/>
                                </a:lnTo>
                                <a:lnTo>
                                  <a:pt x="1453" y="2773"/>
                                </a:lnTo>
                                <a:lnTo>
                                  <a:pt x="1458" y="2698"/>
                                </a:lnTo>
                                <a:lnTo>
                                  <a:pt x="1472" y="2629"/>
                                </a:lnTo>
                                <a:lnTo>
                                  <a:pt x="1496" y="2567"/>
                                </a:lnTo>
                                <a:lnTo>
                                  <a:pt x="1529" y="2512"/>
                                </a:lnTo>
                                <a:lnTo>
                                  <a:pt x="1560" y="2493"/>
                                </a:lnTo>
                                <a:lnTo>
                                  <a:pt x="1596" y="2479"/>
                                </a:lnTo>
                                <a:lnTo>
                                  <a:pt x="1639" y="2471"/>
                                </a:lnTo>
                                <a:lnTo>
                                  <a:pt x="1688" y="2468"/>
                                </a:lnTo>
                                <a:lnTo>
                                  <a:pt x="1751" y="2475"/>
                                </a:lnTo>
                                <a:lnTo>
                                  <a:pt x="1812" y="2496"/>
                                </a:lnTo>
                                <a:lnTo>
                                  <a:pt x="1869" y="2531"/>
                                </a:lnTo>
                                <a:lnTo>
                                  <a:pt x="1922" y="2580"/>
                                </a:lnTo>
                                <a:lnTo>
                                  <a:pt x="1968" y="2634"/>
                                </a:lnTo>
                                <a:lnTo>
                                  <a:pt x="2013" y="2700"/>
                                </a:lnTo>
                                <a:lnTo>
                                  <a:pt x="2057" y="2779"/>
                                </a:lnTo>
                                <a:lnTo>
                                  <a:pt x="2099" y="2871"/>
                                </a:lnTo>
                                <a:lnTo>
                                  <a:pt x="2112" y="2862"/>
                                </a:lnTo>
                                <a:lnTo>
                                  <a:pt x="2125" y="2854"/>
                                </a:lnTo>
                                <a:lnTo>
                                  <a:pt x="2137" y="2845"/>
                                </a:lnTo>
                                <a:lnTo>
                                  <a:pt x="2150" y="2836"/>
                                </a:lnTo>
                                <a:lnTo>
                                  <a:pt x="2131" y="2760"/>
                                </a:lnTo>
                                <a:lnTo>
                                  <a:pt x="2112" y="2683"/>
                                </a:lnTo>
                                <a:lnTo>
                                  <a:pt x="2093" y="2607"/>
                                </a:lnTo>
                                <a:lnTo>
                                  <a:pt x="2074" y="2530"/>
                                </a:lnTo>
                                <a:lnTo>
                                  <a:pt x="2055" y="2454"/>
                                </a:lnTo>
                                <a:lnTo>
                                  <a:pt x="2036" y="2377"/>
                                </a:lnTo>
                                <a:lnTo>
                                  <a:pt x="2012" y="2389"/>
                                </a:lnTo>
                                <a:lnTo>
                                  <a:pt x="1987" y="2401"/>
                                </a:lnTo>
                                <a:lnTo>
                                  <a:pt x="1963" y="2412"/>
                                </a:lnTo>
                                <a:lnTo>
                                  <a:pt x="1939" y="2424"/>
                                </a:lnTo>
                                <a:lnTo>
                                  <a:pt x="1932" y="2426"/>
                                </a:lnTo>
                                <a:lnTo>
                                  <a:pt x="1924" y="2429"/>
                                </a:lnTo>
                                <a:lnTo>
                                  <a:pt x="1914" y="2426"/>
                                </a:lnTo>
                                <a:lnTo>
                                  <a:pt x="1905" y="2424"/>
                                </a:lnTo>
                                <a:lnTo>
                                  <a:pt x="1896" y="2420"/>
                                </a:lnTo>
                                <a:lnTo>
                                  <a:pt x="1885" y="2415"/>
                                </a:lnTo>
                                <a:lnTo>
                                  <a:pt x="1874" y="2410"/>
                                </a:lnTo>
                                <a:lnTo>
                                  <a:pt x="1851" y="2400"/>
                                </a:lnTo>
                                <a:lnTo>
                                  <a:pt x="1831" y="2392"/>
                                </a:lnTo>
                                <a:lnTo>
                                  <a:pt x="1813" y="2386"/>
                                </a:lnTo>
                                <a:lnTo>
                                  <a:pt x="1799" y="2380"/>
                                </a:lnTo>
                                <a:lnTo>
                                  <a:pt x="1772" y="2372"/>
                                </a:lnTo>
                                <a:lnTo>
                                  <a:pt x="1746" y="2367"/>
                                </a:lnTo>
                                <a:lnTo>
                                  <a:pt x="1721" y="2364"/>
                                </a:lnTo>
                                <a:lnTo>
                                  <a:pt x="1696" y="2363"/>
                                </a:lnTo>
                                <a:lnTo>
                                  <a:pt x="1608" y="2373"/>
                                </a:lnTo>
                                <a:lnTo>
                                  <a:pt x="1530" y="2400"/>
                                </a:lnTo>
                                <a:lnTo>
                                  <a:pt x="1464" y="2447"/>
                                </a:lnTo>
                                <a:lnTo>
                                  <a:pt x="1409" y="2512"/>
                                </a:lnTo>
                                <a:lnTo>
                                  <a:pt x="1374" y="2576"/>
                                </a:lnTo>
                                <a:lnTo>
                                  <a:pt x="1349" y="2647"/>
                                </a:lnTo>
                                <a:lnTo>
                                  <a:pt x="1334" y="2726"/>
                                </a:lnTo>
                                <a:lnTo>
                                  <a:pt x="1329" y="2813"/>
                                </a:lnTo>
                                <a:lnTo>
                                  <a:pt x="1335" y="2895"/>
                                </a:lnTo>
                                <a:lnTo>
                                  <a:pt x="1352" y="2972"/>
                                </a:lnTo>
                                <a:lnTo>
                                  <a:pt x="1380" y="3043"/>
                                </a:lnTo>
                                <a:lnTo>
                                  <a:pt x="1419" y="3109"/>
                                </a:lnTo>
                                <a:lnTo>
                                  <a:pt x="1469" y="3169"/>
                                </a:lnTo>
                                <a:lnTo>
                                  <a:pt x="1512" y="3212"/>
                                </a:lnTo>
                                <a:lnTo>
                                  <a:pt x="1568" y="3254"/>
                                </a:lnTo>
                                <a:lnTo>
                                  <a:pt x="1636" y="3294"/>
                                </a:lnTo>
                                <a:lnTo>
                                  <a:pt x="1716" y="3332"/>
                                </a:lnTo>
                                <a:lnTo>
                                  <a:pt x="1808" y="3374"/>
                                </a:lnTo>
                                <a:lnTo>
                                  <a:pt x="1883" y="3413"/>
                                </a:lnTo>
                                <a:lnTo>
                                  <a:pt x="1941" y="3450"/>
                                </a:lnTo>
                                <a:lnTo>
                                  <a:pt x="1982" y="3486"/>
                                </a:lnTo>
                                <a:lnTo>
                                  <a:pt x="2015" y="3531"/>
                                </a:lnTo>
                                <a:lnTo>
                                  <a:pt x="2039" y="3585"/>
                                </a:lnTo>
                                <a:lnTo>
                                  <a:pt x="2054" y="3649"/>
                                </a:lnTo>
                                <a:lnTo>
                                  <a:pt x="2059" y="3721"/>
                                </a:lnTo>
                                <a:lnTo>
                                  <a:pt x="2054" y="3806"/>
                                </a:lnTo>
                                <a:lnTo>
                                  <a:pt x="2039" y="3878"/>
                                </a:lnTo>
                                <a:lnTo>
                                  <a:pt x="2014" y="3939"/>
                                </a:lnTo>
                                <a:lnTo>
                                  <a:pt x="1979" y="3989"/>
                                </a:lnTo>
                                <a:lnTo>
                                  <a:pt x="1942" y="4023"/>
                                </a:lnTo>
                                <a:lnTo>
                                  <a:pt x="1896" y="4047"/>
                                </a:lnTo>
                                <a:lnTo>
                                  <a:pt x="1843" y="4061"/>
                                </a:lnTo>
                                <a:lnTo>
                                  <a:pt x="1783" y="4066"/>
                                </a:lnTo>
                                <a:lnTo>
                                  <a:pt x="1710" y="4058"/>
                                </a:lnTo>
                                <a:lnTo>
                                  <a:pt x="1640" y="4033"/>
                                </a:lnTo>
                                <a:lnTo>
                                  <a:pt x="1574" y="3992"/>
                                </a:lnTo>
                                <a:lnTo>
                                  <a:pt x="1513" y="3935"/>
                                </a:lnTo>
                                <a:lnTo>
                                  <a:pt x="1469" y="3882"/>
                                </a:lnTo>
                                <a:lnTo>
                                  <a:pt x="1425" y="3818"/>
                                </a:lnTo>
                                <a:lnTo>
                                  <a:pt x="1382" y="3741"/>
                                </a:lnTo>
                                <a:lnTo>
                                  <a:pt x="1339" y="3651"/>
                                </a:lnTo>
                                <a:close/>
                                <a:moveTo>
                                  <a:pt x="3055" y="3844"/>
                                </a:moveTo>
                                <a:lnTo>
                                  <a:pt x="3043" y="3836"/>
                                </a:lnTo>
                                <a:lnTo>
                                  <a:pt x="3031" y="3827"/>
                                </a:lnTo>
                                <a:lnTo>
                                  <a:pt x="3020" y="3818"/>
                                </a:lnTo>
                                <a:lnTo>
                                  <a:pt x="3008" y="3810"/>
                                </a:lnTo>
                                <a:lnTo>
                                  <a:pt x="2970" y="3869"/>
                                </a:lnTo>
                                <a:lnTo>
                                  <a:pt x="2934" y="3919"/>
                                </a:lnTo>
                                <a:lnTo>
                                  <a:pt x="2902" y="3958"/>
                                </a:lnTo>
                                <a:lnTo>
                                  <a:pt x="2873" y="3987"/>
                                </a:lnTo>
                                <a:lnTo>
                                  <a:pt x="2842" y="4006"/>
                                </a:lnTo>
                                <a:lnTo>
                                  <a:pt x="2809" y="4020"/>
                                </a:lnTo>
                                <a:lnTo>
                                  <a:pt x="2775" y="4028"/>
                                </a:lnTo>
                                <a:lnTo>
                                  <a:pt x="2740" y="4031"/>
                                </a:lnTo>
                                <a:lnTo>
                                  <a:pt x="2681" y="4025"/>
                                </a:lnTo>
                                <a:lnTo>
                                  <a:pt x="2630" y="4008"/>
                                </a:lnTo>
                                <a:lnTo>
                                  <a:pt x="2586" y="3979"/>
                                </a:lnTo>
                                <a:lnTo>
                                  <a:pt x="2550" y="3938"/>
                                </a:lnTo>
                                <a:lnTo>
                                  <a:pt x="2525" y="3869"/>
                                </a:lnTo>
                                <a:lnTo>
                                  <a:pt x="2505" y="3796"/>
                                </a:lnTo>
                                <a:lnTo>
                                  <a:pt x="2491" y="3719"/>
                                </a:lnTo>
                                <a:lnTo>
                                  <a:pt x="2482" y="3637"/>
                                </a:lnTo>
                                <a:lnTo>
                                  <a:pt x="2480" y="3551"/>
                                </a:lnTo>
                                <a:lnTo>
                                  <a:pt x="2482" y="3463"/>
                                </a:lnTo>
                                <a:lnTo>
                                  <a:pt x="2490" y="3383"/>
                                </a:lnTo>
                                <a:lnTo>
                                  <a:pt x="2503" y="3312"/>
                                </a:lnTo>
                                <a:lnTo>
                                  <a:pt x="2520" y="3248"/>
                                </a:lnTo>
                                <a:lnTo>
                                  <a:pt x="2543" y="3192"/>
                                </a:lnTo>
                                <a:lnTo>
                                  <a:pt x="2580" y="3134"/>
                                </a:lnTo>
                                <a:lnTo>
                                  <a:pt x="2619" y="3093"/>
                                </a:lnTo>
                                <a:lnTo>
                                  <a:pt x="2661" y="3068"/>
                                </a:lnTo>
                                <a:lnTo>
                                  <a:pt x="2706" y="3060"/>
                                </a:lnTo>
                                <a:lnTo>
                                  <a:pt x="2735" y="3062"/>
                                </a:lnTo>
                                <a:lnTo>
                                  <a:pt x="2761" y="3069"/>
                                </a:lnTo>
                                <a:lnTo>
                                  <a:pt x="2784" y="3080"/>
                                </a:lnTo>
                                <a:lnTo>
                                  <a:pt x="2805" y="3097"/>
                                </a:lnTo>
                                <a:lnTo>
                                  <a:pt x="2816" y="3112"/>
                                </a:lnTo>
                                <a:lnTo>
                                  <a:pt x="2828" y="3132"/>
                                </a:lnTo>
                                <a:lnTo>
                                  <a:pt x="2840" y="3158"/>
                                </a:lnTo>
                                <a:lnTo>
                                  <a:pt x="2853" y="3190"/>
                                </a:lnTo>
                                <a:lnTo>
                                  <a:pt x="2857" y="3200"/>
                                </a:lnTo>
                                <a:lnTo>
                                  <a:pt x="2860" y="3210"/>
                                </a:lnTo>
                                <a:lnTo>
                                  <a:pt x="2863" y="3220"/>
                                </a:lnTo>
                                <a:lnTo>
                                  <a:pt x="2869" y="3244"/>
                                </a:lnTo>
                                <a:lnTo>
                                  <a:pt x="2875" y="3264"/>
                                </a:lnTo>
                                <a:lnTo>
                                  <a:pt x="2882" y="3279"/>
                                </a:lnTo>
                                <a:lnTo>
                                  <a:pt x="2888" y="3290"/>
                                </a:lnTo>
                                <a:lnTo>
                                  <a:pt x="2900" y="3307"/>
                                </a:lnTo>
                                <a:lnTo>
                                  <a:pt x="2914" y="3318"/>
                                </a:lnTo>
                                <a:lnTo>
                                  <a:pt x="2931" y="3325"/>
                                </a:lnTo>
                                <a:lnTo>
                                  <a:pt x="2949" y="3327"/>
                                </a:lnTo>
                                <a:lnTo>
                                  <a:pt x="2974" y="3323"/>
                                </a:lnTo>
                                <a:lnTo>
                                  <a:pt x="2996" y="3310"/>
                                </a:lnTo>
                                <a:lnTo>
                                  <a:pt x="3013" y="3287"/>
                                </a:lnTo>
                                <a:lnTo>
                                  <a:pt x="3026" y="3255"/>
                                </a:lnTo>
                                <a:lnTo>
                                  <a:pt x="3030" y="3229"/>
                                </a:lnTo>
                                <a:lnTo>
                                  <a:pt x="3029" y="3198"/>
                                </a:lnTo>
                                <a:lnTo>
                                  <a:pt x="3023" y="3162"/>
                                </a:lnTo>
                                <a:lnTo>
                                  <a:pt x="3013" y="3123"/>
                                </a:lnTo>
                                <a:lnTo>
                                  <a:pt x="2998" y="3092"/>
                                </a:lnTo>
                                <a:lnTo>
                                  <a:pt x="2977" y="3063"/>
                                </a:lnTo>
                                <a:lnTo>
                                  <a:pt x="2950" y="3035"/>
                                </a:lnTo>
                                <a:lnTo>
                                  <a:pt x="2915" y="3009"/>
                                </a:lnTo>
                                <a:lnTo>
                                  <a:pt x="2876" y="2984"/>
                                </a:lnTo>
                                <a:lnTo>
                                  <a:pt x="2835" y="2966"/>
                                </a:lnTo>
                                <a:lnTo>
                                  <a:pt x="2792" y="2956"/>
                                </a:lnTo>
                                <a:lnTo>
                                  <a:pt x="2748" y="2953"/>
                                </a:lnTo>
                                <a:lnTo>
                                  <a:pt x="2682" y="2961"/>
                                </a:lnTo>
                                <a:lnTo>
                                  <a:pt x="2620" y="2986"/>
                                </a:lnTo>
                                <a:lnTo>
                                  <a:pt x="2561" y="3028"/>
                                </a:lnTo>
                                <a:lnTo>
                                  <a:pt x="2506" y="3086"/>
                                </a:lnTo>
                                <a:lnTo>
                                  <a:pt x="2455" y="3162"/>
                                </a:lnTo>
                                <a:lnTo>
                                  <a:pt x="2419" y="3216"/>
                                </a:lnTo>
                                <a:lnTo>
                                  <a:pt x="2390" y="3278"/>
                                </a:lnTo>
                                <a:lnTo>
                                  <a:pt x="2367" y="3347"/>
                                </a:lnTo>
                                <a:lnTo>
                                  <a:pt x="2350" y="3423"/>
                                </a:lnTo>
                                <a:lnTo>
                                  <a:pt x="2340" y="3507"/>
                                </a:lnTo>
                                <a:lnTo>
                                  <a:pt x="2337" y="3598"/>
                                </a:lnTo>
                                <a:lnTo>
                                  <a:pt x="2341" y="3688"/>
                                </a:lnTo>
                                <a:lnTo>
                                  <a:pt x="2353" y="3770"/>
                                </a:lnTo>
                                <a:lnTo>
                                  <a:pt x="2374" y="3846"/>
                                </a:lnTo>
                                <a:lnTo>
                                  <a:pt x="2403" y="3914"/>
                                </a:lnTo>
                                <a:lnTo>
                                  <a:pt x="2441" y="3975"/>
                                </a:lnTo>
                                <a:lnTo>
                                  <a:pt x="2488" y="4047"/>
                                </a:lnTo>
                                <a:lnTo>
                                  <a:pt x="2538" y="4102"/>
                                </a:lnTo>
                                <a:lnTo>
                                  <a:pt x="2592" y="4142"/>
                                </a:lnTo>
                                <a:lnTo>
                                  <a:pt x="2650" y="4165"/>
                                </a:lnTo>
                                <a:lnTo>
                                  <a:pt x="2710" y="4173"/>
                                </a:lnTo>
                                <a:lnTo>
                                  <a:pt x="2767" y="4167"/>
                                </a:lnTo>
                                <a:lnTo>
                                  <a:pt x="2821" y="4149"/>
                                </a:lnTo>
                                <a:lnTo>
                                  <a:pt x="2872" y="4119"/>
                                </a:lnTo>
                                <a:lnTo>
                                  <a:pt x="2918" y="4077"/>
                                </a:lnTo>
                                <a:lnTo>
                                  <a:pt x="2952" y="4037"/>
                                </a:lnTo>
                                <a:lnTo>
                                  <a:pt x="2986" y="3984"/>
                                </a:lnTo>
                                <a:lnTo>
                                  <a:pt x="3020" y="3921"/>
                                </a:lnTo>
                                <a:lnTo>
                                  <a:pt x="3055" y="3844"/>
                                </a:lnTo>
                                <a:close/>
                                <a:moveTo>
                                  <a:pt x="3182" y="4133"/>
                                </a:moveTo>
                                <a:lnTo>
                                  <a:pt x="3270" y="4133"/>
                                </a:lnTo>
                                <a:lnTo>
                                  <a:pt x="3359" y="4133"/>
                                </a:lnTo>
                                <a:lnTo>
                                  <a:pt x="3447" y="4133"/>
                                </a:lnTo>
                                <a:lnTo>
                                  <a:pt x="3536" y="4133"/>
                                </a:lnTo>
                                <a:lnTo>
                                  <a:pt x="3536" y="4106"/>
                                </a:lnTo>
                                <a:lnTo>
                                  <a:pt x="3536" y="4080"/>
                                </a:lnTo>
                                <a:lnTo>
                                  <a:pt x="3536" y="4053"/>
                                </a:lnTo>
                                <a:lnTo>
                                  <a:pt x="3536" y="4026"/>
                                </a:lnTo>
                                <a:lnTo>
                                  <a:pt x="3502" y="4025"/>
                                </a:lnTo>
                                <a:lnTo>
                                  <a:pt x="3475" y="4021"/>
                                </a:lnTo>
                                <a:lnTo>
                                  <a:pt x="3454" y="4013"/>
                                </a:lnTo>
                                <a:lnTo>
                                  <a:pt x="3440" y="4003"/>
                                </a:lnTo>
                                <a:lnTo>
                                  <a:pt x="3433" y="3991"/>
                                </a:lnTo>
                                <a:lnTo>
                                  <a:pt x="3428" y="3975"/>
                                </a:lnTo>
                                <a:lnTo>
                                  <a:pt x="3425" y="3954"/>
                                </a:lnTo>
                                <a:lnTo>
                                  <a:pt x="3424" y="3928"/>
                                </a:lnTo>
                                <a:lnTo>
                                  <a:pt x="3424" y="3846"/>
                                </a:lnTo>
                                <a:lnTo>
                                  <a:pt x="3424" y="3763"/>
                                </a:lnTo>
                                <a:lnTo>
                                  <a:pt x="3424" y="3680"/>
                                </a:lnTo>
                                <a:lnTo>
                                  <a:pt x="3424" y="3598"/>
                                </a:lnTo>
                                <a:lnTo>
                                  <a:pt x="3424" y="3515"/>
                                </a:lnTo>
                                <a:lnTo>
                                  <a:pt x="3424" y="3432"/>
                                </a:lnTo>
                                <a:lnTo>
                                  <a:pt x="3424" y="3350"/>
                                </a:lnTo>
                                <a:lnTo>
                                  <a:pt x="3424" y="3267"/>
                                </a:lnTo>
                                <a:lnTo>
                                  <a:pt x="3447" y="3234"/>
                                </a:lnTo>
                                <a:lnTo>
                                  <a:pt x="3472" y="3204"/>
                                </a:lnTo>
                                <a:lnTo>
                                  <a:pt x="3498" y="3178"/>
                                </a:lnTo>
                                <a:lnTo>
                                  <a:pt x="3525" y="3155"/>
                                </a:lnTo>
                                <a:lnTo>
                                  <a:pt x="3554" y="3135"/>
                                </a:lnTo>
                                <a:lnTo>
                                  <a:pt x="3585" y="3122"/>
                                </a:lnTo>
                                <a:lnTo>
                                  <a:pt x="3620" y="3114"/>
                                </a:lnTo>
                                <a:lnTo>
                                  <a:pt x="3656" y="3111"/>
                                </a:lnTo>
                                <a:lnTo>
                                  <a:pt x="3693" y="3114"/>
                                </a:lnTo>
                                <a:lnTo>
                                  <a:pt x="3725" y="3125"/>
                                </a:lnTo>
                                <a:lnTo>
                                  <a:pt x="3750" y="3141"/>
                                </a:lnTo>
                                <a:lnTo>
                                  <a:pt x="3770" y="3164"/>
                                </a:lnTo>
                                <a:lnTo>
                                  <a:pt x="3784" y="3192"/>
                                </a:lnTo>
                                <a:lnTo>
                                  <a:pt x="3793" y="3227"/>
                                </a:lnTo>
                                <a:lnTo>
                                  <a:pt x="3799" y="3268"/>
                                </a:lnTo>
                                <a:lnTo>
                                  <a:pt x="3801" y="3316"/>
                                </a:lnTo>
                                <a:lnTo>
                                  <a:pt x="3801" y="3392"/>
                                </a:lnTo>
                                <a:lnTo>
                                  <a:pt x="3801" y="3469"/>
                                </a:lnTo>
                                <a:lnTo>
                                  <a:pt x="3801" y="3546"/>
                                </a:lnTo>
                                <a:lnTo>
                                  <a:pt x="3801" y="3622"/>
                                </a:lnTo>
                                <a:lnTo>
                                  <a:pt x="3801" y="3699"/>
                                </a:lnTo>
                                <a:lnTo>
                                  <a:pt x="3801" y="3775"/>
                                </a:lnTo>
                                <a:lnTo>
                                  <a:pt x="3801" y="3852"/>
                                </a:lnTo>
                                <a:lnTo>
                                  <a:pt x="3801" y="3928"/>
                                </a:lnTo>
                                <a:lnTo>
                                  <a:pt x="3800" y="3953"/>
                                </a:lnTo>
                                <a:lnTo>
                                  <a:pt x="3796" y="3973"/>
                                </a:lnTo>
                                <a:lnTo>
                                  <a:pt x="3790" y="3989"/>
                                </a:lnTo>
                                <a:lnTo>
                                  <a:pt x="3781" y="4001"/>
                                </a:lnTo>
                                <a:lnTo>
                                  <a:pt x="3767" y="4012"/>
                                </a:lnTo>
                                <a:lnTo>
                                  <a:pt x="3747" y="4020"/>
                                </a:lnTo>
                                <a:lnTo>
                                  <a:pt x="3721" y="4025"/>
                                </a:lnTo>
                                <a:lnTo>
                                  <a:pt x="3689" y="4026"/>
                                </a:lnTo>
                                <a:lnTo>
                                  <a:pt x="3689" y="4053"/>
                                </a:lnTo>
                                <a:lnTo>
                                  <a:pt x="3689" y="4080"/>
                                </a:lnTo>
                                <a:lnTo>
                                  <a:pt x="3689" y="4106"/>
                                </a:lnTo>
                                <a:lnTo>
                                  <a:pt x="3689" y="4133"/>
                                </a:lnTo>
                                <a:lnTo>
                                  <a:pt x="3777" y="4133"/>
                                </a:lnTo>
                                <a:lnTo>
                                  <a:pt x="3865" y="4133"/>
                                </a:lnTo>
                                <a:lnTo>
                                  <a:pt x="3953" y="4133"/>
                                </a:lnTo>
                                <a:lnTo>
                                  <a:pt x="4041" y="4133"/>
                                </a:lnTo>
                                <a:lnTo>
                                  <a:pt x="4041" y="4106"/>
                                </a:lnTo>
                                <a:lnTo>
                                  <a:pt x="4041" y="4080"/>
                                </a:lnTo>
                                <a:lnTo>
                                  <a:pt x="4041" y="4053"/>
                                </a:lnTo>
                                <a:lnTo>
                                  <a:pt x="4041" y="4026"/>
                                </a:lnTo>
                                <a:lnTo>
                                  <a:pt x="4010" y="4025"/>
                                </a:lnTo>
                                <a:lnTo>
                                  <a:pt x="3985" y="4021"/>
                                </a:lnTo>
                                <a:lnTo>
                                  <a:pt x="3966" y="4015"/>
                                </a:lnTo>
                                <a:lnTo>
                                  <a:pt x="3954" y="4007"/>
                                </a:lnTo>
                                <a:lnTo>
                                  <a:pt x="3944" y="3993"/>
                                </a:lnTo>
                                <a:lnTo>
                                  <a:pt x="3938" y="3975"/>
                                </a:lnTo>
                                <a:lnTo>
                                  <a:pt x="3934" y="3953"/>
                                </a:lnTo>
                                <a:lnTo>
                                  <a:pt x="3932" y="3928"/>
                                </a:lnTo>
                                <a:lnTo>
                                  <a:pt x="3932" y="3847"/>
                                </a:lnTo>
                                <a:lnTo>
                                  <a:pt x="3932" y="3765"/>
                                </a:lnTo>
                                <a:lnTo>
                                  <a:pt x="3932" y="3684"/>
                                </a:lnTo>
                                <a:lnTo>
                                  <a:pt x="3932" y="3602"/>
                                </a:lnTo>
                                <a:lnTo>
                                  <a:pt x="3932" y="3521"/>
                                </a:lnTo>
                                <a:lnTo>
                                  <a:pt x="3932" y="3439"/>
                                </a:lnTo>
                                <a:lnTo>
                                  <a:pt x="3932" y="3358"/>
                                </a:lnTo>
                                <a:lnTo>
                                  <a:pt x="3932" y="3276"/>
                                </a:lnTo>
                                <a:lnTo>
                                  <a:pt x="3928" y="3199"/>
                                </a:lnTo>
                                <a:lnTo>
                                  <a:pt x="3916" y="3132"/>
                                </a:lnTo>
                                <a:lnTo>
                                  <a:pt x="3896" y="3075"/>
                                </a:lnTo>
                                <a:lnTo>
                                  <a:pt x="3867" y="3029"/>
                                </a:lnTo>
                                <a:lnTo>
                                  <a:pt x="3834" y="2996"/>
                                </a:lnTo>
                                <a:lnTo>
                                  <a:pt x="3795" y="2972"/>
                                </a:lnTo>
                                <a:lnTo>
                                  <a:pt x="3750" y="2957"/>
                                </a:lnTo>
                                <a:lnTo>
                                  <a:pt x="3698" y="2953"/>
                                </a:lnTo>
                                <a:lnTo>
                                  <a:pt x="3652" y="2957"/>
                                </a:lnTo>
                                <a:lnTo>
                                  <a:pt x="3607" y="2971"/>
                                </a:lnTo>
                                <a:lnTo>
                                  <a:pt x="3562" y="2995"/>
                                </a:lnTo>
                                <a:lnTo>
                                  <a:pt x="3518" y="3027"/>
                                </a:lnTo>
                                <a:lnTo>
                                  <a:pt x="3493" y="3050"/>
                                </a:lnTo>
                                <a:lnTo>
                                  <a:pt x="3469" y="3079"/>
                                </a:lnTo>
                                <a:lnTo>
                                  <a:pt x="3446" y="3115"/>
                                </a:lnTo>
                                <a:lnTo>
                                  <a:pt x="3424" y="3158"/>
                                </a:lnTo>
                                <a:lnTo>
                                  <a:pt x="3424" y="3080"/>
                                </a:lnTo>
                                <a:lnTo>
                                  <a:pt x="3424" y="3003"/>
                                </a:lnTo>
                                <a:lnTo>
                                  <a:pt x="3424" y="2926"/>
                                </a:lnTo>
                                <a:lnTo>
                                  <a:pt x="3424" y="2848"/>
                                </a:lnTo>
                                <a:lnTo>
                                  <a:pt x="3424" y="2771"/>
                                </a:lnTo>
                                <a:lnTo>
                                  <a:pt x="3424" y="2694"/>
                                </a:lnTo>
                                <a:lnTo>
                                  <a:pt x="3424" y="2616"/>
                                </a:lnTo>
                                <a:lnTo>
                                  <a:pt x="3424" y="2539"/>
                                </a:lnTo>
                                <a:lnTo>
                                  <a:pt x="3424" y="2462"/>
                                </a:lnTo>
                                <a:lnTo>
                                  <a:pt x="3424" y="2384"/>
                                </a:lnTo>
                                <a:lnTo>
                                  <a:pt x="3363" y="2417"/>
                                </a:lnTo>
                                <a:lnTo>
                                  <a:pt x="3303" y="2448"/>
                                </a:lnTo>
                                <a:lnTo>
                                  <a:pt x="3242" y="2480"/>
                                </a:lnTo>
                                <a:lnTo>
                                  <a:pt x="3182" y="2512"/>
                                </a:lnTo>
                                <a:lnTo>
                                  <a:pt x="3185" y="2531"/>
                                </a:lnTo>
                                <a:lnTo>
                                  <a:pt x="3187" y="2549"/>
                                </a:lnTo>
                                <a:lnTo>
                                  <a:pt x="3190" y="2567"/>
                                </a:lnTo>
                                <a:lnTo>
                                  <a:pt x="3193" y="2585"/>
                                </a:lnTo>
                                <a:lnTo>
                                  <a:pt x="3222" y="2586"/>
                                </a:lnTo>
                                <a:lnTo>
                                  <a:pt x="3246" y="2590"/>
                                </a:lnTo>
                                <a:lnTo>
                                  <a:pt x="3264" y="2597"/>
                                </a:lnTo>
                                <a:lnTo>
                                  <a:pt x="3278" y="2608"/>
                                </a:lnTo>
                                <a:lnTo>
                                  <a:pt x="3284" y="2619"/>
                                </a:lnTo>
                                <a:lnTo>
                                  <a:pt x="3288" y="2636"/>
                                </a:lnTo>
                                <a:lnTo>
                                  <a:pt x="3291" y="2658"/>
                                </a:lnTo>
                                <a:lnTo>
                                  <a:pt x="3292" y="2685"/>
                                </a:lnTo>
                                <a:lnTo>
                                  <a:pt x="3292" y="2763"/>
                                </a:lnTo>
                                <a:lnTo>
                                  <a:pt x="3292" y="2840"/>
                                </a:lnTo>
                                <a:lnTo>
                                  <a:pt x="3292" y="2918"/>
                                </a:lnTo>
                                <a:lnTo>
                                  <a:pt x="3292" y="2996"/>
                                </a:lnTo>
                                <a:lnTo>
                                  <a:pt x="3292" y="3073"/>
                                </a:lnTo>
                                <a:lnTo>
                                  <a:pt x="3292" y="3151"/>
                                </a:lnTo>
                                <a:lnTo>
                                  <a:pt x="3292" y="3229"/>
                                </a:lnTo>
                                <a:lnTo>
                                  <a:pt x="3292" y="3307"/>
                                </a:lnTo>
                                <a:lnTo>
                                  <a:pt x="3292" y="3384"/>
                                </a:lnTo>
                                <a:lnTo>
                                  <a:pt x="3292" y="3462"/>
                                </a:lnTo>
                                <a:lnTo>
                                  <a:pt x="3292" y="3540"/>
                                </a:lnTo>
                                <a:lnTo>
                                  <a:pt x="3292" y="3617"/>
                                </a:lnTo>
                                <a:lnTo>
                                  <a:pt x="3292" y="3695"/>
                                </a:lnTo>
                                <a:lnTo>
                                  <a:pt x="3292" y="3773"/>
                                </a:lnTo>
                                <a:lnTo>
                                  <a:pt x="3292" y="3851"/>
                                </a:lnTo>
                                <a:lnTo>
                                  <a:pt x="3292" y="3928"/>
                                </a:lnTo>
                                <a:lnTo>
                                  <a:pt x="3291" y="3953"/>
                                </a:lnTo>
                                <a:lnTo>
                                  <a:pt x="3287" y="3973"/>
                                </a:lnTo>
                                <a:lnTo>
                                  <a:pt x="3282" y="3990"/>
                                </a:lnTo>
                                <a:lnTo>
                                  <a:pt x="3274" y="4003"/>
                                </a:lnTo>
                                <a:lnTo>
                                  <a:pt x="3260" y="4013"/>
                                </a:lnTo>
                                <a:lnTo>
                                  <a:pt x="3240" y="4021"/>
                                </a:lnTo>
                                <a:lnTo>
                                  <a:pt x="3214" y="4025"/>
                                </a:lnTo>
                                <a:lnTo>
                                  <a:pt x="3182" y="4026"/>
                                </a:lnTo>
                                <a:lnTo>
                                  <a:pt x="3182" y="4053"/>
                                </a:lnTo>
                                <a:lnTo>
                                  <a:pt x="3182" y="4080"/>
                                </a:lnTo>
                                <a:lnTo>
                                  <a:pt x="3182" y="4106"/>
                                </a:lnTo>
                                <a:lnTo>
                                  <a:pt x="3182" y="4133"/>
                                </a:lnTo>
                                <a:close/>
                                <a:moveTo>
                                  <a:pt x="4543" y="2953"/>
                                </a:moveTo>
                                <a:lnTo>
                                  <a:pt x="4471" y="2960"/>
                                </a:lnTo>
                                <a:lnTo>
                                  <a:pt x="4404" y="2983"/>
                                </a:lnTo>
                                <a:lnTo>
                                  <a:pt x="4345" y="3021"/>
                                </a:lnTo>
                                <a:lnTo>
                                  <a:pt x="4293" y="3074"/>
                                </a:lnTo>
                                <a:lnTo>
                                  <a:pt x="4248" y="3144"/>
                                </a:lnTo>
                                <a:lnTo>
                                  <a:pt x="4216" y="3214"/>
                                </a:lnTo>
                                <a:lnTo>
                                  <a:pt x="4190" y="3292"/>
                                </a:lnTo>
                                <a:lnTo>
                                  <a:pt x="4172" y="3376"/>
                                </a:lnTo>
                                <a:lnTo>
                                  <a:pt x="4161" y="3467"/>
                                </a:lnTo>
                                <a:lnTo>
                                  <a:pt x="4157" y="3565"/>
                                </a:lnTo>
                                <a:lnTo>
                                  <a:pt x="4161" y="3662"/>
                                </a:lnTo>
                                <a:lnTo>
                                  <a:pt x="4172" y="3753"/>
                                </a:lnTo>
                                <a:lnTo>
                                  <a:pt x="4190" y="3836"/>
                                </a:lnTo>
                                <a:lnTo>
                                  <a:pt x="4216" y="3914"/>
                                </a:lnTo>
                                <a:lnTo>
                                  <a:pt x="4248" y="3984"/>
                                </a:lnTo>
                                <a:lnTo>
                                  <a:pt x="4293" y="4052"/>
                                </a:lnTo>
                                <a:lnTo>
                                  <a:pt x="4345" y="4105"/>
                                </a:lnTo>
                                <a:lnTo>
                                  <a:pt x="4404" y="4143"/>
                                </a:lnTo>
                                <a:lnTo>
                                  <a:pt x="4471" y="4165"/>
                                </a:lnTo>
                                <a:lnTo>
                                  <a:pt x="4543" y="4173"/>
                                </a:lnTo>
                                <a:lnTo>
                                  <a:pt x="4615" y="4165"/>
                                </a:lnTo>
                                <a:lnTo>
                                  <a:pt x="4681" y="4143"/>
                                </a:lnTo>
                                <a:lnTo>
                                  <a:pt x="4741" y="4105"/>
                                </a:lnTo>
                                <a:lnTo>
                                  <a:pt x="4793" y="4052"/>
                                </a:lnTo>
                                <a:lnTo>
                                  <a:pt x="4839" y="3984"/>
                                </a:lnTo>
                                <a:lnTo>
                                  <a:pt x="4873" y="3914"/>
                                </a:lnTo>
                                <a:lnTo>
                                  <a:pt x="4900" y="3836"/>
                                </a:lnTo>
                                <a:lnTo>
                                  <a:pt x="4919" y="3753"/>
                                </a:lnTo>
                                <a:lnTo>
                                  <a:pt x="4931" y="3662"/>
                                </a:lnTo>
                                <a:lnTo>
                                  <a:pt x="4935" y="3565"/>
                                </a:lnTo>
                                <a:lnTo>
                                  <a:pt x="4932" y="3484"/>
                                </a:lnTo>
                                <a:lnTo>
                                  <a:pt x="4924" y="3407"/>
                                </a:lnTo>
                                <a:lnTo>
                                  <a:pt x="4911" y="3334"/>
                                </a:lnTo>
                                <a:lnTo>
                                  <a:pt x="4892" y="3267"/>
                                </a:lnTo>
                                <a:lnTo>
                                  <a:pt x="4868" y="3203"/>
                                </a:lnTo>
                                <a:lnTo>
                                  <a:pt x="4839" y="3144"/>
                                </a:lnTo>
                                <a:lnTo>
                                  <a:pt x="4793" y="3074"/>
                                </a:lnTo>
                                <a:lnTo>
                                  <a:pt x="4741" y="3021"/>
                                </a:lnTo>
                                <a:lnTo>
                                  <a:pt x="4681" y="2983"/>
                                </a:lnTo>
                                <a:lnTo>
                                  <a:pt x="4615" y="2960"/>
                                </a:lnTo>
                                <a:lnTo>
                                  <a:pt x="4543" y="2953"/>
                                </a:lnTo>
                                <a:close/>
                                <a:moveTo>
                                  <a:pt x="4543" y="3057"/>
                                </a:moveTo>
                                <a:lnTo>
                                  <a:pt x="4601" y="3067"/>
                                </a:lnTo>
                                <a:lnTo>
                                  <a:pt x="4653" y="3098"/>
                                </a:lnTo>
                                <a:lnTo>
                                  <a:pt x="4700" y="3149"/>
                                </a:lnTo>
                                <a:lnTo>
                                  <a:pt x="4740" y="3220"/>
                                </a:lnTo>
                                <a:lnTo>
                                  <a:pt x="4762" y="3291"/>
                                </a:lnTo>
                                <a:lnTo>
                                  <a:pt x="4779" y="3372"/>
                                </a:lnTo>
                                <a:lnTo>
                                  <a:pt x="4789" y="3463"/>
                                </a:lnTo>
                                <a:lnTo>
                                  <a:pt x="4792" y="3565"/>
                                </a:lnTo>
                                <a:lnTo>
                                  <a:pt x="4789" y="3666"/>
                                </a:lnTo>
                                <a:lnTo>
                                  <a:pt x="4779" y="3756"/>
                                </a:lnTo>
                                <a:lnTo>
                                  <a:pt x="4762" y="3835"/>
                                </a:lnTo>
                                <a:lnTo>
                                  <a:pt x="4740" y="3905"/>
                                </a:lnTo>
                                <a:lnTo>
                                  <a:pt x="4700" y="3977"/>
                                </a:lnTo>
                                <a:lnTo>
                                  <a:pt x="4653" y="4028"/>
                                </a:lnTo>
                                <a:lnTo>
                                  <a:pt x="4601" y="4058"/>
                                </a:lnTo>
                                <a:lnTo>
                                  <a:pt x="4543" y="4068"/>
                                </a:lnTo>
                                <a:lnTo>
                                  <a:pt x="4487" y="4058"/>
                                </a:lnTo>
                                <a:lnTo>
                                  <a:pt x="4436" y="4030"/>
                                </a:lnTo>
                                <a:lnTo>
                                  <a:pt x="4393" y="3983"/>
                                </a:lnTo>
                                <a:lnTo>
                                  <a:pt x="4357" y="3917"/>
                                </a:lnTo>
                                <a:lnTo>
                                  <a:pt x="4336" y="3859"/>
                                </a:lnTo>
                                <a:lnTo>
                                  <a:pt x="4319" y="3794"/>
                                </a:lnTo>
                                <a:lnTo>
                                  <a:pt x="4308" y="3724"/>
                                </a:lnTo>
                                <a:lnTo>
                                  <a:pt x="4300" y="3647"/>
                                </a:lnTo>
                                <a:lnTo>
                                  <a:pt x="4298" y="3565"/>
                                </a:lnTo>
                                <a:lnTo>
                                  <a:pt x="4301" y="3462"/>
                                </a:lnTo>
                                <a:lnTo>
                                  <a:pt x="4312" y="3370"/>
                                </a:lnTo>
                                <a:lnTo>
                                  <a:pt x="4329" y="3289"/>
                                </a:lnTo>
                                <a:lnTo>
                                  <a:pt x="4353" y="3218"/>
                                </a:lnTo>
                                <a:lnTo>
                                  <a:pt x="4391" y="3148"/>
                                </a:lnTo>
                                <a:lnTo>
                                  <a:pt x="4436" y="3097"/>
                                </a:lnTo>
                                <a:lnTo>
                                  <a:pt x="4487" y="3067"/>
                                </a:lnTo>
                                <a:lnTo>
                                  <a:pt x="4543" y="3057"/>
                                </a:lnTo>
                                <a:close/>
                                <a:moveTo>
                                  <a:pt x="5496" y="2953"/>
                                </a:moveTo>
                                <a:lnTo>
                                  <a:pt x="5423" y="2960"/>
                                </a:lnTo>
                                <a:lnTo>
                                  <a:pt x="5357" y="2983"/>
                                </a:lnTo>
                                <a:lnTo>
                                  <a:pt x="5297" y="3021"/>
                                </a:lnTo>
                                <a:lnTo>
                                  <a:pt x="5245" y="3074"/>
                                </a:lnTo>
                                <a:lnTo>
                                  <a:pt x="5200" y="3144"/>
                                </a:lnTo>
                                <a:lnTo>
                                  <a:pt x="5168" y="3214"/>
                                </a:lnTo>
                                <a:lnTo>
                                  <a:pt x="5142" y="3292"/>
                                </a:lnTo>
                                <a:lnTo>
                                  <a:pt x="5124" y="3376"/>
                                </a:lnTo>
                                <a:lnTo>
                                  <a:pt x="5113" y="3467"/>
                                </a:lnTo>
                                <a:lnTo>
                                  <a:pt x="5109" y="3565"/>
                                </a:lnTo>
                                <a:lnTo>
                                  <a:pt x="5113" y="3662"/>
                                </a:lnTo>
                                <a:lnTo>
                                  <a:pt x="5124" y="3753"/>
                                </a:lnTo>
                                <a:lnTo>
                                  <a:pt x="5142" y="3836"/>
                                </a:lnTo>
                                <a:lnTo>
                                  <a:pt x="5168" y="3914"/>
                                </a:lnTo>
                                <a:lnTo>
                                  <a:pt x="5200" y="3984"/>
                                </a:lnTo>
                                <a:lnTo>
                                  <a:pt x="5245" y="4052"/>
                                </a:lnTo>
                                <a:lnTo>
                                  <a:pt x="5297" y="4105"/>
                                </a:lnTo>
                                <a:lnTo>
                                  <a:pt x="5357" y="4143"/>
                                </a:lnTo>
                                <a:lnTo>
                                  <a:pt x="5423" y="4165"/>
                                </a:lnTo>
                                <a:lnTo>
                                  <a:pt x="5496" y="4173"/>
                                </a:lnTo>
                                <a:lnTo>
                                  <a:pt x="5568" y="4165"/>
                                </a:lnTo>
                                <a:lnTo>
                                  <a:pt x="5634" y="4143"/>
                                </a:lnTo>
                                <a:lnTo>
                                  <a:pt x="5693" y="4105"/>
                                </a:lnTo>
                                <a:lnTo>
                                  <a:pt x="5746" y="4052"/>
                                </a:lnTo>
                                <a:lnTo>
                                  <a:pt x="5791" y="3984"/>
                                </a:lnTo>
                                <a:lnTo>
                                  <a:pt x="5825" y="3914"/>
                                </a:lnTo>
                                <a:lnTo>
                                  <a:pt x="5852" y="3836"/>
                                </a:lnTo>
                                <a:lnTo>
                                  <a:pt x="5872" y="3753"/>
                                </a:lnTo>
                                <a:lnTo>
                                  <a:pt x="5883" y="3662"/>
                                </a:lnTo>
                                <a:lnTo>
                                  <a:pt x="5887" y="3565"/>
                                </a:lnTo>
                                <a:lnTo>
                                  <a:pt x="5885" y="3484"/>
                                </a:lnTo>
                                <a:lnTo>
                                  <a:pt x="5876" y="3407"/>
                                </a:lnTo>
                                <a:lnTo>
                                  <a:pt x="5863" y="3334"/>
                                </a:lnTo>
                                <a:lnTo>
                                  <a:pt x="5844" y="3267"/>
                                </a:lnTo>
                                <a:lnTo>
                                  <a:pt x="5820" y="3203"/>
                                </a:lnTo>
                                <a:lnTo>
                                  <a:pt x="5791" y="3144"/>
                                </a:lnTo>
                                <a:lnTo>
                                  <a:pt x="5746" y="3074"/>
                                </a:lnTo>
                                <a:lnTo>
                                  <a:pt x="5693" y="3021"/>
                                </a:lnTo>
                                <a:lnTo>
                                  <a:pt x="5634" y="2983"/>
                                </a:lnTo>
                                <a:lnTo>
                                  <a:pt x="5568" y="2960"/>
                                </a:lnTo>
                                <a:lnTo>
                                  <a:pt x="5496" y="2953"/>
                                </a:lnTo>
                                <a:close/>
                                <a:moveTo>
                                  <a:pt x="5496" y="3057"/>
                                </a:moveTo>
                                <a:lnTo>
                                  <a:pt x="5553" y="3067"/>
                                </a:lnTo>
                                <a:lnTo>
                                  <a:pt x="5605" y="3098"/>
                                </a:lnTo>
                                <a:lnTo>
                                  <a:pt x="5652" y="3149"/>
                                </a:lnTo>
                                <a:lnTo>
                                  <a:pt x="5692" y="3220"/>
                                </a:lnTo>
                                <a:lnTo>
                                  <a:pt x="5715" y="3291"/>
                                </a:lnTo>
                                <a:lnTo>
                                  <a:pt x="5731" y="3372"/>
                                </a:lnTo>
                                <a:lnTo>
                                  <a:pt x="5741" y="3463"/>
                                </a:lnTo>
                                <a:lnTo>
                                  <a:pt x="5744" y="3565"/>
                                </a:lnTo>
                                <a:lnTo>
                                  <a:pt x="5741" y="3666"/>
                                </a:lnTo>
                                <a:lnTo>
                                  <a:pt x="5731" y="3756"/>
                                </a:lnTo>
                                <a:lnTo>
                                  <a:pt x="5715" y="3835"/>
                                </a:lnTo>
                                <a:lnTo>
                                  <a:pt x="5692" y="3905"/>
                                </a:lnTo>
                                <a:lnTo>
                                  <a:pt x="5652" y="3977"/>
                                </a:lnTo>
                                <a:lnTo>
                                  <a:pt x="5605" y="4028"/>
                                </a:lnTo>
                                <a:lnTo>
                                  <a:pt x="5553" y="4058"/>
                                </a:lnTo>
                                <a:lnTo>
                                  <a:pt x="5496" y="4068"/>
                                </a:lnTo>
                                <a:lnTo>
                                  <a:pt x="5439" y="4058"/>
                                </a:lnTo>
                                <a:lnTo>
                                  <a:pt x="5389" y="4030"/>
                                </a:lnTo>
                                <a:lnTo>
                                  <a:pt x="5345" y="3983"/>
                                </a:lnTo>
                                <a:lnTo>
                                  <a:pt x="5309" y="3917"/>
                                </a:lnTo>
                                <a:lnTo>
                                  <a:pt x="5288" y="3859"/>
                                </a:lnTo>
                                <a:lnTo>
                                  <a:pt x="5272" y="3794"/>
                                </a:lnTo>
                                <a:lnTo>
                                  <a:pt x="5260" y="3724"/>
                                </a:lnTo>
                                <a:lnTo>
                                  <a:pt x="5253" y="3647"/>
                                </a:lnTo>
                                <a:lnTo>
                                  <a:pt x="5250" y="3565"/>
                                </a:lnTo>
                                <a:lnTo>
                                  <a:pt x="5254" y="3462"/>
                                </a:lnTo>
                                <a:lnTo>
                                  <a:pt x="5264" y="3370"/>
                                </a:lnTo>
                                <a:lnTo>
                                  <a:pt x="5281" y="3289"/>
                                </a:lnTo>
                                <a:lnTo>
                                  <a:pt x="5306" y="3218"/>
                                </a:lnTo>
                                <a:lnTo>
                                  <a:pt x="5344" y="3148"/>
                                </a:lnTo>
                                <a:lnTo>
                                  <a:pt x="5388" y="3097"/>
                                </a:lnTo>
                                <a:lnTo>
                                  <a:pt x="5439" y="3067"/>
                                </a:lnTo>
                                <a:lnTo>
                                  <a:pt x="5496" y="3057"/>
                                </a:lnTo>
                                <a:close/>
                                <a:moveTo>
                                  <a:pt x="6042" y="4133"/>
                                </a:moveTo>
                                <a:lnTo>
                                  <a:pt x="6131" y="4133"/>
                                </a:lnTo>
                                <a:lnTo>
                                  <a:pt x="6220" y="4133"/>
                                </a:lnTo>
                                <a:lnTo>
                                  <a:pt x="6309" y="4133"/>
                                </a:lnTo>
                                <a:lnTo>
                                  <a:pt x="6398" y="4133"/>
                                </a:lnTo>
                                <a:lnTo>
                                  <a:pt x="6398" y="4106"/>
                                </a:lnTo>
                                <a:lnTo>
                                  <a:pt x="6398" y="4080"/>
                                </a:lnTo>
                                <a:lnTo>
                                  <a:pt x="6398" y="4053"/>
                                </a:lnTo>
                                <a:lnTo>
                                  <a:pt x="6398" y="4026"/>
                                </a:lnTo>
                                <a:lnTo>
                                  <a:pt x="6364" y="4024"/>
                                </a:lnTo>
                                <a:lnTo>
                                  <a:pt x="6336" y="4018"/>
                                </a:lnTo>
                                <a:lnTo>
                                  <a:pt x="6314" y="4007"/>
                                </a:lnTo>
                                <a:lnTo>
                                  <a:pt x="6298" y="3993"/>
                                </a:lnTo>
                                <a:lnTo>
                                  <a:pt x="6292" y="3980"/>
                                </a:lnTo>
                                <a:lnTo>
                                  <a:pt x="6287" y="3962"/>
                                </a:lnTo>
                                <a:lnTo>
                                  <a:pt x="6285" y="3938"/>
                                </a:lnTo>
                                <a:lnTo>
                                  <a:pt x="6284" y="3907"/>
                                </a:lnTo>
                                <a:lnTo>
                                  <a:pt x="6284" y="3827"/>
                                </a:lnTo>
                                <a:lnTo>
                                  <a:pt x="6284" y="3747"/>
                                </a:lnTo>
                                <a:lnTo>
                                  <a:pt x="6284" y="3667"/>
                                </a:lnTo>
                                <a:lnTo>
                                  <a:pt x="6284" y="3587"/>
                                </a:lnTo>
                                <a:lnTo>
                                  <a:pt x="6284" y="3507"/>
                                </a:lnTo>
                                <a:lnTo>
                                  <a:pt x="6284" y="3427"/>
                                </a:lnTo>
                                <a:lnTo>
                                  <a:pt x="6284" y="3346"/>
                                </a:lnTo>
                                <a:lnTo>
                                  <a:pt x="6284" y="3266"/>
                                </a:lnTo>
                                <a:lnTo>
                                  <a:pt x="6284" y="3186"/>
                                </a:lnTo>
                                <a:lnTo>
                                  <a:pt x="6284" y="3106"/>
                                </a:lnTo>
                                <a:lnTo>
                                  <a:pt x="6284" y="3026"/>
                                </a:lnTo>
                                <a:lnTo>
                                  <a:pt x="6284" y="2946"/>
                                </a:lnTo>
                                <a:lnTo>
                                  <a:pt x="6284" y="2865"/>
                                </a:lnTo>
                                <a:lnTo>
                                  <a:pt x="6284" y="2785"/>
                                </a:lnTo>
                                <a:lnTo>
                                  <a:pt x="6284" y="2705"/>
                                </a:lnTo>
                                <a:lnTo>
                                  <a:pt x="6284" y="2625"/>
                                </a:lnTo>
                                <a:lnTo>
                                  <a:pt x="6284" y="2545"/>
                                </a:lnTo>
                                <a:lnTo>
                                  <a:pt x="6284" y="2465"/>
                                </a:lnTo>
                                <a:lnTo>
                                  <a:pt x="6284" y="2384"/>
                                </a:lnTo>
                                <a:lnTo>
                                  <a:pt x="6222" y="2414"/>
                                </a:lnTo>
                                <a:lnTo>
                                  <a:pt x="6159" y="2443"/>
                                </a:lnTo>
                                <a:lnTo>
                                  <a:pt x="6097" y="2472"/>
                                </a:lnTo>
                                <a:lnTo>
                                  <a:pt x="6035" y="2501"/>
                                </a:lnTo>
                                <a:lnTo>
                                  <a:pt x="6038" y="2518"/>
                                </a:lnTo>
                                <a:lnTo>
                                  <a:pt x="6040" y="2536"/>
                                </a:lnTo>
                                <a:lnTo>
                                  <a:pt x="6043" y="2553"/>
                                </a:lnTo>
                                <a:lnTo>
                                  <a:pt x="6045" y="2571"/>
                                </a:lnTo>
                                <a:lnTo>
                                  <a:pt x="6076" y="2572"/>
                                </a:lnTo>
                                <a:lnTo>
                                  <a:pt x="6100" y="2574"/>
                                </a:lnTo>
                                <a:lnTo>
                                  <a:pt x="6117" y="2579"/>
                                </a:lnTo>
                                <a:lnTo>
                                  <a:pt x="6128" y="2585"/>
                                </a:lnTo>
                                <a:lnTo>
                                  <a:pt x="6138" y="2600"/>
                                </a:lnTo>
                                <a:lnTo>
                                  <a:pt x="6146" y="2616"/>
                                </a:lnTo>
                                <a:lnTo>
                                  <a:pt x="6151" y="2636"/>
                                </a:lnTo>
                                <a:lnTo>
                                  <a:pt x="6152" y="2657"/>
                                </a:lnTo>
                                <a:lnTo>
                                  <a:pt x="6152" y="2735"/>
                                </a:lnTo>
                                <a:lnTo>
                                  <a:pt x="6152" y="2813"/>
                                </a:lnTo>
                                <a:lnTo>
                                  <a:pt x="6152" y="2891"/>
                                </a:lnTo>
                                <a:lnTo>
                                  <a:pt x="6152" y="2970"/>
                                </a:lnTo>
                                <a:lnTo>
                                  <a:pt x="6152" y="3048"/>
                                </a:lnTo>
                                <a:lnTo>
                                  <a:pt x="6152" y="3126"/>
                                </a:lnTo>
                                <a:lnTo>
                                  <a:pt x="6152" y="3204"/>
                                </a:lnTo>
                                <a:lnTo>
                                  <a:pt x="6152" y="3282"/>
                                </a:lnTo>
                                <a:lnTo>
                                  <a:pt x="6152" y="3360"/>
                                </a:lnTo>
                                <a:lnTo>
                                  <a:pt x="6152" y="3438"/>
                                </a:lnTo>
                                <a:lnTo>
                                  <a:pt x="6152" y="3517"/>
                                </a:lnTo>
                                <a:lnTo>
                                  <a:pt x="6152" y="3595"/>
                                </a:lnTo>
                                <a:lnTo>
                                  <a:pt x="6152" y="3673"/>
                                </a:lnTo>
                                <a:lnTo>
                                  <a:pt x="6152" y="3751"/>
                                </a:lnTo>
                                <a:lnTo>
                                  <a:pt x="6152" y="3829"/>
                                </a:lnTo>
                                <a:lnTo>
                                  <a:pt x="6152" y="3907"/>
                                </a:lnTo>
                                <a:lnTo>
                                  <a:pt x="6151" y="3938"/>
                                </a:lnTo>
                                <a:lnTo>
                                  <a:pt x="6147" y="3964"/>
                                </a:lnTo>
                                <a:lnTo>
                                  <a:pt x="6140" y="3984"/>
                                </a:lnTo>
                                <a:lnTo>
                                  <a:pt x="6131" y="4001"/>
                                </a:lnTo>
                                <a:lnTo>
                                  <a:pt x="6117" y="4012"/>
                                </a:lnTo>
                                <a:lnTo>
                                  <a:pt x="6098" y="4020"/>
                                </a:lnTo>
                                <a:lnTo>
                                  <a:pt x="6073" y="4025"/>
                                </a:lnTo>
                                <a:lnTo>
                                  <a:pt x="6042" y="4026"/>
                                </a:lnTo>
                                <a:lnTo>
                                  <a:pt x="6042" y="4053"/>
                                </a:lnTo>
                                <a:lnTo>
                                  <a:pt x="6042" y="4080"/>
                                </a:lnTo>
                                <a:lnTo>
                                  <a:pt x="6042" y="4106"/>
                                </a:lnTo>
                                <a:lnTo>
                                  <a:pt x="6042" y="4133"/>
                                </a:lnTo>
                                <a:close/>
                                <a:moveTo>
                                  <a:pt x="0" y="6534"/>
                                </a:moveTo>
                                <a:lnTo>
                                  <a:pt x="82" y="6534"/>
                                </a:lnTo>
                                <a:lnTo>
                                  <a:pt x="164" y="6534"/>
                                </a:lnTo>
                                <a:lnTo>
                                  <a:pt x="246" y="6534"/>
                                </a:lnTo>
                                <a:lnTo>
                                  <a:pt x="327" y="6534"/>
                                </a:lnTo>
                                <a:lnTo>
                                  <a:pt x="409" y="6534"/>
                                </a:lnTo>
                                <a:lnTo>
                                  <a:pt x="409" y="6507"/>
                                </a:lnTo>
                                <a:lnTo>
                                  <a:pt x="409" y="6481"/>
                                </a:lnTo>
                                <a:lnTo>
                                  <a:pt x="409" y="6454"/>
                                </a:lnTo>
                                <a:lnTo>
                                  <a:pt x="409" y="6427"/>
                                </a:lnTo>
                                <a:lnTo>
                                  <a:pt x="369" y="6425"/>
                                </a:lnTo>
                                <a:lnTo>
                                  <a:pt x="337" y="6420"/>
                                </a:lnTo>
                                <a:lnTo>
                                  <a:pt x="313" y="6411"/>
                                </a:lnTo>
                                <a:lnTo>
                                  <a:pt x="296" y="6399"/>
                                </a:lnTo>
                                <a:lnTo>
                                  <a:pt x="286" y="6384"/>
                                </a:lnTo>
                                <a:lnTo>
                                  <a:pt x="280" y="6362"/>
                                </a:lnTo>
                                <a:lnTo>
                                  <a:pt x="276" y="6335"/>
                                </a:lnTo>
                                <a:lnTo>
                                  <a:pt x="275" y="6301"/>
                                </a:lnTo>
                                <a:lnTo>
                                  <a:pt x="275" y="6225"/>
                                </a:lnTo>
                                <a:lnTo>
                                  <a:pt x="275" y="6149"/>
                                </a:lnTo>
                                <a:lnTo>
                                  <a:pt x="275" y="6073"/>
                                </a:lnTo>
                                <a:lnTo>
                                  <a:pt x="275" y="5997"/>
                                </a:lnTo>
                                <a:lnTo>
                                  <a:pt x="275" y="5921"/>
                                </a:lnTo>
                                <a:lnTo>
                                  <a:pt x="275" y="5845"/>
                                </a:lnTo>
                                <a:lnTo>
                                  <a:pt x="275" y="5769"/>
                                </a:lnTo>
                                <a:lnTo>
                                  <a:pt x="275" y="5693"/>
                                </a:lnTo>
                                <a:lnTo>
                                  <a:pt x="350" y="5693"/>
                                </a:lnTo>
                                <a:lnTo>
                                  <a:pt x="425" y="5693"/>
                                </a:lnTo>
                                <a:lnTo>
                                  <a:pt x="500" y="5693"/>
                                </a:lnTo>
                                <a:lnTo>
                                  <a:pt x="575" y="5693"/>
                                </a:lnTo>
                                <a:lnTo>
                                  <a:pt x="650" y="5693"/>
                                </a:lnTo>
                                <a:lnTo>
                                  <a:pt x="725" y="5693"/>
                                </a:lnTo>
                                <a:lnTo>
                                  <a:pt x="801" y="5693"/>
                                </a:lnTo>
                                <a:lnTo>
                                  <a:pt x="876" y="5693"/>
                                </a:lnTo>
                                <a:lnTo>
                                  <a:pt x="876" y="5769"/>
                                </a:lnTo>
                                <a:lnTo>
                                  <a:pt x="876" y="5845"/>
                                </a:lnTo>
                                <a:lnTo>
                                  <a:pt x="876" y="5921"/>
                                </a:lnTo>
                                <a:lnTo>
                                  <a:pt x="876" y="5997"/>
                                </a:lnTo>
                                <a:lnTo>
                                  <a:pt x="876" y="6073"/>
                                </a:lnTo>
                                <a:lnTo>
                                  <a:pt x="876" y="6149"/>
                                </a:lnTo>
                                <a:lnTo>
                                  <a:pt x="876" y="6225"/>
                                </a:lnTo>
                                <a:lnTo>
                                  <a:pt x="876" y="6301"/>
                                </a:lnTo>
                                <a:lnTo>
                                  <a:pt x="874" y="6333"/>
                                </a:lnTo>
                                <a:lnTo>
                                  <a:pt x="867" y="6361"/>
                                </a:lnTo>
                                <a:lnTo>
                                  <a:pt x="856" y="6385"/>
                                </a:lnTo>
                                <a:lnTo>
                                  <a:pt x="840" y="6406"/>
                                </a:lnTo>
                                <a:lnTo>
                                  <a:pt x="826" y="6415"/>
                                </a:lnTo>
                                <a:lnTo>
                                  <a:pt x="804" y="6422"/>
                                </a:lnTo>
                                <a:lnTo>
                                  <a:pt x="776" y="6426"/>
                                </a:lnTo>
                                <a:lnTo>
                                  <a:pt x="739" y="6427"/>
                                </a:lnTo>
                                <a:lnTo>
                                  <a:pt x="739" y="6454"/>
                                </a:lnTo>
                                <a:lnTo>
                                  <a:pt x="739" y="6481"/>
                                </a:lnTo>
                                <a:lnTo>
                                  <a:pt x="739" y="6507"/>
                                </a:lnTo>
                                <a:lnTo>
                                  <a:pt x="739" y="6534"/>
                                </a:lnTo>
                                <a:lnTo>
                                  <a:pt x="821" y="6534"/>
                                </a:lnTo>
                                <a:lnTo>
                                  <a:pt x="902" y="6534"/>
                                </a:lnTo>
                                <a:lnTo>
                                  <a:pt x="984" y="6534"/>
                                </a:lnTo>
                                <a:lnTo>
                                  <a:pt x="1066" y="6534"/>
                                </a:lnTo>
                                <a:lnTo>
                                  <a:pt x="1147" y="6534"/>
                                </a:lnTo>
                                <a:lnTo>
                                  <a:pt x="1147" y="6507"/>
                                </a:lnTo>
                                <a:lnTo>
                                  <a:pt x="1147" y="6481"/>
                                </a:lnTo>
                                <a:lnTo>
                                  <a:pt x="1147" y="6454"/>
                                </a:lnTo>
                                <a:lnTo>
                                  <a:pt x="1147" y="6427"/>
                                </a:lnTo>
                                <a:lnTo>
                                  <a:pt x="1108" y="6425"/>
                                </a:lnTo>
                                <a:lnTo>
                                  <a:pt x="1076" y="6420"/>
                                </a:lnTo>
                                <a:lnTo>
                                  <a:pt x="1052" y="6411"/>
                                </a:lnTo>
                                <a:lnTo>
                                  <a:pt x="1035" y="6399"/>
                                </a:lnTo>
                                <a:lnTo>
                                  <a:pt x="1024" y="6382"/>
                                </a:lnTo>
                                <a:lnTo>
                                  <a:pt x="1017" y="6361"/>
                                </a:lnTo>
                                <a:lnTo>
                                  <a:pt x="1012" y="6333"/>
                                </a:lnTo>
                                <a:lnTo>
                                  <a:pt x="1011" y="6301"/>
                                </a:lnTo>
                                <a:lnTo>
                                  <a:pt x="1011" y="6221"/>
                                </a:lnTo>
                                <a:lnTo>
                                  <a:pt x="1011" y="6141"/>
                                </a:lnTo>
                                <a:lnTo>
                                  <a:pt x="1011" y="6061"/>
                                </a:lnTo>
                                <a:lnTo>
                                  <a:pt x="1011" y="5981"/>
                                </a:lnTo>
                                <a:lnTo>
                                  <a:pt x="1011" y="5901"/>
                                </a:lnTo>
                                <a:lnTo>
                                  <a:pt x="1011" y="5821"/>
                                </a:lnTo>
                                <a:lnTo>
                                  <a:pt x="1011" y="5741"/>
                                </a:lnTo>
                                <a:lnTo>
                                  <a:pt x="1011" y="5661"/>
                                </a:lnTo>
                                <a:lnTo>
                                  <a:pt x="1011" y="5581"/>
                                </a:lnTo>
                                <a:lnTo>
                                  <a:pt x="1011" y="5501"/>
                                </a:lnTo>
                                <a:lnTo>
                                  <a:pt x="1011" y="5421"/>
                                </a:lnTo>
                                <a:lnTo>
                                  <a:pt x="1011" y="5341"/>
                                </a:lnTo>
                                <a:lnTo>
                                  <a:pt x="1011" y="5261"/>
                                </a:lnTo>
                                <a:lnTo>
                                  <a:pt x="1011" y="5181"/>
                                </a:lnTo>
                                <a:lnTo>
                                  <a:pt x="1011" y="5100"/>
                                </a:lnTo>
                                <a:lnTo>
                                  <a:pt x="1011" y="5020"/>
                                </a:lnTo>
                                <a:lnTo>
                                  <a:pt x="1012" y="4993"/>
                                </a:lnTo>
                                <a:lnTo>
                                  <a:pt x="1017" y="4969"/>
                                </a:lnTo>
                                <a:lnTo>
                                  <a:pt x="1025" y="4950"/>
                                </a:lnTo>
                                <a:lnTo>
                                  <a:pt x="1037" y="4934"/>
                                </a:lnTo>
                                <a:lnTo>
                                  <a:pt x="1053" y="4922"/>
                                </a:lnTo>
                                <a:lnTo>
                                  <a:pt x="1077" y="4913"/>
                                </a:lnTo>
                                <a:lnTo>
                                  <a:pt x="1108" y="4908"/>
                                </a:lnTo>
                                <a:lnTo>
                                  <a:pt x="1147" y="4906"/>
                                </a:lnTo>
                                <a:lnTo>
                                  <a:pt x="1147" y="4880"/>
                                </a:lnTo>
                                <a:lnTo>
                                  <a:pt x="1147" y="4854"/>
                                </a:lnTo>
                                <a:lnTo>
                                  <a:pt x="1147" y="4828"/>
                                </a:lnTo>
                                <a:lnTo>
                                  <a:pt x="1147" y="4802"/>
                                </a:lnTo>
                                <a:lnTo>
                                  <a:pt x="1066" y="4802"/>
                                </a:lnTo>
                                <a:lnTo>
                                  <a:pt x="984" y="4802"/>
                                </a:lnTo>
                                <a:lnTo>
                                  <a:pt x="902" y="4802"/>
                                </a:lnTo>
                                <a:lnTo>
                                  <a:pt x="821" y="4802"/>
                                </a:lnTo>
                                <a:lnTo>
                                  <a:pt x="739" y="4802"/>
                                </a:lnTo>
                                <a:lnTo>
                                  <a:pt x="739" y="4828"/>
                                </a:lnTo>
                                <a:lnTo>
                                  <a:pt x="739" y="4854"/>
                                </a:lnTo>
                                <a:lnTo>
                                  <a:pt x="739" y="4880"/>
                                </a:lnTo>
                                <a:lnTo>
                                  <a:pt x="739" y="4906"/>
                                </a:lnTo>
                                <a:lnTo>
                                  <a:pt x="775" y="4908"/>
                                </a:lnTo>
                                <a:lnTo>
                                  <a:pt x="804" y="4913"/>
                                </a:lnTo>
                                <a:lnTo>
                                  <a:pt x="827" y="4922"/>
                                </a:lnTo>
                                <a:lnTo>
                                  <a:pt x="843" y="4934"/>
                                </a:lnTo>
                                <a:lnTo>
                                  <a:pt x="857" y="4950"/>
                                </a:lnTo>
                                <a:lnTo>
                                  <a:pt x="867" y="4970"/>
                                </a:lnTo>
                                <a:lnTo>
                                  <a:pt x="874" y="4993"/>
                                </a:lnTo>
                                <a:lnTo>
                                  <a:pt x="876" y="5020"/>
                                </a:lnTo>
                                <a:lnTo>
                                  <a:pt x="876" y="5102"/>
                                </a:lnTo>
                                <a:lnTo>
                                  <a:pt x="876" y="5183"/>
                                </a:lnTo>
                                <a:lnTo>
                                  <a:pt x="876" y="5264"/>
                                </a:lnTo>
                                <a:lnTo>
                                  <a:pt x="876" y="5345"/>
                                </a:lnTo>
                                <a:lnTo>
                                  <a:pt x="876" y="5426"/>
                                </a:lnTo>
                                <a:lnTo>
                                  <a:pt x="876" y="5507"/>
                                </a:lnTo>
                                <a:lnTo>
                                  <a:pt x="876" y="5589"/>
                                </a:lnTo>
                                <a:lnTo>
                                  <a:pt x="801" y="5589"/>
                                </a:lnTo>
                                <a:lnTo>
                                  <a:pt x="725" y="5589"/>
                                </a:lnTo>
                                <a:lnTo>
                                  <a:pt x="650" y="5589"/>
                                </a:lnTo>
                                <a:lnTo>
                                  <a:pt x="575" y="5589"/>
                                </a:lnTo>
                                <a:lnTo>
                                  <a:pt x="500" y="5589"/>
                                </a:lnTo>
                                <a:lnTo>
                                  <a:pt x="425" y="5589"/>
                                </a:lnTo>
                                <a:lnTo>
                                  <a:pt x="350" y="5589"/>
                                </a:lnTo>
                                <a:lnTo>
                                  <a:pt x="275" y="5589"/>
                                </a:lnTo>
                                <a:lnTo>
                                  <a:pt x="275" y="5507"/>
                                </a:lnTo>
                                <a:lnTo>
                                  <a:pt x="275" y="5426"/>
                                </a:lnTo>
                                <a:lnTo>
                                  <a:pt x="275" y="5345"/>
                                </a:lnTo>
                                <a:lnTo>
                                  <a:pt x="275" y="5264"/>
                                </a:lnTo>
                                <a:lnTo>
                                  <a:pt x="275" y="5183"/>
                                </a:lnTo>
                                <a:lnTo>
                                  <a:pt x="275" y="5102"/>
                                </a:lnTo>
                                <a:lnTo>
                                  <a:pt x="275" y="5020"/>
                                </a:lnTo>
                                <a:lnTo>
                                  <a:pt x="276" y="4992"/>
                                </a:lnTo>
                                <a:lnTo>
                                  <a:pt x="282" y="4966"/>
                                </a:lnTo>
                                <a:lnTo>
                                  <a:pt x="291" y="4942"/>
                                </a:lnTo>
                                <a:lnTo>
                                  <a:pt x="304" y="4920"/>
                                </a:lnTo>
                                <a:lnTo>
                                  <a:pt x="318" y="4914"/>
                                </a:lnTo>
                                <a:lnTo>
                                  <a:pt x="341" y="4910"/>
                                </a:lnTo>
                                <a:lnTo>
                                  <a:pt x="371" y="4907"/>
                                </a:lnTo>
                                <a:lnTo>
                                  <a:pt x="409" y="4906"/>
                                </a:lnTo>
                                <a:lnTo>
                                  <a:pt x="409" y="4880"/>
                                </a:lnTo>
                                <a:lnTo>
                                  <a:pt x="409" y="4854"/>
                                </a:lnTo>
                                <a:lnTo>
                                  <a:pt x="409" y="4828"/>
                                </a:lnTo>
                                <a:lnTo>
                                  <a:pt x="409" y="4802"/>
                                </a:lnTo>
                                <a:lnTo>
                                  <a:pt x="327" y="4802"/>
                                </a:lnTo>
                                <a:lnTo>
                                  <a:pt x="246" y="4802"/>
                                </a:lnTo>
                                <a:lnTo>
                                  <a:pt x="164" y="4802"/>
                                </a:lnTo>
                                <a:lnTo>
                                  <a:pt x="82" y="4802"/>
                                </a:lnTo>
                                <a:lnTo>
                                  <a:pt x="0" y="4802"/>
                                </a:lnTo>
                                <a:lnTo>
                                  <a:pt x="0" y="4828"/>
                                </a:lnTo>
                                <a:lnTo>
                                  <a:pt x="0" y="4854"/>
                                </a:lnTo>
                                <a:lnTo>
                                  <a:pt x="0" y="4880"/>
                                </a:lnTo>
                                <a:lnTo>
                                  <a:pt x="0" y="4906"/>
                                </a:lnTo>
                                <a:lnTo>
                                  <a:pt x="40" y="4908"/>
                                </a:lnTo>
                                <a:lnTo>
                                  <a:pt x="73" y="4914"/>
                                </a:lnTo>
                                <a:lnTo>
                                  <a:pt x="98" y="4923"/>
                                </a:lnTo>
                                <a:lnTo>
                                  <a:pt x="115" y="4937"/>
                                </a:lnTo>
                                <a:lnTo>
                                  <a:pt x="125" y="4951"/>
                                </a:lnTo>
                                <a:lnTo>
                                  <a:pt x="131" y="4970"/>
                                </a:lnTo>
                                <a:lnTo>
                                  <a:pt x="135" y="4993"/>
                                </a:lnTo>
                                <a:lnTo>
                                  <a:pt x="136" y="5020"/>
                                </a:lnTo>
                                <a:lnTo>
                                  <a:pt x="136" y="5100"/>
                                </a:lnTo>
                                <a:lnTo>
                                  <a:pt x="136" y="5181"/>
                                </a:lnTo>
                                <a:lnTo>
                                  <a:pt x="136" y="5261"/>
                                </a:lnTo>
                                <a:lnTo>
                                  <a:pt x="136" y="5341"/>
                                </a:lnTo>
                                <a:lnTo>
                                  <a:pt x="136" y="5421"/>
                                </a:lnTo>
                                <a:lnTo>
                                  <a:pt x="136" y="5501"/>
                                </a:lnTo>
                                <a:lnTo>
                                  <a:pt x="136" y="5581"/>
                                </a:lnTo>
                                <a:lnTo>
                                  <a:pt x="136" y="5661"/>
                                </a:lnTo>
                                <a:lnTo>
                                  <a:pt x="136" y="5741"/>
                                </a:lnTo>
                                <a:lnTo>
                                  <a:pt x="136" y="5821"/>
                                </a:lnTo>
                                <a:lnTo>
                                  <a:pt x="136" y="5901"/>
                                </a:lnTo>
                                <a:lnTo>
                                  <a:pt x="136" y="5981"/>
                                </a:lnTo>
                                <a:lnTo>
                                  <a:pt x="136" y="6061"/>
                                </a:lnTo>
                                <a:lnTo>
                                  <a:pt x="136" y="6141"/>
                                </a:lnTo>
                                <a:lnTo>
                                  <a:pt x="136" y="6221"/>
                                </a:lnTo>
                                <a:lnTo>
                                  <a:pt x="136" y="6301"/>
                                </a:lnTo>
                                <a:lnTo>
                                  <a:pt x="135" y="6333"/>
                                </a:lnTo>
                                <a:lnTo>
                                  <a:pt x="130" y="6361"/>
                                </a:lnTo>
                                <a:lnTo>
                                  <a:pt x="123" y="6382"/>
                                </a:lnTo>
                                <a:lnTo>
                                  <a:pt x="112" y="6399"/>
                                </a:lnTo>
                                <a:lnTo>
                                  <a:pt x="96" y="6411"/>
                                </a:lnTo>
                                <a:lnTo>
                                  <a:pt x="72" y="6420"/>
                                </a:lnTo>
                                <a:lnTo>
                                  <a:pt x="40" y="6425"/>
                                </a:lnTo>
                                <a:lnTo>
                                  <a:pt x="0" y="6427"/>
                                </a:lnTo>
                                <a:lnTo>
                                  <a:pt x="0" y="6454"/>
                                </a:lnTo>
                                <a:lnTo>
                                  <a:pt x="0" y="6481"/>
                                </a:lnTo>
                                <a:lnTo>
                                  <a:pt x="0" y="6507"/>
                                </a:lnTo>
                                <a:lnTo>
                                  <a:pt x="0" y="6534"/>
                                </a:lnTo>
                                <a:close/>
                                <a:moveTo>
                                  <a:pt x="2046" y="6439"/>
                                </a:moveTo>
                                <a:lnTo>
                                  <a:pt x="2039" y="6426"/>
                                </a:lnTo>
                                <a:lnTo>
                                  <a:pt x="2031" y="6414"/>
                                </a:lnTo>
                                <a:lnTo>
                                  <a:pt x="2024" y="6402"/>
                                </a:lnTo>
                                <a:lnTo>
                                  <a:pt x="2017" y="6390"/>
                                </a:lnTo>
                                <a:lnTo>
                                  <a:pt x="2001" y="6405"/>
                                </a:lnTo>
                                <a:lnTo>
                                  <a:pt x="1986" y="6417"/>
                                </a:lnTo>
                                <a:lnTo>
                                  <a:pt x="1974" y="6428"/>
                                </a:lnTo>
                                <a:lnTo>
                                  <a:pt x="1965" y="6436"/>
                                </a:lnTo>
                                <a:lnTo>
                                  <a:pt x="1956" y="6439"/>
                                </a:lnTo>
                                <a:lnTo>
                                  <a:pt x="1948" y="6441"/>
                                </a:lnTo>
                                <a:lnTo>
                                  <a:pt x="1939" y="6441"/>
                                </a:lnTo>
                                <a:lnTo>
                                  <a:pt x="1935" y="6441"/>
                                </a:lnTo>
                                <a:lnTo>
                                  <a:pt x="1932" y="6436"/>
                                </a:lnTo>
                                <a:lnTo>
                                  <a:pt x="1930" y="6429"/>
                                </a:lnTo>
                                <a:lnTo>
                                  <a:pt x="1928" y="6411"/>
                                </a:lnTo>
                                <a:lnTo>
                                  <a:pt x="1927" y="6389"/>
                                </a:lnTo>
                                <a:lnTo>
                                  <a:pt x="1926" y="6366"/>
                                </a:lnTo>
                                <a:lnTo>
                                  <a:pt x="1926" y="6341"/>
                                </a:lnTo>
                                <a:lnTo>
                                  <a:pt x="1926" y="6260"/>
                                </a:lnTo>
                                <a:lnTo>
                                  <a:pt x="1926" y="6178"/>
                                </a:lnTo>
                                <a:lnTo>
                                  <a:pt x="1926" y="6097"/>
                                </a:lnTo>
                                <a:lnTo>
                                  <a:pt x="1926" y="6016"/>
                                </a:lnTo>
                                <a:lnTo>
                                  <a:pt x="1926" y="5935"/>
                                </a:lnTo>
                                <a:lnTo>
                                  <a:pt x="1926" y="5854"/>
                                </a:lnTo>
                                <a:lnTo>
                                  <a:pt x="1926" y="5772"/>
                                </a:lnTo>
                                <a:lnTo>
                                  <a:pt x="1926" y="5691"/>
                                </a:lnTo>
                                <a:lnTo>
                                  <a:pt x="1920" y="5615"/>
                                </a:lnTo>
                                <a:lnTo>
                                  <a:pt x="1904" y="5547"/>
                                </a:lnTo>
                                <a:lnTo>
                                  <a:pt x="1878" y="5487"/>
                                </a:lnTo>
                                <a:lnTo>
                                  <a:pt x="1841" y="5435"/>
                                </a:lnTo>
                                <a:lnTo>
                                  <a:pt x="1810" y="5399"/>
                                </a:lnTo>
                                <a:lnTo>
                                  <a:pt x="1771" y="5374"/>
                                </a:lnTo>
                                <a:lnTo>
                                  <a:pt x="1726" y="5359"/>
                                </a:lnTo>
                                <a:lnTo>
                                  <a:pt x="1672" y="5354"/>
                                </a:lnTo>
                                <a:lnTo>
                                  <a:pt x="1596" y="5358"/>
                                </a:lnTo>
                                <a:lnTo>
                                  <a:pt x="1526" y="5372"/>
                                </a:lnTo>
                                <a:lnTo>
                                  <a:pt x="1462" y="5395"/>
                                </a:lnTo>
                                <a:lnTo>
                                  <a:pt x="1406" y="5428"/>
                                </a:lnTo>
                                <a:lnTo>
                                  <a:pt x="1364" y="5465"/>
                                </a:lnTo>
                                <a:lnTo>
                                  <a:pt x="1334" y="5507"/>
                                </a:lnTo>
                                <a:lnTo>
                                  <a:pt x="1316" y="5553"/>
                                </a:lnTo>
                                <a:lnTo>
                                  <a:pt x="1310" y="5603"/>
                                </a:lnTo>
                                <a:lnTo>
                                  <a:pt x="1311" y="5630"/>
                                </a:lnTo>
                                <a:lnTo>
                                  <a:pt x="1314" y="5653"/>
                                </a:lnTo>
                                <a:lnTo>
                                  <a:pt x="1320" y="5673"/>
                                </a:lnTo>
                                <a:lnTo>
                                  <a:pt x="1328" y="5689"/>
                                </a:lnTo>
                                <a:lnTo>
                                  <a:pt x="1339" y="5705"/>
                                </a:lnTo>
                                <a:lnTo>
                                  <a:pt x="1353" y="5717"/>
                                </a:lnTo>
                                <a:lnTo>
                                  <a:pt x="1370" y="5724"/>
                                </a:lnTo>
                                <a:lnTo>
                                  <a:pt x="1389" y="5726"/>
                                </a:lnTo>
                                <a:lnTo>
                                  <a:pt x="1407" y="5723"/>
                                </a:lnTo>
                                <a:lnTo>
                                  <a:pt x="1424" y="5715"/>
                                </a:lnTo>
                                <a:lnTo>
                                  <a:pt x="1439" y="5702"/>
                                </a:lnTo>
                                <a:lnTo>
                                  <a:pt x="1453" y="5682"/>
                                </a:lnTo>
                                <a:lnTo>
                                  <a:pt x="1459" y="5669"/>
                                </a:lnTo>
                                <a:lnTo>
                                  <a:pt x="1464" y="5655"/>
                                </a:lnTo>
                                <a:lnTo>
                                  <a:pt x="1470" y="5640"/>
                                </a:lnTo>
                                <a:lnTo>
                                  <a:pt x="1474" y="5624"/>
                                </a:lnTo>
                                <a:lnTo>
                                  <a:pt x="1486" y="5579"/>
                                </a:lnTo>
                                <a:lnTo>
                                  <a:pt x="1500" y="5543"/>
                                </a:lnTo>
                                <a:lnTo>
                                  <a:pt x="1516" y="5515"/>
                                </a:lnTo>
                                <a:lnTo>
                                  <a:pt x="1534" y="5496"/>
                                </a:lnTo>
                                <a:lnTo>
                                  <a:pt x="1558" y="5479"/>
                                </a:lnTo>
                                <a:lnTo>
                                  <a:pt x="1588" y="5467"/>
                                </a:lnTo>
                                <a:lnTo>
                                  <a:pt x="1624" y="5460"/>
                                </a:lnTo>
                                <a:lnTo>
                                  <a:pt x="1664" y="5458"/>
                                </a:lnTo>
                                <a:lnTo>
                                  <a:pt x="1694" y="5462"/>
                                </a:lnTo>
                                <a:lnTo>
                                  <a:pt x="1720" y="5472"/>
                                </a:lnTo>
                                <a:lnTo>
                                  <a:pt x="1742" y="5490"/>
                                </a:lnTo>
                                <a:lnTo>
                                  <a:pt x="1760" y="5514"/>
                                </a:lnTo>
                                <a:lnTo>
                                  <a:pt x="1775" y="5544"/>
                                </a:lnTo>
                                <a:lnTo>
                                  <a:pt x="1785" y="5579"/>
                                </a:lnTo>
                                <a:lnTo>
                                  <a:pt x="1792" y="5620"/>
                                </a:lnTo>
                                <a:lnTo>
                                  <a:pt x="1794" y="5668"/>
                                </a:lnTo>
                                <a:lnTo>
                                  <a:pt x="1794" y="5705"/>
                                </a:lnTo>
                                <a:lnTo>
                                  <a:pt x="1794" y="5741"/>
                                </a:lnTo>
                                <a:lnTo>
                                  <a:pt x="1794" y="5778"/>
                                </a:lnTo>
                                <a:lnTo>
                                  <a:pt x="1794" y="5814"/>
                                </a:lnTo>
                                <a:lnTo>
                                  <a:pt x="1702" y="5838"/>
                                </a:lnTo>
                                <a:lnTo>
                                  <a:pt x="1618" y="5868"/>
                                </a:lnTo>
                                <a:lnTo>
                                  <a:pt x="1543" y="5902"/>
                                </a:lnTo>
                                <a:lnTo>
                                  <a:pt x="1476" y="5942"/>
                                </a:lnTo>
                                <a:lnTo>
                                  <a:pt x="1419" y="5987"/>
                                </a:lnTo>
                                <a:lnTo>
                                  <a:pt x="1360" y="6050"/>
                                </a:lnTo>
                                <a:lnTo>
                                  <a:pt x="1319" y="6120"/>
                                </a:lnTo>
                                <a:lnTo>
                                  <a:pt x="1294" y="6196"/>
                                </a:lnTo>
                                <a:lnTo>
                                  <a:pt x="1285" y="6278"/>
                                </a:lnTo>
                                <a:lnTo>
                                  <a:pt x="1289" y="6340"/>
                                </a:lnTo>
                                <a:lnTo>
                                  <a:pt x="1300" y="6396"/>
                                </a:lnTo>
                                <a:lnTo>
                                  <a:pt x="1319" y="6446"/>
                                </a:lnTo>
                                <a:lnTo>
                                  <a:pt x="1345" y="6490"/>
                                </a:lnTo>
                                <a:lnTo>
                                  <a:pt x="1381" y="6527"/>
                                </a:lnTo>
                                <a:lnTo>
                                  <a:pt x="1424" y="6553"/>
                                </a:lnTo>
                                <a:lnTo>
                                  <a:pt x="1474" y="6568"/>
                                </a:lnTo>
                                <a:lnTo>
                                  <a:pt x="1531" y="6574"/>
                                </a:lnTo>
                                <a:lnTo>
                                  <a:pt x="1577" y="6571"/>
                                </a:lnTo>
                                <a:lnTo>
                                  <a:pt x="1620" y="6563"/>
                                </a:lnTo>
                                <a:lnTo>
                                  <a:pt x="1660" y="6549"/>
                                </a:lnTo>
                                <a:lnTo>
                                  <a:pt x="1696" y="6529"/>
                                </a:lnTo>
                                <a:lnTo>
                                  <a:pt x="1727" y="6505"/>
                                </a:lnTo>
                                <a:lnTo>
                                  <a:pt x="1754" y="6478"/>
                                </a:lnTo>
                                <a:lnTo>
                                  <a:pt x="1776" y="6448"/>
                                </a:lnTo>
                                <a:lnTo>
                                  <a:pt x="1794" y="6415"/>
                                </a:lnTo>
                                <a:lnTo>
                                  <a:pt x="1795" y="6441"/>
                                </a:lnTo>
                                <a:lnTo>
                                  <a:pt x="1799" y="6466"/>
                                </a:lnTo>
                                <a:lnTo>
                                  <a:pt x="1804" y="6490"/>
                                </a:lnTo>
                                <a:lnTo>
                                  <a:pt x="1812" y="6513"/>
                                </a:lnTo>
                                <a:lnTo>
                                  <a:pt x="1826" y="6539"/>
                                </a:lnTo>
                                <a:lnTo>
                                  <a:pt x="1846" y="6558"/>
                                </a:lnTo>
                                <a:lnTo>
                                  <a:pt x="1870" y="6570"/>
                                </a:lnTo>
                                <a:lnTo>
                                  <a:pt x="1898" y="6574"/>
                                </a:lnTo>
                                <a:lnTo>
                                  <a:pt x="1922" y="6571"/>
                                </a:lnTo>
                                <a:lnTo>
                                  <a:pt x="1944" y="6564"/>
                                </a:lnTo>
                                <a:lnTo>
                                  <a:pt x="1966" y="6551"/>
                                </a:lnTo>
                                <a:lnTo>
                                  <a:pt x="1987" y="6534"/>
                                </a:lnTo>
                                <a:lnTo>
                                  <a:pt x="1999" y="6520"/>
                                </a:lnTo>
                                <a:lnTo>
                                  <a:pt x="2013" y="6499"/>
                                </a:lnTo>
                                <a:lnTo>
                                  <a:pt x="2029" y="6472"/>
                                </a:lnTo>
                                <a:lnTo>
                                  <a:pt x="2046" y="6439"/>
                                </a:lnTo>
                                <a:close/>
                                <a:moveTo>
                                  <a:pt x="1794" y="5919"/>
                                </a:moveTo>
                                <a:lnTo>
                                  <a:pt x="1794" y="5998"/>
                                </a:lnTo>
                                <a:lnTo>
                                  <a:pt x="1794" y="6076"/>
                                </a:lnTo>
                                <a:lnTo>
                                  <a:pt x="1794" y="6154"/>
                                </a:lnTo>
                                <a:lnTo>
                                  <a:pt x="1794" y="6232"/>
                                </a:lnTo>
                                <a:lnTo>
                                  <a:pt x="1794" y="6311"/>
                                </a:lnTo>
                                <a:lnTo>
                                  <a:pt x="1770" y="6340"/>
                                </a:lnTo>
                                <a:lnTo>
                                  <a:pt x="1747" y="6365"/>
                                </a:lnTo>
                                <a:lnTo>
                                  <a:pt x="1724" y="6385"/>
                                </a:lnTo>
                                <a:lnTo>
                                  <a:pt x="1703" y="6401"/>
                                </a:lnTo>
                                <a:lnTo>
                                  <a:pt x="1672" y="6415"/>
                                </a:lnTo>
                                <a:lnTo>
                                  <a:pt x="1639" y="6426"/>
                                </a:lnTo>
                                <a:lnTo>
                                  <a:pt x="1602" y="6432"/>
                                </a:lnTo>
                                <a:lnTo>
                                  <a:pt x="1563" y="6434"/>
                                </a:lnTo>
                                <a:lnTo>
                                  <a:pt x="1532" y="6432"/>
                                </a:lnTo>
                                <a:lnTo>
                                  <a:pt x="1506" y="6425"/>
                                </a:lnTo>
                                <a:lnTo>
                                  <a:pt x="1484" y="6414"/>
                                </a:lnTo>
                                <a:lnTo>
                                  <a:pt x="1466" y="6399"/>
                                </a:lnTo>
                                <a:lnTo>
                                  <a:pt x="1450" y="6371"/>
                                </a:lnTo>
                                <a:lnTo>
                                  <a:pt x="1438" y="6341"/>
                                </a:lnTo>
                                <a:lnTo>
                                  <a:pt x="1431" y="6309"/>
                                </a:lnTo>
                                <a:lnTo>
                                  <a:pt x="1428" y="6273"/>
                                </a:lnTo>
                                <a:lnTo>
                                  <a:pt x="1435" y="6206"/>
                                </a:lnTo>
                                <a:lnTo>
                                  <a:pt x="1455" y="6145"/>
                                </a:lnTo>
                                <a:lnTo>
                                  <a:pt x="1489" y="6089"/>
                                </a:lnTo>
                                <a:lnTo>
                                  <a:pt x="1536" y="6038"/>
                                </a:lnTo>
                                <a:lnTo>
                                  <a:pt x="1592" y="5995"/>
                                </a:lnTo>
                                <a:lnTo>
                                  <a:pt x="1654" y="5961"/>
                                </a:lnTo>
                                <a:lnTo>
                                  <a:pt x="1721" y="5936"/>
                                </a:lnTo>
                                <a:lnTo>
                                  <a:pt x="1794" y="5919"/>
                                </a:lnTo>
                                <a:close/>
                                <a:moveTo>
                                  <a:pt x="2124" y="6534"/>
                                </a:moveTo>
                                <a:lnTo>
                                  <a:pt x="2211" y="6534"/>
                                </a:lnTo>
                                <a:lnTo>
                                  <a:pt x="2298" y="6534"/>
                                </a:lnTo>
                                <a:lnTo>
                                  <a:pt x="2386" y="6534"/>
                                </a:lnTo>
                                <a:lnTo>
                                  <a:pt x="2473" y="6534"/>
                                </a:lnTo>
                                <a:lnTo>
                                  <a:pt x="2473" y="6507"/>
                                </a:lnTo>
                                <a:lnTo>
                                  <a:pt x="2473" y="6481"/>
                                </a:lnTo>
                                <a:lnTo>
                                  <a:pt x="2473" y="6454"/>
                                </a:lnTo>
                                <a:lnTo>
                                  <a:pt x="2473" y="6427"/>
                                </a:lnTo>
                                <a:lnTo>
                                  <a:pt x="2441" y="6426"/>
                                </a:lnTo>
                                <a:lnTo>
                                  <a:pt x="2416" y="6422"/>
                                </a:lnTo>
                                <a:lnTo>
                                  <a:pt x="2397" y="6415"/>
                                </a:lnTo>
                                <a:lnTo>
                                  <a:pt x="2385" y="6406"/>
                                </a:lnTo>
                                <a:lnTo>
                                  <a:pt x="2376" y="6391"/>
                                </a:lnTo>
                                <a:lnTo>
                                  <a:pt x="2369" y="6371"/>
                                </a:lnTo>
                                <a:lnTo>
                                  <a:pt x="2366" y="6346"/>
                                </a:lnTo>
                                <a:lnTo>
                                  <a:pt x="2364" y="6315"/>
                                </a:lnTo>
                                <a:lnTo>
                                  <a:pt x="2364" y="6234"/>
                                </a:lnTo>
                                <a:lnTo>
                                  <a:pt x="2364" y="6153"/>
                                </a:lnTo>
                                <a:lnTo>
                                  <a:pt x="2364" y="6072"/>
                                </a:lnTo>
                                <a:lnTo>
                                  <a:pt x="2364" y="5990"/>
                                </a:lnTo>
                                <a:lnTo>
                                  <a:pt x="2364" y="5909"/>
                                </a:lnTo>
                                <a:lnTo>
                                  <a:pt x="2364" y="5828"/>
                                </a:lnTo>
                                <a:lnTo>
                                  <a:pt x="2364" y="5747"/>
                                </a:lnTo>
                                <a:lnTo>
                                  <a:pt x="2364" y="5665"/>
                                </a:lnTo>
                                <a:lnTo>
                                  <a:pt x="2394" y="5629"/>
                                </a:lnTo>
                                <a:lnTo>
                                  <a:pt x="2423" y="5599"/>
                                </a:lnTo>
                                <a:lnTo>
                                  <a:pt x="2451" y="5573"/>
                                </a:lnTo>
                                <a:lnTo>
                                  <a:pt x="2478" y="5551"/>
                                </a:lnTo>
                                <a:lnTo>
                                  <a:pt x="2511" y="5531"/>
                                </a:lnTo>
                                <a:lnTo>
                                  <a:pt x="2545" y="5517"/>
                                </a:lnTo>
                                <a:lnTo>
                                  <a:pt x="2579" y="5508"/>
                                </a:lnTo>
                                <a:lnTo>
                                  <a:pt x="2615" y="5505"/>
                                </a:lnTo>
                                <a:lnTo>
                                  <a:pt x="2646" y="5508"/>
                                </a:lnTo>
                                <a:lnTo>
                                  <a:pt x="2673" y="5518"/>
                                </a:lnTo>
                                <a:lnTo>
                                  <a:pt x="2695" y="5535"/>
                                </a:lnTo>
                                <a:lnTo>
                                  <a:pt x="2712" y="5558"/>
                                </a:lnTo>
                                <a:lnTo>
                                  <a:pt x="2724" y="5585"/>
                                </a:lnTo>
                                <a:lnTo>
                                  <a:pt x="2732" y="5618"/>
                                </a:lnTo>
                                <a:lnTo>
                                  <a:pt x="2738" y="5658"/>
                                </a:lnTo>
                                <a:lnTo>
                                  <a:pt x="2740" y="5705"/>
                                </a:lnTo>
                                <a:lnTo>
                                  <a:pt x="2740" y="5781"/>
                                </a:lnTo>
                                <a:lnTo>
                                  <a:pt x="2740" y="5858"/>
                                </a:lnTo>
                                <a:lnTo>
                                  <a:pt x="2740" y="5934"/>
                                </a:lnTo>
                                <a:lnTo>
                                  <a:pt x="2740" y="6010"/>
                                </a:lnTo>
                                <a:lnTo>
                                  <a:pt x="2740" y="6086"/>
                                </a:lnTo>
                                <a:lnTo>
                                  <a:pt x="2740" y="6163"/>
                                </a:lnTo>
                                <a:lnTo>
                                  <a:pt x="2740" y="6239"/>
                                </a:lnTo>
                                <a:lnTo>
                                  <a:pt x="2740" y="6315"/>
                                </a:lnTo>
                                <a:lnTo>
                                  <a:pt x="2738" y="6344"/>
                                </a:lnTo>
                                <a:lnTo>
                                  <a:pt x="2734" y="6369"/>
                                </a:lnTo>
                                <a:lnTo>
                                  <a:pt x="2727" y="6390"/>
                                </a:lnTo>
                                <a:lnTo>
                                  <a:pt x="2717" y="6406"/>
                                </a:lnTo>
                                <a:lnTo>
                                  <a:pt x="2704" y="6415"/>
                                </a:lnTo>
                                <a:lnTo>
                                  <a:pt x="2685" y="6422"/>
                                </a:lnTo>
                                <a:lnTo>
                                  <a:pt x="2660" y="6426"/>
                                </a:lnTo>
                                <a:lnTo>
                                  <a:pt x="2629" y="6427"/>
                                </a:lnTo>
                                <a:lnTo>
                                  <a:pt x="2629" y="6454"/>
                                </a:lnTo>
                                <a:lnTo>
                                  <a:pt x="2629" y="6481"/>
                                </a:lnTo>
                                <a:lnTo>
                                  <a:pt x="2629" y="6507"/>
                                </a:lnTo>
                                <a:lnTo>
                                  <a:pt x="2629" y="6534"/>
                                </a:lnTo>
                                <a:lnTo>
                                  <a:pt x="2717" y="6534"/>
                                </a:lnTo>
                                <a:lnTo>
                                  <a:pt x="2804" y="6534"/>
                                </a:lnTo>
                                <a:lnTo>
                                  <a:pt x="2891" y="6534"/>
                                </a:lnTo>
                                <a:lnTo>
                                  <a:pt x="2979" y="6534"/>
                                </a:lnTo>
                                <a:lnTo>
                                  <a:pt x="2979" y="6507"/>
                                </a:lnTo>
                                <a:lnTo>
                                  <a:pt x="2979" y="6481"/>
                                </a:lnTo>
                                <a:lnTo>
                                  <a:pt x="2979" y="6454"/>
                                </a:lnTo>
                                <a:lnTo>
                                  <a:pt x="2979" y="6427"/>
                                </a:lnTo>
                                <a:lnTo>
                                  <a:pt x="2947" y="6425"/>
                                </a:lnTo>
                                <a:lnTo>
                                  <a:pt x="2921" y="6420"/>
                                </a:lnTo>
                                <a:lnTo>
                                  <a:pt x="2902" y="6412"/>
                                </a:lnTo>
                                <a:lnTo>
                                  <a:pt x="2889" y="6401"/>
                                </a:lnTo>
                                <a:lnTo>
                                  <a:pt x="2882" y="6388"/>
                                </a:lnTo>
                                <a:lnTo>
                                  <a:pt x="2876" y="6370"/>
                                </a:lnTo>
                                <a:lnTo>
                                  <a:pt x="2872" y="6345"/>
                                </a:lnTo>
                                <a:lnTo>
                                  <a:pt x="2871" y="6315"/>
                                </a:lnTo>
                                <a:lnTo>
                                  <a:pt x="2871" y="6240"/>
                                </a:lnTo>
                                <a:lnTo>
                                  <a:pt x="2871" y="6164"/>
                                </a:lnTo>
                                <a:lnTo>
                                  <a:pt x="2871" y="6089"/>
                                </a:lnTo>
                                <a:lnTo>
                                  <a:pt x="2871" y="6014"/>
                                </a:lnTo>
                                <a:lnTo>
                                  <a:pt x="2871" y="5938"/>
                                </a:lnTo>
                                <a:lnTo>
                                  <a:pt x="2871" y="5863"/>
                                </a:lnTo>
                                <a:lnTo>
                                  <a:pt x="2871" y="5787"/>
                                </a:lnTo>
                                <a:lnTo>
                                  <a:pt x="2871" y="5712"/>
                                </a:lnTo>
                                <a:lnTo>
                                  <a:pt x="2867" y="5634"/>
                                </a:lnTo>
                                <a:lnTo>
                                  <a:pt x="2856" y="5565"/>
                                </a:lnTo>
                                <a:lnTo>
                                  <a:pt x="2837" y="5505"/>
                                </a:lnTo>
                                <a:lnTo>
                                  <a:pt x="2811" y="5454"/>
                                </a:lnTo>
                                <a:lnTo>
                                  <a:pt x="2779" y="5412"/>
                                </a:lnTo>
                                <a:lnTo>
                                  <a:pt x="2741" y="5382"/>
                                </a:lnTo>
                                <a:lnTo>
                                  <a:pt x="2696" y="5364"/>
                                </a:lnTo>
                                <a:lnTo>
                                  <a:pt x="2645" y="5358"/>
                                </a:lnTo>
                                <a:lnTo>
                                  <a:pt x="2601" y="5362"/>
                                </a:lnTo>
                                <a:lnTo>
                                  <a:pt x="2556" y="5375"/>
                                </a:lnTo>
                                <a:lnTo>
                                  <a:pt x="2513" y="5396"/>
                                </a:lnTo>
                                <a:lnTo>
                                  <a:pt x="2470" y="5426"/>
                                </a:lnTo>
                                <a:lnTo>
                                  <a:pt x="2444" y="5448"/>
                                </a:lnTo>
                                <a:lnTo>
                                  <a:pt x="2414" y="5478"/>
                                </a:lnTo>
                                <a:lnTo>
                                  <a:pt x="2379" y="5515"/>
                                </a:lnTo>
                                <a:lnTo>
                                  <a:pt x="2342" y="5558"/>
                                </a:lnTo>
                                <a:lnTo>
                                  <a:pt x="2349" y="5560"/>
                                </a:lnTo>
                                <a:lnTo>
                                  <a:pt x="2357" y="5561"/>
                                </a:lnTo>
                                <a:lnTo>
                                  <a:pt x="2364" y="5563"/>
                                </a:lnTo>
                                <a:lnTo>
                                  <a:pt x="2364" y="5511"/>
                                </a:lnTo>
                                <a:lnTo>
                                  <a:pt x="2364" y="5458"/>
                                </a:lnTo>
                                <a:lnTo>
                                  <a:pt x="2364" y="5406"/>
                                </a:lnTo>
                                <a:lnTo>
                                  <a:pt x="2364" y="5354"/>
                                </a:lnTo>
                                <a:lnTo>
                                  <a:pt x="2304" y="5379"/>
                                </a:lnTo>
                                <a:lnTo>
                                  <a:pt x="2244" y="5404"/>
                                </a:lnTo>
                                <a:lnTo>
                                  <a:pt x="2184" y="5428"/>
                                </a:lnTo>
                                <a:lnTo>
                                  <a:pt x="2124" y="5454"/>
                                </a:lnTo>
                                <a:lnTo>
                                  <a:pt x="2125" y="5472"/>
                                </a:lnTo>
                                <a:lnTo>
                                  <a:pt x="2127" y="5491"/>
                                </a:lnTo>
                                <a:lnTo>
                                  <a:pt x="2129" y="5509"/>
                                </a:lnTo>
                                <a:lnTo>
                                  <a:pt x="2130" y="5528"/>
                                </a:lnTo>
                                <a:lnTo>
                                  <a:pt x="2162" y="5529"/>
                                </a:lnTo>
                                <a:lnTo>
                                  <a:pt x="2187" y="5533"/>
                                </a:lnTo>
                                <a:lnTo>
                                  <a:pt x="2205" y="5540"/>
                                </a:lnTo>
                                <a:lnTo>
                                  <a:pt x="2216" y="5549"/>
                                </a:lnTo>
                                <a:lnTo>
                                  <a:pt x="2224" y="5561"/>
                                </a:lnTo>
                                <a:lnTo>
                                  <a:pt x="2229" y="5578"/>
                                </a:lnTo>
                                <a:lnTo>
                                  <a:pt x="2232" y="5602"/>
                                </a:lnTo>
                                <a:lnTo>
                                  <a:pt x="2233" y="5631"/>
                                </a:lnTo>
                                <a:lnTo>
                                  <a:pt x="2233" y="5707"/>
                                </a:lnTo>
                                <a:lnTo>
                                  <a:pt x="2233" y="5783"/>
                                </a:lnTo>
                                <a:lnTo>
                                  <a:pt x="2233" y="5859"/>
                                </a:lnTo>
                                <a:lnTo>
                                  <a:pt x="2233" y="5935"/>
                                </a:lnTo>
                                <a:lnTo>
                                  <a:pt x="2233" y="6011"/>
                                </a:lnTo>
                                <a:lnTo>
                                  <a:pt x="2233" y="6087"/>
                                </a:lnTo>
                                <a:lnTo>
                                  <a:pt x="2233" y="6163"/>
                                </a:lnTo>
                                <a:lnTo>
                                  <a:pt x="2233" y="6239"/>
                                </a:lnTo>
                                <a:lnTo>
                                  <a:pt x="2233" y="6315"/>
                                </a:lnTo>
                                <a:lnTo>
                                  <a:pt x="2231" y="6345"/>
                                </a:lnTo>
                                <a:lnTo>
                                  <a:pt x="2228" y="6370"/>
                                </a:lnTo>
                                <a:lnTo>
                                  <a:pt x="2222" y="6388"/>
                                </a:lnTo>
                                <a:lnTo>
                                  <a:pt x="2215" y="6401"/>
                                </a:lnTo>
                                <a:lnTo>
                                  <a:pt x="2201" y="6412"/>
                                </a:lnTo>
                                <a:lnTo>
                                  <a:pt x="2182" y="6420"/>
                                </a:lnTo>
                                <a:lnTo>
                                  <a:pt x="2156" y="6425"/>
                                </a:lnTo>
                                <a:lnTo>
                                  <a:pt x="2124" y="6427"/>
                                </a:lnTo>
                                <a:lnTo>
                                  <a:pt x="2124" y="6454"/>
                                </a:lnTo>
                                <a:lnTo>
                                  <a:pt x="2124" y="6481"/>
                                </a:lnTo>
                                <a:lnTo>
                                  <a:pt x="2124" y="6507"/>
                                </a:lnTo>
                                <a:lnTo>
                                  <a:pt x="2124" y="6534"/>
                                </a:lnTo>
                                <a:close/>
                                <a:moveTo>
                                  <a:pt x="3677" y="6546"/>
                                </a:moveTo>
                                <a:lnTo>
                                  <a:pt x="3717" y="6542"/>
                                </a:lnTo>
                                <a:lnTo>
                                  <a:pt x="3750" y="6539"/>
                                </a:lnTo>
                                <a:lnTo>
                                  <a:pt x="3777" y="6536"/>
                                </a:lnTo>
                                <a:lnTo>
                                  <a:pt x="3798" y="6534"/>
                                </a:lnTo>
                                <a:lnTo>
                                  <a:pt x="3822" y="6532"/>
                                </a:lnTo>
                                <a:lnTo>
                                  <a:pt x="3850" y="6529"/>
                                </a:lnTo>
                                <a:lnTo>
                                  <a:pt x="3883" y="6526"/>
                                </a:lnTo>
                                <a:lnTo>
                                  <a:pt x="3919" y="6522"/>
                                </a:lnTo>
                                <a:lnTo>
                                  <a:pt x="3919" y="6499"/>
                                </a:lnTo>
                                <a:lnTo>
                                  <a:pt x="3919" y="6475"/>
                                </a:lnTo>
                                <a:lnTo>
                                  <a:pt x="3919" y="6451"/>
                                </a:lnTo>
                                <a:lnTo>
                                  <a:pt x="3919" y="6427"/>
                                </a:lnTo>
                                <a:lnTo>
                                  <a:pt x="3889" y="6425"/>
                                </a:lnTo>
                                <a:lnTo>
                                  <a:pt x="3863" y="6418"/>
                                </a:lnTo>
                                <a:lnTo>
                                  <a:pt x="3843" y="6407"/>
                                </a:lnTo>
                                <a:lnTo>
                                  <a:pt x="3828" y="6392"/>
                                </a:lnTo>
                                <a:lnTo>
                                  <a:pt x="3821" y="6377"/>
                                </a:lnTo>
                                <a:lnTo>
                                  <a:pt x="3816" y="6357"/>
                                </a:lnTo>
                                <a:lnTo>
                                  <a:pt x="3813" y="6332"/>
                                </a:lnTo>
                                <a:lnTo>
                                  <a:pt x="3812" y="6301"/>
                                </a:lnTo>
                                <a:lnTo>
                                  <a:pt x="3812" y="6222"/>
                                </a:lnTo>
                                <a:lnTo>
                                  <a:pt x="3812" y="6142"/>
                                </a:lnTo>
                                <a:lnTo>
                                  <a:pt x="3812" y="6062"/>
                                </a:lnTo>
                                <a:lnTo>
                                  <a:pt x="3812" y="5983"/>
                                </a:lnTo>
                                <a:lnTo>
                                  <a:pt x="3812" y="5903"/>
                                </a:lnTo>
                                <a:lnTo>
                                  <a:pt x="3812" y="5823"/>
                                </a:lnTo>
                                <a:lnTo>
                                  <a:pt x="3812" y="5744"/>
                                </a:lnTo>
                                <a:lnTo>
                                  <a:pt x="3812" y="5664"/>
                                </a:lnTo>
                                <a:lnTo>
                                  <a:pt x="3812" y="5584"/>
                                </a:lnTo>
                                <a:lnTo>
                                  <a:pt x="3812" y="5505"/>
                                </a:lnTo>
                                <a:lnTo>
                                  <a:pt x="3812" y="5425"/>
                                </a:lnTo>
                                <a:lnTo>
                                  <a:pt x="3812" y="5345"/>
                                </a:lnTo>
                                <a:lnTo>
                                  <a:pt x="3812" y="5266"/>
                                </a:lnTo>
                                <a:lnTo>
                                  <a:pt x="3812" y="5186"/>
                                </a:lnTo>
                                <a:lnTo>
                                  <a:pt x="3812" y="5106"/>
                                </a:lnTo>
                                <a:lnTo>
                                  <a:pt x="3812" y="5027"/>
                                </a:lnTo>
                                <a:lnTo>
                                  <a:pt x="3812" y="4947"/>
                                </a:lnTo>
                                <a:lnTo>
                                  <a:pt x="3812" y="4867"/>
                                </a:lnTo>
                                <a:lnTo>
                                  <a:pt x="3812" y="4788"/>
                                </a:lnTo>
                                <a:lnTo>
                                  <a:pt x="3745" y="4819"/>
                                </a:lnTo>
                                <a:lnTo>
                                  <a:pt x="3677" y="4849"/>
                                </a:lnTo>
                                <a:lnTo>
                                  <a:pt x="3610" y="4880"/>
                                </a:lnTo>
                                <a:lnTo>
                                  <a:pt x="3542" y="4911"/>
                                </a:lnTo>
                                <a:lnTo>
                                  <a:pt x="3546" y="4929"/>
                                </a:lnTo>
                                <a:lnTo>
                                  <a:pt x="3549" y="4947"/>
                                </a:lnTo>
                                <a:lnTo>
                                  <a:pt x="3552" y="4965"/>
                                </a:lnTo>
                                <a:lnTo>
                                  <a:pt x="3555" y="4983"/>
                                </a:lnTo>
                                <a:lnTo>
                                  <a:pt x="3593" y="4984"/>
                                </a:lnTo>
                                <a:lnTo>
                                  <a:pt x="3622" y="4987"/>
                                </a:lnTo>
                                <a:lnTo>
                                  <a:pt x="3644" y="4992"/>
                                </a:lnTo>
                                <a:lnTo>
                                  <a:pt x="3658" y="4999"/>
                                </a:lnTo>
                                <a:lnTo>
                                  <a:pt x="3668" y="5010"/>
                                </a:lnTo>
                                <a:lnTo>
                                  <a:pt x="3675" y="5025"/>
                                </a:lnTo>
                                <a:lnTo>
                                  <a:pt x="3679" y="5043"/>
                                </a:lnTo>
                                <a:lnTo>
                                  <a:pt x="3681" y="5065"/>
                                </a:lnTo>
                                <a:lnTo>
                                  <a:pt x="3681" y="5149"/>
                                </a:lnTo>
                                <a:lnTo>
                                  <a:pt x="3681" y="5232"/>
                                </a:lnTo>
                                <a:lnTo>
                                  <a:pt x="3681" y="5316"/>
                                </a:lnTo>
                                <a:lnTo>
                                  <a:pt x="3681" y="5400"/>
                                </a:lnTo>
                                <a:lnTo>
                                  <a:pt x="3681" y="5484"/>
                                </a:lnTo>
                                <a:lnTo>
                                  <a:pt x="3671" y="5457"/>
                                </a:lnTo>
                                <a:lnTo>
                                  <a:pt x="3657" y="5434"/>
                                </a:lnTo>
                                <a:lnTo>
                                  <a:pt x="3639" y="5413"/>
                                </a:lnTo>
                                <a:lnTo>
                                  <a:pt x="3617" y="5395"/>
                                </a:lnTo>
                                <a:lnTo>
                                  <a:pt x="3584" y="5377"/>
                                </a:lnTo>
                                <a:lnTo>
                                  <a:pt x="3547" y="5364"/>
                                </a:lnTo>
                                <a:lnTo>
                                  <a:pt x="3506" y="5356"/>
                                </a:lnTo>
                                <a:lnTo>
                                  <a:pt x="3461" y="5354"/>
                                </a:lnTo>
                                <a:lnTo>
                                  <a:pt x="3393" y="5361"/>
                                </a:lnTo>
                                <a:lnTo>
                                  <a:pt x="3332" y="5385"/>
                                </a:lnTo>
                                <a:lnTo>
                                  <a:pt x="3277" y="5423"/>
                                </a:lnTo>
                                <a:lnTo>
                                  <a:pt x="3228" y="5477"/>
                                </a:lnTo>
                                <a:lnTo>
                                  <a:pt x="3187" y="5547"/>
                                </a:lnTo>
                                <a:lnTo>
                                  <a:pt x="3157" y="5616"/>
                                </a:lnTo>
                                <a:lnTo>
                                  <a:pt x="3134" y="5693"/>
                                </a:lnTo>
                                <a:lnTo>
                                  <a:pt x="3117" y="5777"/>
                                </a:lnTo>
                                <a:lnTo>
                                  <a:pt x="3107" y="5868"/>
                                </a:lnTo>
                                <a:lnTo>
                                  <a:pt x="3104" y="5966"/>
                                </a:lnTo>
                                <a:lnTo>
                                  <a:pt x="3107" y="6062"/>
                                </a:lnTo>
                                <a:lnTo>
                                  <a:pt x="3118" y="6151"/>
                                </a:lnTo>
                                <a:lnTo>
                                  <a:pt x="3135" y="6234"/>
                                </a:lnTo>
                                <a:lnTo>
                                  <a:pt x="3159" y="6311"/>
                                </a:lnTo>
                                <a:lnTo>
                                  <a:pt x="3190" y="6383"/>
                                </a:lnTo>
                                <a:lnTo>
                                  <a:pt x="3232" y="6452"/>
                                </a:lnTo>
                                <a:lnTo>
                                  <a:pt x="3280" y="6505"/>
                                </a:lnTo>
                                <a:lnTo>
                                  <a:pt x="3335" y="6543"/>
                                </a:lnTo>
                                <a:lnTo>
                                  <a:pt x="3395" y="6566"/>
                                </a:lnTo>
                                <a:lnTo>
                                  <a:pt x="3461" y="6574"/>
                                </a:lnTo>
                                <a:lnTo>
                                  <a:pt x="3504" y="6571"/>
                                </a:lnTo>
                                <a:lnTo>
                                  <a:pt x="3543" y="6564"/>
                                </a:lnTo>
                                <a:lnTo>
                                  <a:pt x="3577" y="6551"/>
                                </a:lnTo>
                                <a:lnTo>
                                  <a:pt x="3607" y="6534"/>
                                </a:lnTo>
                                <a:lnTo>
                                  <a:pt x="3635" y="6514"/>
                                </a:lnTo>
                                <a:lnTo>
                                  <a:pt x="3656" y="6492"/>
                                </a:lnTo>
                                <a:lnTo>
                                  <a:pt x="3670" y="6470"/>
                                </a:lnTo>
                                <a:lnTo>
                                  <a:pt x="3677" y="6446"/>
                                </a:lnTo>
                                <a:lnTo>
                                  <a:pt x="3677" y="6471"/>
                                </a:lnTo>
                                <a:lnTo>
                                  <a:pt x="3677" y="6496"/>
                                </a:lnTo>
                                <a:lnTo>
                                  <a:pt x="3677" y="6521"/>
                                </a:lnTo>
                                <a:lnTo>
                                  <a:pt x="3677" y="6546"/>
                                </a:lnTo>
                                <a:close/>
                                <a:moveTo>
                                  <a:pt x="3681" y="5603"/>
                                </a:moveTo>
                                <a:lnTo>
                                  <a:pt x="3681" y="5683"/>
                                </a:lnTo>
                                <a:lnTo>
                                  <a:pt x="3681" y="5764"/>
                                </a:lnTo>
                                <a:lnTo>
                                  <a:pt x="3681" y="5845"/>
                                </a:lnTo>
                                <a:lnTo>
                                  <a:pt x="3681" y="5926"/>
                                </a:lnTo>
                                <a:lnTo>
                                  <a:pt x="3681" y="6006"/>
                                </a:lnTo>
                                <a:lnTo>
                                  <a:pt x="3681" y="6087"/>
                                </a:lnTo>
                                <a:lnTo>
                                  <a:pt x="3681" y="6168"/>
                                </a:lnTo>
                                <a:lnTo>
                                  <a:pt x="3681" y="6248"/>
                                </a:lnTo>
                                <a:lnTo>
                                  <a:pt x="3681" y="6329"/>
                                </a:lnTo>
                                <a:lnTo>
                                  <a:pt x="3679" y="6331"/>
                                </a:lnTo>
                                <a:lnTo>
                                  <a:pt x="3677" y="6332"/>
                                </a:lnTo>
                                <a:lnTo>
                                  <a:pt x="3676" y="6334"/>
                                </a:lnTo>
                                <a:lnTo>
                                  <a:pt x="3660" y="6358"/>
                                </a:lnTo>
                                <a:lnTo>
                                  <a:pt x="3644" y="6379"/>
                                </a:lnTo>
                                <a:lnTo>
                                  <a:pt x="3628" y="6397"/>
                                </a:lnTo>
                                <a:lnTo>
                                  <a:pt x="3612" y="6411"/>
                                </a:lnTo>
                                <a:lnTo>
                                  <a:pt x="3589" y="6427"/>
                                </a:lnTo>
                                <a:lnTo>
                                  <a:pt x="3561" y="6439"/>
                                </a:lnTo>
                                <a:lnTo>
                                  <a:pt x="3530" y="6446"/>
                                </a:lnTo>
                                <a:lnTo>
                                  <a:pt x="3495" y="6448"/>
                                </a:lnTo>
                                <a:lnTo>
                                  <a:pt x="3436" y="6438"/>
                                </a:lnTo>
                                <a:lnTo>
                                  <a:pt x="3383" y="6409"/>
                                </a:lnTo>
                                <a:lnTo>
                                  <a:pt x="3335" y="6361"/>
                                </a:lnTo>
                                <a:lnTo>
                                  <a:pt x="3294" y="6292"/>
                                </a:lnTo>
                                <a:lnTo>
                                  <a:pt x="3274" y="6227"/>
                                </a:lnTo>
                                <a:lnTo>
                                  <a:pt x="3259" y="6151"/>
                                </a:lnTo>
                                <a:lnTo>
                                  <a:pt x="3250" y="6064"/>
                                </a:lnTo>
                                <a:lnTo>
                                  <a:pt x="3247" y="5966"/>
                                </a:lnTo>
                                <a:lnTo>
                                  <a:pt x="3249" y="5885"/>
                                </a:lnTo>
                                <a:lnTo>
                                  <a:pt x="3257" y="5808"/>
                                </a:lnTo>
                                <a:lnTo>
                                  <a:pt x="3270" y="5734"/>
                                </a:lnTo>
                                <a:lnTo>
                                  <a:pt x="3287" y="5663"/>
                                </a:lnTo>
                                <a:lnTo>
                                  <a:pt x="3308" y="5596"/>
                                </a:lnTo>
                                <a:lnTo>
                                  <a:pt x="3343" y="5545"/>
                                </a:lnTo>
                                <a:lnTo>
                                  <a:pt x="3386" y="5508"/>
                                </a:lnTo>
                                <a:lnTo>
                                  <a:pt x="3437" y="5487"/>
                                </a:lnTo>
                                <a:lnTo>
                                  <a:pt x="3495" y="5479"/>
                                </a:lnTo>
                                <a:lnTo>
                                  <a:pt x="3529" y="5481"/>
                                </a:lnTo>
                                <a:lnTo>
                                  <a:pt x="3560" y="5488"/>
                                </a:lnTo>
                                <a:lnTo>
                                  <a:pt x="3589" y="5499"/>
                                </a:lnTo>
                                <a:lnTo>
                                  <a:pt x="3616" y="5514"/>
                                </a:lnTo>
                                <a:lnTo>
                                  <a:pt x="3632" y="5530"/>
                                </a:lnTo>
                                <a:lnTo>
                                  <a:pt x="3648" y="5551"/>
                                </a:lnTo>
                                <a:lnTo>
                                  <a:pt x="3665" y="5575"/>
                                </a:lnTo>
                                <a:lnTo>
                                  <a:pt x="3681" y="5603"/>
                                </a:lnTo>
                                <a:close/>
                                <a:moveTo>
                                  <a:pt x="4243" y="4785"/>
                                </a:moveTo>
                                <a:lnTo>
                                  <a:pt x="4182" y="4815"/>
                                </a:lnTo>
                                <a:lnTo>
                                  <a:pt x="4122" y="4845"/>
                                </a:lnTo>
                                <a:lnTo>
                                  <a:pt x="4061" y="4874"/>
                                </a:lnTo>
                                <a:lnTo>
                                  <a:pt x="4001" y="4904"/>
                                </a:lnTo>
                                <a:lnTo>
                                  <a:pt x="4003" y="4923"/>
                                </a:lnTo>
                                <a:lnTo>
                                  <a:pt x="4006" y="4941"/>
                                </a:lnTo>
                                <a:lnTo>
                                  <a:pt x="4008" y="4960"/>
                                </a:lnTo>
                                <a:lnTo>
                                  <a:pt x="4010" y="4979"/>
                                </a:lnTo>
                                <a:lnTo>
                                  <a:pt x="4039" y="4980"/>
                                </a:lnTo>
                                <a:lnTo>
                                  <a:pt x="4062" y="4984"/>
                                </a:lnTo>
                                <a:lnTo>
                                  <a:pt x="4079" y="4990"/>
                                </a:lnTo>
                                <a:lnTo>
                                  <a:pt x="4092" y="4999"/>
                                </a:lnTo>
                                <a:lnTo>
                                  <a:pt x="4099" y="5010"/>
                                </a:lnTo>
                                <a:lnTo>
                                  <a:pt x="4105" y="5024"/>
                                </a:lnTo>
                                <a:lnTo>
                                  <a:pt x="4108" y="5042"/>
                                </a:lnTo>
                                <a:lnTo>
                                  <a:pt x="4110" y="5065"/>
                                </a:lnTo>
                                <a:lnTo>
                                  <a:pt x="4110" y="5144"/>
                                </a:lnTo>
                                <a:lnTo>
                                  <a:pt x="4110" y="5223"/>
                                </a:lnTo>
                                <a:lnTo>
                                  <a:pt x="4110" y="5302"/>
                                </a:lnTo>
                                <a:lnTo>
                                  <a:pt x="4110" y="5381"/>
                                </a:lnTo>
                                <a:lnTo>
                                  <a:pt x="4110" y="5461"/>
                                </a:lnTo>
                                <a:lnTo>
                                  <a:pt x="4110" y="5540"/>
                                </a:lnTo>
                                <a:lnTo>
                                  <a:pt x="4110" y="5619"/>
                                </a:lnTo>
                                <a:lnTo>
                                  <a:pt x="4110" y="5698"/>
                                </a:lnTo>
                                <a:lnTo>
                                  <a:pt x="4110" y="5777"/>
                                </a:lnTo>
                                <a:lnTo>
                                  <a:pt x="4110" y="5856"/>
                                </a:lnTo>
                                <a:lnTo>
                                  <a:pt x="4110" y="5936"/>
                                </a:lnTo>
                                <a:lnTo>
                                  <a:pt x="4110" y="6015"/>
                                </a:lnTo>
                                <a:lnTo>
                                  <a:pt x="4110" y="6094"/>
                                </a:lnTo>
                                <a:lnTo>
                                  <a:pt x="4110" y="6173"/>
                                </a:lnTo>
                                <a:lnTo>
                                  <a:pt x="4110" y="6252"/>
                                </a:lnTo>
                                <a:lnTo>
                                  <a:pt x="4110" y="6331"/>
                                </a:lnTo>
                                <a:lnTo>
                                  <a:pt x="4110" y="6411"/>
                                </a:lnTo>
                                <a:lnTo>
                                  <a:pt x="4110" y="6490"/>
                                </a:lnTo>
                                <a:lnTo>
                                  <a:pt x="4110" y="6569"/>
                                </a:lnTo>
                                <a:lnTo>
                                  <a:pt x="4122" y="6569"/>
                                </a:lnTo>
                                <a:lnTo>
                                  <a:pt x="4134" y="6569"/>
                                </a:lnTo>
                                <a:lnTo>
                                  <a:pt x="4146" y="6569"/>
                                </a:lnTo>
                                <a:lnTo>
                                  <a:pt x="4158" y="6569"/>
                                </a:lnTo>
                                <a:lnTo>
                                  <a:pt x="4173" y="6536"/>
                                </a:lnTo>
                                <a:lnTo>
                                  <a:pt x="4188" y="6503"/>
                                </a:lnTo>
                                <a:lnTo>
                                  <a:pt x="4204" y="6469"/>
                                </a:lnTo>
                                <a:lnTo>
                                  <a:pt x="4218" y="6436"/>
                                </a:lnTo>
                                <a:lnTo>
                                  <a:pt x="4233" y="6463"/>
                                </a:lnTo>
                                <a:lnTo>
                                  <a:pt x="4251" y="6487"/>
                                </a:lnTo>
                                <a:lnTo>
                                  <a:pt x="4271" y="6509"/>
                                </a:lnTo>
                                <a:lnTo>
                                  <a:pt x="4295" y="6529"/>
                                </a:lnTo>
                                <a:lnTo>
                                  <a:pt x="4329" y="6549"/>
                                </a:lnTo>
                                <a:lnTo>
                                  <a:pt x="4368" y="6563"/>
                                </a:lnTo>
                                <a:lnTo>
                                  <a:pt x="4410" y="6571"/>
                                </a:lnTo>
                                <a:lnTo>
                                  <a:pt x="4456" y="6574"/>
                                </a:lnTo>
                                <a:lnTo>
                                  <a:pt x="4523" y="6566"/>
                                </a:lnTo>
                                <a:lnTo>
                                  <a:pt x="4584" y="6543"/>
                                </a:lnTo>
                                <a:lnTo>
                                  <a:pt x="4639" y="6505"/>
                                </a:lnTo>
                                <a:lnTo>
                                  <a:pt x="4688" y="6452"/>
                                </a:lnTo>
                                <a:lnTo>
                                  <a:pt x="4730" y="6383"/>
                                </a:lnTo>
                                <a:lnTo>
                                  <a:pt x="4762" y="6313"/>
                                </a:lnTo>
                                <a:lnTo>
                                  <a:pt x="4786" y="6237"/>
                                </a:lnTo>
                                <a:lnTo>
                                  <a:pt x="4804" y="6153"/>
                                </a:lnTo>
                                <a:lnTo>
                                  <a:pt x="4814" y="6063"/>
                                </a:lnTo>
                                <a:lnTo>
                                  <a:pt x="4818" y="5966"/>
                                </a:lnTo>
                                <a:lnTo>
                                  <a:pt x="4814" y="5870"/>
                                </a:lnTo>
                                <a:lnTo>
                                  <a:pt x="4804" y="5780"/>
                                </a:lnTo>
                                <a:lnTo>
                                  <a:pt x="4786" y="5696"/>
                                </a:lnTo>
                                <a:lnTo>
                                  <a:pt x="4762" y="5619"/>
                                </a:lnTo>
                                <a:lnTo>
                                  <a:pt x="4730" y="5547"/>
                                </a:lnTo>
                                <a:lnTo>
                                  <a:pt x="4688" y="5477"/>
                                </a:lnTo>
                                <a:lnTo>
                                  <a:pt x="4639" y="5423"/>
                                </a:lnTo>
                                <a:lnTo>
                                  <a:pt x="4584" y="5385"/>
                                </a:lnTo>
                                <a:lnTo>
                                  <a:pt x="4523" y="5361"/>
                                </a:lnTo>
                                <a:lnTo>
                                  <a:pt x="4456" y="5354"/>
                                </a:lnTo>
                                <a:lnTo>
                                  <a:pt x="4413" y="5356"/>
                                </a:lnTo>
                                <a:lnTo>
                                  <a:pt x="4374" y="5364"/>
                                </a:lnTo>
                                <a:lnTo>
                                  <a:pt x="4337" y="5376"/>
                                </a:lnTo>
                                <a:lnTo>
                                  <a:pt x="4303" y="5393"/>
                                </a:lnTo>
                                <a:lnTo>
                                  <a:pt x="4280" y="5410"/>
                                </a:lnTo>
                                <a:lnTo>
                                  <a:pt x="4263" y="5430"/>
                                </a:lnTo>
                                <a:lnTo>
                                  <a:pt x="4250" y="5451"/>
                                </a:lnTo>
                                <a:lnTo>
                                  <a:pt x="4243" y="5474"/>
                                </a:lnTo>
                                <a:lnTo>
                                  <a:pt x="4243" y="5398"/>
                                </a:lnTo>
                                <a:lnTo>
                                  <a:pt x="4243" y="5321"/>
                                </a:lnTo>
                                <a:lnTo>
                                  <a:pt x="4243" y="5245"/>
                                </a:lnTo>
                                <a:lnTo>
                                  <a:pt x="4243" y="5168"/>
                                </a:lnTo>
                                <a:lnTo>
                                  <a:pt x="4243" y="5092"/>
                                </a:lnTo>
                                <a:lnTo>
                                  <a:pt x="4243" y="5015"/>
                                </a:lnTo>
                                <a:lnTo>
                                  <a:pt x="4243" y="4938"/>
                                </a:lnTo>
                                <a:lnTo>
                                  <a:pt x="4243" y="4862"/>
                                </a:lnTo>
                                <a:lnTo>
                                  <a:pt x="4243" y="4785"/>
                                </a:lnTo>
                                <a:close/>
                                <a:moveTo>
                                  <a:pt x="4243" y="6332"/>
                                </a:moveTo>
                                <a:lnTo>
                                  <a:pt x="4243" y="6250"/>
                                </a:lnTo>
                                <a:lnTo>
                                  <a:pt x="4243" y="6168"/>
                                </a:lnTo>
                                <a:lnTo>
                                  <a:pt x="4243" y="6086"/>
                                </a:lnTo>
                                <a:lnTo>
                                  <a:pt x="4243" y="6004"/>
                                </a:lnTo>
                                <a:lnTo>
                                  <a:pt x="4243" y="5923"/>
                                </a:lnTo>
                                <a:lnTo>
                                  <a:pt x="4243" y="5841"/>
                                </a:lnTo>
                                <a:lnTo>
                                  <a:pt x="4243" y="5759"/>
                                </a:lnTo>
                                <a:lnTo>
                                  <a:pt x="4243" y="5677"/>
                                </a:lnTo>
                                <a:lnTo>
                                  <a:pt x="4243" y="5596"/>
                                </a:lnTo>
                                <a:lnTo>
                                  <a:pt x="4256" y="5571"/>
                                </a:lnTo>
                                <a:lnTo>
                                  <a:pt x="4269" y="5551"/>
                                </a:lnTo>
                                <a:lnTo>
                                  <a:pt x="4282" y="5534"/>
                                </a:lnTo>
                                <a:lnTo>
                                  <a:pt x="4295" y="5521"/>
                                </a:lnTo>
                                <a:lnTo>
                                  <a:pt x="4323" y="5503"/>
                                </a:lnTo>
                                <a:lnTo>
                                  <a:pt x="4353" y="5490"/>
                                </a:lnTo>
                                <a:lnTo>
                                  <a:pt x="4386" y="5482"/>
                                </a:lnTo>
                                <a:lnTo>
                                  <a:pt x="4422" y="5479"/>
                                </a:lnTo>
                                <a:lnTo>
                                  <a:pt x="4480" y="5488"/>
                                </a:lnTo>
                                <a:lnTo>
                                  <a:pt x="4532" y="5516"/>
                                </a:lnTo>
                                <a:lnTo>
                                  <a:pt x="4577" y="5563"/>
                                </a:lnTo>
                                <a:lnTo>
                                  <a:pt x="4613" y="5628"/>
                                </a:lnTo>
                                <a:lnTo>
                                  <a:pt x="4640" y="5699"/>
                                </a:lnTo>
                                <a:lnTo>
                                  <a:pt x="4659" y="5779"/>
                                </a:lnTo>
                                <a:lnTo>
                                  <a:pt x="4671" y="5868"/>
                                </a:lnTo>
                                <a:lnTo>
                                  <a:pt x="4675" y="5966"/>
                                </a:lnTo>
                                <a:lnTo>
                                  <a:pt x="4672" y="6063"/>
                                </a:lnTo>
                                <a:lnTo>
                                  <a:pt x="4661" y="6150"/>
                                </a:lnTo>
                                <a:lnTo>
                                  <a:pt x="4645" y="6226"/>
                                </a:lnTo>
                                <a:lnTo>
                                  <a:pt x="4621" y="6292"/>
                                </a:lnTo>
                                <a:lnTo>
                                  <a:pt x="4581" y="6361"/>
                                </a:lnTo>
                                <a:lnTo>
                                  <a:pt x="4534" y="6409"/>
                                </a:lnTo>
                                <a:lnTo>
                                  <a:pt x="4481" y="6438"/>
                                </a:lnTo>
                                <a:lnTo>
                                  <a:pt x="4422" y="6448"/>
                                </a:lnTo>
                                <a:lnTo>
                                  <a:pt x="4386" y="6445"/>
                                </a:lnTo>
                                <a:lnTo>
                                  <a:pt x="4353" y="6438"/>
                                </a:lnTo>
                                <a:lnTo>
                                  <a:pt x="4325" y="6425"/>
                                </a:lnTo>
                                <a:lnTo>
                                  <a:pt x="4300" y="6408"/>
                                </a:lnTo>
                                <a:lnTo>
                                  <a:pt x="4284" y="6394"/>
                                </a:lnTo>
                                <a:lnTo>
                                  <a:pt x="4270" y="6377"/>
                                </a:lnTo>
                                <a:lnTo>
                                  <a:pt x="4256" y="6356"/>
                                </a:lnTo>
                                <a:lnTo>
                                  <a:pt x="4243" y="6332"/>
                                </a:lnTo>
                                <a:close/>
                                <a:moveTo>
                                  <a:pt x="5367" y="5354"/>
                                </a:moveTo>
                                <a:lnTo>
                                  <a:pt x="5295" y="5361"/>
                                </a:lnTo>
                                <a:lnTo>
                                  <a:pt x="5228" y="5384"/>
                                </a:lnTo>
                                <a:lnTo>
                                  <a:pt x="5169" y="5422"/>
                                </a:lnTo>
                                <a:lnTo>
                                  <a:pt x="5117" y="5475"/>
                                </a:lnTo>
                                <a:lnTo>
                                  <a:pt x="5072" y="5544"/>
                                </a:lnTo>
                                <a:lnTo>
                                  <a:pt x="5039" y="5615"/>
                                </a:lnTo>
                                <a:lnTo>
                                  <a:pt x="5014" y="5692"/>
                                </a:lnTo>
                                <a:lnTo>
                                  <a:pt x="4996" y="5776"/>
                                </a:lnTo>
                                <a:lnTo>
                                  <a:pt x="4984" y="5868"/>
                                </a:lnTo>
                                <a:lnTo>
                                  <a:pt x="4981" y="5966"/>
                                </a:lnTo>
                                <a:lnTo>
                                  <a:pt x="4984" y="6063"/>
                                </a:lnTo>
                                <a:lnTo>
                                  <a:pt x="4996" y="6154"/>
                                </a:lnTo>
                                <a:lnTo>
                                  <a:pt x="5014" y="6237"/>
                                </a:lnTo>
                                <a:lnTo>
                                  <a:pt x="5039" y="6314"/>
                                </a:lnTo>
                                <a:lnTo>
                                  <a:pt x="5072" y="6385"/>
                                </a:lnTo>
                                <a:lnTo>
                                  <a:pt x="5117" y="6453"/>
                                </a:lnTo>
                                <a:lnTo>
                                  <a:pt x="5169" y="6506"/>
                                </a:lnTo>
                                <a:lnTo>
                                  <a:pt x="5228" y="6544"/>
                                </a:lnTo>
                                <a:lnTo>
                                  <a:pt x="5295" y="6566"/>
                                </a:lnTo>
                                <a:lnTo>
                                  <a:pt x="5367" y="6574"/>
                                </a:lnTo>
                                <a:lnTo>
                                  <a:pt x="5439" y="6566"/>
                                </a:lnTo>
                                <a:lnTo>
                                  <a:pt x="5505" y="6544"/>
                                </a:lnTo>
                                <a:lnTo>
                                  <a:pt x="5565" y="6506"/>
                                </a:lnTo>
                                <a:lnTo>
                                  <a:pt x="5617" y="6453"/>
                                </a:lnTo>
                                <a:lnTo>
                                  <a:pt x="5663" y="6385"/>
                                </a:lnTo>
                                <a:lnTo>
                                  <a:pt x="5697" y="6314"/>
                                </a:lnTo>
                                <a:lnTo>
                                  <a:pt x="5724" y="6237"/>
                                </a:lnTo>
                                <a:lnTo>
                                  <a:pt x="5743" y="6154"/>
                                </a:lnTo>
                                <a:lnTo>
                                  <a:pt x="5755" y="6063"/>
                                </a:lnTo>
                                <a:lnTo>
                                  <a:pt x="5759" y="5966"/>
                                </a:lnTo>
                                <a:lnTo>
                                  <a:pt x="5756" y="5884"/>
                                </a:lnTo>
                                <a:lnTo>
                                  <a:pt x="5748" y="5808"/>
                                </a:lnTo>
                                <a:lnTo>
                                  <a:pt x="5734" y="5735"/>
                                </a:lnTo>
                                <a:lnTo>
                                  <a:pt x="5716" y="5667"/>
                                </a:lnTo>
                                <a:lnTo>
                                  <a:pt x="5692" y="5604"/>
                                </a:lnTo>
                                <a:lnTo>
                                  <a:pt x="5663" y="5544"/>
                                </a:lnTo>
                                <a:lnTo>
                                  <a:pt x="5617" y="5475"/>
                                </a:lnTo>
                                <a:lnTo>
                                  <a:pt x="5565" y="5422"/>
                                </a:lnTo>
                                <a:lnTo>
                                  <a:pt x="5505" y="5384"/>
                                </a:lnTo>
                                <a:lnTo>
                                  <a:pt x="5439" y="5361"/>
                                </a:lnTo>
                                <a:lnTo>
                                  <a:pt x="5367" y="5354"/>
                                </a:lnTo>
                                <a:close/>
                                <a:moveTo>
                                  <a:pt x="5367" y="5458"/>
                                </a:moveTo>
                                <a:lnTo>
                                  <a:pt x="5425" y="5468"/>
                                </a:lnTo>
                                <a:lnTo>
                                  <a:pt x="5477" y="5499"/>
                                </a:lnTo>
                                <a:lnTo>
                                  <a:pt x="5523" y="5549"/>
                                </a:lnTo>
                                <a:lnTo>
                                  <a:pt x="5564" y="5621"/>
                                </a:lnTo>
                                <a:lnTo>
                                  <a:pt x="5586" y="5692"/>
                                </a:lnTo>
                                <a:lnTo>
                                  <a:pt x="5602" y="5773"/>
                                </a:lnTo>
                                <a:lnTo>
                                  <a:pt x="5613" y="5864"/>
                                </a:lnTo>
                                <a:lnTo>
                                  <a:pt x="5616" y="5966"/>
                                </a:lnTo>
                                <a:lnTo>
                                  <a:pt x="5613" y="6067"/>
                                </a:lnTo>
                                <a:lnTo>
                                  <a:pt x="5602" y="6157"/>
                                </a:lnTo>
                                <a:lnTo>
                                  <a:pt x="5586" y="6236"/>
                                </a:lnTo>
                                <a:lnTo>
                                  <a:pt x="5564" y="6306"/>
                                </a:lnTo>
                                <a:lnTo>
                                  <a:pt x="5523" y="6378"/>
                                </a:lnTo>
                                <a:lnTo>
                                  <a:pt x="5477" y="6428"/>
                                </a:lnTo>
                                <a:lnTo>
                                  <a:pt x="5425" y="6459"/>
                                </a:lnTo>
                                <a:lnTo>
                                  <a:pt x="5367" y="6469"/>
                                </a:lnTo>
                                <a:lnTo>
                                  <a:pt x="5311" y="6459"/>
                                </a:lnTo>
                                <a:lnTo>
                                  <a:pt x="5260" y="6431"/>
                                </a:lnTo>
                                <a:lnTo>
                                  <a:pt x="5217" y="6383"/>
                                </a:lnTo>
                                <a:lnTo>
                                  <a:pt x="5180" y="6317"/>
                                </a:lnTo>
                                <a:lnTo>
                                  <a:pt x="5160" y="6260"/>
                                </a:lnTo>
                                <a:lnTo>
                                  <a:pt x="5143" y="6195"/>
                                </a:lnTo>
                                <a:lnTo>
                                  <a:pt x="5132" y="6125"/>
                                </a:lnTo>
                                <a:lnTo>
                                  <a:pt x="5124" y="6048"/>
                                </a:lnTo>
                                <a:lnTo>
                                  <a:pt x="5122" y="5966"/>
                                </a:lnTo>
                                <a:lnTo>
                                  <a:pt x="5125" y="5863"/>
                                </a:lnTo>
                                <a:lnTo>
                                  <a:pt x="5136" y="5771"/>
                                </a:lnTo>
                                <a:lnTo>
                                  <a:pt x="5153" y="5689"/>
                                </a:lnTo>
                                <a:lnTo>
                                  <a:pt x="5177" y="5619"/>
                                </a:lnTo>
                                <a:lnTo>
                                  <a:pt x="5215" y="5548"/>
                                </a:lnTo>
                                <a:lnTo>
                                  <a:pt x="5260" y="5498"/>
                                </a:lnTo>
                                <a:lnTo>
                                  <a:pt x="5311" y="5468"/>
                                </a:lnTo>
                                <a:lnTo>
                                  <a:pt x="5367" y="5458"/>
                                </a:lnTo>
                                <a:close/>
                                <a:moveTo>
                                  <a:pt x="6320" y="5354"/>
                                </a:moveTo>
                                <a:lnTo>
                                  <a:pt x="6247" y="5361"/>
                                </a:lnTo>
                                <a:lnTo>
                                  <a:pt x="6181" y="5384"/>
                                </a:lnTo>
                                <a:lnTo>
                                  <a:pt x="6121" y="5422"/>
                                </a:lnTo>
                                <a:lnTo>
                                  <a:pt x="6069" y="5475"/>
                                </a:lnTo>
                                <a:lnTo>
                                  <a:pt x="6024" y="5544"/>
                                </a:lnTo>
                                <a:lnTo>
                                  <a:pt x="5992" y="5615"/>
                                </a:lnTo>
                                <a:lnTo>
                                  <a:pt x="5966" y="5692"/>
                                </a:lnTo>
                                <a:lnTo>
                                  <a:pt x="5948" y="5776"/>
                                </a:lnTo>
                                <a:lnTo>
                                  <a:pt x="5937" y="5868"/>
                                </a:lnTo>
                                <a:lnTo>
                                  <a:pt x="5933" y="5966"/>
                                </a:lnTo>
                                <a:lnTo>
                                  <a:pt x="5937" y="6063"/>
                                </a:lnTo>
                                <a:lnTo>
                                  <a:pt x="5948" y="6154"/>
                                </a:lnTo>
                                <a:lnTo>
                                  <a:pt x="5966" y="6237"/>
                                </a:lnTo>
                                <a:lnTo>
                                  <a:pt x="5992" y="6314"/>
                                </a:lnTo>
                                <a:lnTo>
                                  <a:pt x="6024" y="6385"/>
                                </a:lnTo>
                                <a:lnTo>
                                  <a:pt x="6069" y="6453"/>
                                </a:lnTo>
                                <a:lnTo>
                                  <a:pt x="6121" y="6506"/>
                                </a:lnTo>
                                <a:lnTo>
                                  <a:pt x="6181" y="6544"/>
                                </a:lnTo>
                                <a:lnTo>
                                  <a:pt x="6247" y="6566"/>
                                </a:lnTo>
                                <a:lnTo>
                                  <a:pt x="6320" y="6574"/>
                                </a:lnTo>
                                <a:lnTo>
                                  <a:pt x="6392" y="6566"/>
                                </a:lnTo>
                                <a:lnTo>
                                  <a:pt x="6458" y="6544"/>
                                </a:lnTo>
                                <a:lnTo>
                                  <a:pt x="6517" y="6506"/>
                                </a:lnTo>
                                <a:lnTo>
                                  <a:pt x="6570" y="6453"/>
                                </a:lnTo>
                                <a:lnTo>
                                  <a:pt x="6615" y="6385"/>
                                </a:lnTo>
                                <a:lnTo>
                                  <a:pt x="6649" y="6314"/>
                                </a:lnTo>
                                <a:lnTo>
                                  <a:pt x="6676" y="6237"/>
                                </a:lnTo>
                                <a:lnTo>
                                  <a:pt x="6695" y="6154"/>
                                </a:lnTo>
                                <a:lnTo>
                                  <a:pt x="6707" y="6063"/>
                                </a:lnTo>
                                <a:lnTo>
                                  <a:pt x="6711" y="5966"/>
                                </a:lnTo>
                                <a:lnTo>
                                  <a:pt x="6708" y="5884"/>
                                </a:lnTo>
                                <a:lnTo>
                                  <a:pt x="6700" y="5808"/>
                                </a:lnTo>
                                <a:lnTo>
                                  <a:pt x="6687" y="5735"/>
                                </a:lnTo>
                                <a:lnTo>
                                  <a:pt x="6668" y="5667"/>
                                </a:lnTo>
                                <a:lnTo>
                                  <a:pt x="6644" y="5604"/>
                                </a:lnTo>
                                <a:lnTo>
                                  <a:pt x="6615" y="5544"/>
                                </a:lnTo>
                                <a:lnTo>
                                  <a:pt x="6570" y="5475"/>
                                </a:lnTo>
                                <a:lnTo>
                                  <a:pt x="6517" y="5422"/>
                                </a:lnTo>
                                <a:lnTo>
                                  <a:pt x="6458" y="5384"/>
                                </a:lnTo>
                                <a:lnTo>
                                  <a:pt x="6392" y="5361"/>
                                </a:lnTo>
                                <a:lnTo>
                                  <a:pt x="6320" y="5354"/>
                                </a:lnTo>
                                <a:close/>
                                <a:moveTo>
                                  <a:pt x="6320" y="5458"/>
                                </a:moveTo>
                                <a:lnTo>
                                  <a:pt x="6377" y="5468"/>
                                </a:lnTo>
                                <a:lnTo>
                                  <a:pt x="6429" y="5499"/>
                                </a:lnTo>
                                <a:lnTo>
                                  <a:pt x="6476" y="5549"/>
                                </a:lnTo>
                                <a:lnTo>
                                  <a:pt x="6516" y="5621"/>
                                </a:lnTo>
                                <a:lnTo>
                                  <a:pt x="6538" y="5692"/>
                                </a:lnTo>
                                <a:lnTo>
                                  <a:pt x="6555" y="5773"/>
                                </a:lnTo>
                                <a:lnTo>
                                  <a:pt x="6565" y="5864"/>
                                </a:lnTo>
                                <a:lnTo>
                                  <a:pt x="6568" y="5966"/>
                                </a:lnTo>
                                <a:lnTo>
                                  <a:pt x="6565" y="6067"/>
                                </a:lnTo>
                                <a:lnTo>
                                  <a:pt x="6555" y="6157"/>
                                </a:lnTo>
                                <a:lnTo>
                                  <a:pt x="6538" y="6236"/>
                                </a:lnTo>
                                <a:lnTo>
                                  <a:pt x="6516" y="6306"/>
                                </a:lnTo>
                                <a:lnTo>
                                  <a:pt x="6476" y="6378"/>
                                </a:lnTo>
                                <a:lnTo>
                                  <a:pt x="6429" y="6428"/>
                                </a:lnTo>
                                <a:lnTo>
                                  <a:pt x="6377" y="6459"/>
                                </a:lnTo>
                                <a:lnTo>
                                  <a:pt x="6320" y="6469"/>
                                </a:lnTo>
                                <a:lnTo>
                                  <a:pt x="6263" y="6459"/>
                                </a:lnTo>
                                <a:lnTo>
                                  <a:pt x="6212" y="6431"/>
                                </a:lnTo>
                                <a:lnTo>
                                  <a:pt x="6169" y="6383"/>
                                </a:lnTo>
                                <a:lnTo>
                                  <a:pt x="6133" y="6317"/>
                                </a:lnTo>
                                <a:lnTo>
                                  <a:pt x="6112" y="6260"/>
                                </a:lnTo>
                                <a:lnTo>
                                  <a:pt x="6096" y="6195"/>
                                </a:lnTo>
                                <a:lnTo>
                                  <a:pt x="6084" y="6125"/>
                                </a:lnTo>
                                <a:lnTo>
                                  <a:pt x="6077" y="6048"/>
                                </a:lnTo>
                                <a:lnTo>
                                  <a:pt x="6074" y="5966"/>
                                </a:lnTo>
                                <a:lnTo>
                                  <a:pt x="6078" y="5863"/>
                                </a:lnTo>
                                <a:lnTo>
                                  <a:pt x="6088" y="5771"/>
                                </a:lnTo>
                                <a:lnTo>
                                  <a:pt x="6105" y="5689"/>
                                </a:lnTo>
                                <a:lnTo>
                                  <a:pt x="6129" y="5619"/>
                                </a:lnTo>
                                <a:lnTo>
                                  <a:pt x="6167" y="5548"/>
                                </a:lnTo>
                                <a:lnTo>
                                  <a:pt x="6212" y="5498"/>
                                </a:lnTo>
                                <a:lnTo>
                                  <a:pt x="6263" y="5468"/>
                                </a:lnTo>
                                <a:lnTo>
                                  <a:pt x="6320" y="5458"/>
                                </a:lnTo>
                                <a:close/>
                                <a:moveTo>
                                  <a:pt x="6841" y="6534"/>
                                </a:moveTo>
                                <a:lnTo>
                                  <a:pt x="6929" y="6534"/>
                                </a:lnTo>
                                <a:lnTo>
                                  <a:pt x="7016" y="6534"/>
                                </a:lnTo>
                                <a:lnTo>
                                  <a:pt x="7103" y="6534"/>
                                </a:lnTo>
                                <a:lnTo>
                                  <a:pt x="7191" y="6534"/>
                                </a:lnTo>
                                <a:lnTo>
                                  <a:pt x="7191" y="6507"/>
                                </a:lnTo>
                                <a:lnTo>
                                  <a:pt x="7191" y="6481"/>
                                </a:lnTo>
                                <a:lnTo>
                                  <a:pt x="7191" y="6454"/>
                                </a:lnTo>
                                <a:lnTo>
                                  <a:pt x="7191" y="6427"/>
                                </a:lnTo>
                                <a:lnTo>
                                  <a:pt x="7159" y="6426"/>
                                </a:lnTo>
                                <a:lnTo>
                                  <a:pt x="7133" y="6422"/>
                                </a:lnTo>
                                <a:lnTo>
                                  <a:pt x="7115" y="6415"/>
                                </a:lnTo>
                                <a:lnTo>
                                  <a:pt x="7103" y="6406"/>
                                </a:lnTo>
                                <a:lnTo>
                                  <a:pt x="7093" y="6391"/>
                                </a:lnTo>
                                <a:lnTo>
                                  <a:pt x="7086" y="6371"/>
                                </a:lnTo>
                                <a:lnTo>
                                  <a:pt x="7082" y="6346"/>
                                </a:lnTo>
                                <a:lnTo>
                                  <a:pt x="7080" y="6315"/>
                                </a:lnTo>
                                <a:lnTo>
                                  <a:pt x="7080" y="6261"/>
                                </a:lnTo>
                                <a:lnTo>
                                  <a:pt x="7080" y="6207"/>
                                </a:lnTo>
                                <a:lnTo>
                                  <a:pt x="7080" y="6153"/>
                                </a:lnTo>
                                <a:lnTo>
                                  <a:pt x="7080" y="6099"/>
                                </a:lnTo>
                                <a:lnTo>
                                  <a:pt x="7112" y="6055"/>
                                </a:lnTo>
                                <a:lnTo>
                                  <a:pt x="7145" y="6012"/>
                                </a:lnTo>
                                <a:lnTo>
                                  <a:pt x="7178" y="5969"/>
                                </a:lnTo>
                                <a:lnTo>
                                  <a:pt x="7210" y="5926"/>
                                </a:lnTo>
                                <a:lnTo>
                                  <a:pt x="7244" y="5996"/>
                                </a:lnTo>
                                <a:lnTo>
                                  <a:pt x="7277" y="6065"/>
                                </a:lnTo>
                                <a:lnTo>
                                  <a:pt x="7312" y="6135"/>
                                </a:lnTo>
                                <a:lnTo>
                                  <a:pt x="7346" y="6204"/>
                                </a:lnTo>
                                <a:lnTo>
                                  <a:pt x="7380" y="6274"/>
                                </a:lnTo>
                                <a:lnTo>
                                  <a:pt x="7413" y="6343"/>
                                </a:lnTo>
                                <a:lnTo>
                                  <a:pt x="7424" y="6364"/>
                                </a:lnTo>
                                <a:lnTo>
                                  <a:pt x="7428" y="6381"/>
                                </a:lnTo>
                                <a:lnTo>
                                  <a:pt x="7427" y="6394"/>
                                </a:lnTo>
                                <a:lnTo>
                                  <a:pt x="7420" y="6404"/>
                                </a:lnTo>
                                <a:lnTo>
                                  <a:pt x="7406" y="6414"/>
                                </a:lnTo>
                                <a:lnTo>
                                  <a:pt x="7385" y="6421"/>
                                </a:lnTo>
                                <a:lnTo>
                                  <a:pt x="7358" y="6426"/>
                                </a:lnTo>
                                <a:lnTo>
                                  <a:pt x="7324" y="6427"/>
                                </a:lnTo>
                                <a:lnTo>
                                  <a:pt x="7324" y="6454"/>
                                </a:lnTo>
                                <a:lnTo>
                                  <a:pt x="7324" y="6481"/>
                                </a:lnTo>
                                <a:lnTo>
                                  <a:pt x="7324" y="6507"/>
                                </a:lnTo>
                                <a:lnTo>
                                  <a:pt x="7324" y="6534"/>
                                </a:lnTo>
                                <a:lnTo>
                                  <a:pt x="7403" y="6534"/>
                                </a:lnTo>
                                <a:lnTo>
                                  <a:pt x="7483" y="6534"/>
                                </a:lnTo>
                                <a:lnTo>
                                  <a:pt x="7563" y="6534"/>
                                </a:lnTo>
                                <a:lnTo>
                                  <a:pt x="7642" y="6534"/>
                                </a:lnTo>
                                <a:lnTo>
                                  <a:pt x="7722" y="6534"/>
                                </a:lnTo>
                                <a:lnTo>
                                  <a:pt x="7722" y="6507"/>
                                </a:lnTo>
                                <a:lnTo>
                                  <a:pt x="7722" y="6481"/>
                                </a:lnTo>
                                <a:lnTo>
                                  <a:pt x="7722" y="6454"/>
                                </a:lnTo>
                                <a:lnTo>
                                  <a:pt x="7722" y="6427"/>
                                </a:lnTo>
                                <a:lnTo>
                                  <a:pt x="7690" y="6425"/>
                                </a:lnTo>
                                <a:lnTo>
                                  <a:pt x="7661" y="6420"/>
                                </a:lnTo>
                                <a:lnTo>
                                  <a:pt x="7637" y="6412"/>
                                </a:lnTo>
                                <a:lnTo>
                                  <a:pt x="7616" y="6401"/>
                                </a:lnTo>
                                <a:lnTo>
                                  <a:pt x="7603" y="6389"/>
                                </a:lnTo>
                                <a:lnTo>
                                  <a:pt x="7589" y="6373"/>
                                </a:lnTo>
                                <a:lnTo>
                                  <a:pt x="7575" y="6353"/>
                                </a:lnTo>
                                <a:lnTo>
                                  <a:pt x="7561" y="6329"/>
                                </a:lnTo>
                                <a:lnTo>
                                  <a:pt x="7525" y="6257"/>
                                </a:lnTo>
                                <a:lnTo>
                                  <a:pt x="7488" y="6185"/>
                                </a:lnTo>
                                <a:lnTo>
                                  <a:pt x="7451" y="6113"/>
                                </a:lnTo>
                                <a:lnTo>
                                  <a:pt x="7415" y="6041"/>
                                </a:lnTo>
                                <a:lnTo>
                                  <a:pt x="7378" y="5968"/>
                                </a:lnTo>
                                <a:lnTo>
                                  <a:pt x="7342" y="5896"/>
                                </a:lnTo>
                                <a:lnTo>
                                  <a:pt x="7330" y="5878"/>
                                </a:lnTo>
                                <a:lnTo>
                                  <a:pt x="7319" y="5860"/>
                                </a:lnTo>
                                <a:lnTo>
                                  <a:pt x="7307" y="5842"/>
                                </a:lnTo>
                                <a:lnTo>
                                  <a:pt x="7296" y="5824"/>
                                </a:lnTo>
                                <a:lnTo>
                                  <a:pt x="7348" y="5761"/>
                                </a:lnTo>
                                <a:lnTo>
                                  <a:pt x="7399" y="5699"/>
                                </a:lnTo>
                                <a:lnTo>
                                  <a:pt x="7451" y="5637"/>
                                </a:lnTo>
                                <a:lnTo>
                                  <a:pt x="7503" y="5575"/>
                                </a:lnTo>
                                <a:lnTo>
                                  <a:pt x="7518" y="5555"/>
                                </a:lnTo>
                                <a:lnTo>
                                  <a:pt x="7535" y="5536"/>
                                </a:lnTo>
                                <a:lnTo>
                                  <a:pt x="7552" y="5518"/>
                                </a:lnTo>
                                <a:lnTo>
                                  <a:pt x="7569" y="5500"/>
                                </a:lnTo>
                                <a:lnTo>
                                  <a:pt x="7588" y="5489"/>
                                </a:lnTo>
                                <a:lnTo>
                                  <a:pt x="7612" y="5481"/>
                                </a:lnTo>
                                <a:lnTo>
                                  <a:pt x="7639" y="5476"/>
                                </a:lnTo>
                                <a:lnTo>
                                  <a:pt x="7670" y="5474"/>
                                </a:lnTo>
                                <a:lnTo>
                                  <a:pt x="7670" y="5448"/>
                                </a:lnTo>
                                <a:lnTo>
                                  <a:pt x="7670" y="5422"/>
                                </a:lnTo>
                                <a:lnTo>
                                  <a:pt x="7670" y="5396"/>
                                </a:lnTo>
                                <a:lnTo>
                                  <a:pt x="7670" y="5370"/>
                                </a:lnTo>
                                <a:lnTo>
                                  <a:pt x="7580" y="5370"/>
                                </a:lnTo>
                                <a:lnTo>
                                  <a:pt x="7490" y="5370"/>
                                </a:lnTo>
                                <a:lnTo>
                                  <a:pt x="7401" y="5370"/>
                                </a:lnTo>
                                <a:lnTo>
                                  <a:pt x="7311" y="5370"/>
                                </a:lnTo>
                                <a:lnTo>
                                  <a:pt x="7311" y="5396"/>
                                </a:lnTo>
                                <a:lnTo>
                                  <a:pt x="7311" y="5422"/>
                                </a:lnTo>
                                <a:lnTo>
                                  <a:pt x="7311" y="5448"/>
                                </a:lnTo>
                                <a:lnTo>
                                  <a:pt x="7311" y="5474"/>
                                </a:lnTo>
                                <a:lnTo>
                                  <a:pt x="7347" y="5476"/>
                                </a:lnTo>
                                <a:lnTo>
                                  <a:pt x="7377" y="5481"/>
                                </a:lnTo>
                                <a:lnTo>
                                  <a:pt x="7399" y="5489"/>
                                </a:lnTo>
                                <a:lnTo>
                                  <a:pt x="7413" y="5500"/>
                                </a:lnTo>
                                <a:lnTo>
                                  <a:pt x="7420" y="5510"/>
                                </a:lnTo>
                                <a:lnTo>
                                  <a:pt x="7420" y="5523"/>
                                </a:lnTo>
                                <a:lnTo>
                                  <a:pt x="7413" y="5538"/>
                                </a:lnTo>
                                <a:lnTo>
                                  <a:pt x="7399" y="5556"/>
                                </a:lnTo>
                                <a:lnTo>
                                  <a:pt x="7353" y="5617"/>
                                </a:lnTo>
                                <a:lnTo>
                                  <a:pt x="7308" y="5677"/>
                                </a:lnTo>
                                <a:lnTo>
                                  <a:pt x="7262" y="5737"/>
                                </a:lnTo>
                                <a:lnTo>
                                  <a:pt x="7216" y="5797"/>
                                </a:lnTo>
                                <a:lnTo>
                                  <a:pt x="7171" y="5857"/>
                                </a:lnTo>
                                <a:lnTo>
                                  <a:pt x="7125" y="5917"/>
                                </a:lnTo>
                                <a:lnTo>
                                  <a:pt x="7080" y="5977"/>
                                </a:lnTo>
                                <a:lnTo>
                                  <a:pt x="7080" y="5898"/>
                                </a:lnTo>
                                <a:lnTo>
                                  <a:pt x="7080" y="5818"/>
                                </a:lnTo>
                                <a:lnTo>
                                  <a:pt x="7080" y="5739"/>
                                </a:lnTo>
                                <a:lnTo>
                                  <a:pt x="7080" y="5659"/>
                                </a:lnTo>
                                <a:lnTo>
                                  <a:pt x="7080" y="5580"/>
                                </a:lnTo>
                                <a:lnTo>
                                  <a:pt x="7080" y="5501"/>
                                </a:lnTo>
                                <a:lnTo>
                                  <a:pt x="7080" y="5421"/>
                                </a:lnTo>
                                <a:lnTo>
                                  <a:pt x="7080" y="5342"/>
                                </a:lnTo>
                                <a:lnTo>
                                  <a:pt x="7080" y="5262"/>
                                </a:lnTo>
                                <a:lnTo>
                                  <a:pt x="7080" y="5183"/>
                                </a:lnTo>
                                <a:lnTo>
                                  <a:pt x="7080" y="5103"/>
                                </a:lnTo>
                                <a:lnTo>
                                  <a:pt x="7080" y="5024"/>
                                </a:lnTo>
                                <a:lnTo>
                                  <a:pt x="7080" y="4944"/>
                                </a:lnTo>
                                <a:lnTo>
                                  <a:pt x="7080" y="4865"/>
                                </a:lnTo>
                                <a:lnTo>
                                  <a:pt x="7080" y="4785"/>
                                </a:lnTo>
                                <a:lnTo>
                                  <a:pt x="7020" y="4816"/>
                                </a:lnTo>
                                <a:lnTo>
                                  <a:pt x="6961" y="4846"/>
                                </a:lnTo>
                                <a:lnTo>
                                  <a:pt x="6901" y="4876"/>
                                </a:lnTo>
                                <a:lnTo>
                                  <a:pt x="6841" y="4906"/>
                                </a:lnTo>
                                <a:lnTo>
                                  <a:pt x="6844" y="4923"/>
                                </a:lnTo>
                                <a:lnTo>
                                  <a:pt x="6847" y="4940"/>
                                </a:lnTo>
                                <a:lnTo>
                                  <a:pt x="6850" y="4957"/>
                                </a:lnTo>
                                <a:lnTo>
                                  <a:pt x="6853" y="4974"/>
                                </a:lnTo>
                                <a:lnTo>
                                  <a:pt x="6879" y="4975"/>
                                </a:lnTo>
                                <a:lnTo>
                                  <a:pt x="6901" y="4979"/>
                                </a:lnTo>
                                <a:lnTo>
                                  <a:pt x="6918" y="4985"/>
                                </a:lnTo>
                                <a:lnTo>
                                  <a:pt x="6929" y="4993"/>
                                </a:lnTo>
                                <a:lnTo>
                                  <a:pt x="6938" y="5003"/>
                                </a:lnTo>
                                <a:lnTo>
                                  <a:pt x="6945" y="5018"/>
                                </a:lnTo>
                                <a:lnTo>
                                  <a:pt x="6949" y="5037"/>
                                </a:lnTo>
                                <a:lnTo>
                                  <a:pt x="6950" y="5060"/>
                                </a:lnTo>
                                <a:lnTo>
                                  <a:pt x="6950" y="5138"/>
                                </a:lnTo>
                                <a:lnTo>
                                  <a:pt x="6950" y="5217"/>
                                </a:lnTo>
                                <a:lnTo>
                                  <a:pt x="6950" y="5295"/>
                                </a:lnTo>
                                <a:lnTo>
                                  <a:pt x="6950" y="5374"/>
                                </a:lnTo>
                                <a:lnTo>
                                  <a:pt x="6950" y="5452"/>
                                </a:lnTo>
                                <a:lnTo>
                                  <a:pt x="6950" y="5531"/>
                                </a:lnTo>
                                <a:lnTo>
                                  <a:pt x="6950" y="5609"/>
                                </a:lnTo>
                                <a:lnTo>
                                  <a:pt x="6950" y="5688"/>
                                </a:lnTo>
                                <a:lnTo>
                                  <a:pt x="6950" y="5766"/>
                                </a:lnTo>
                                <a:lnTo>
                                  <a:pt x="6950" y="5844"/>
                                </a:lnTo>
                                <a:lnTo>
                                  <a:pt x="6950" y="5923"/>
                                </a:lnTo>
                                <a:lnTo>
                                  <a:pt x="6950" y="6001"/>
                                </a:lnTo>
                                <a:lnTo>
                                  <a:pt x="6950" y="6080"/>
                                </a:lnTo>
                                <a:lnTo>
                                  <a:pt x="6950" y="6158"/>
                                </a:lnTo>
                                <a:lnTo>
                                  <a:pt x="6950" y="6237"/>
                                </a:lnTo>
                                <a:lnTo>
                                  <a:pt x="6950" y="6315"/>
                                </a:lnTo>
                                <a:lnTo>
                                  <a:pt x="6948" y="6343"/>
                                </a:lnTo>
                                <a:lnTo>
                                  <a:pt x="6944" y="6367"/>
                                </a:lnTo>
                                <a:lnTo>
                                  <a:pt x="6935" y="6388"/>
                                </a:lnTo>
                                <a:lnTo>
                                  <a:pt x="6924" y="6406"/>
                                </a:lnTo>
                                <a:lnTo>
                                  <a:pt x="6912" y="6415"/>
                                </a:lnTo>
                                <a:lnTo>
                                  <a:pt x="6895" y="6422"/>
                                </a:lnTo>
                                <a:lnTo>
                                  <a:pt x="6871" y="6426"/>
                                </a:lnTo>
                                <a:lnTo>
                                  <a:pt x="6841" y="6427"/>
                                </a:lnTo>
                                <a:lnTo>
                                  <a:pt x="6841" y="6454"/>
                                </a:lnTo>
                                <a:lnTo>
                                  <a:pt x="6841" y="6481"/>
                                </a:lnTo>
                                <a:lnTo>
                                  <a:pt x="6841" y="6507"/>
                                </a:lnTo>
                                <a:lnTo>
                                  <a:pt x="6841" y="65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8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48" descr="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11695"/>
                            <a:ext cx="6822" cy="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3EE6BC" id="Group 47" o:spid="_x0000_s1026" style="position:absolute;margin-left:0;margin-top:0;width:595.35pt;height:841.95pt;z-index:-16954880;mso-position-horizontal-relative:page;mso-position-vertical-relative:page" coordsize="11907,16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27" type="#_x0000_t75" style="position:absolute;width:1190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">
                  <v:imagedata r:id="rId27" o:title=""/>
                </v:shape>
                <v:shape id="AutoShape 70" o:spid="_x0000_s1028" style="position:absolute;left:1442;top:2866;width:9653;height:8217;visibility:visible;mso-wrap-style:square;v-text-anchor:top" coordsize="9653,8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" path="m1434,6002r-510,l924,6133r45,2l1005,6142r29,10l1054,6168r17,20l1084,6212r8,29l1095,6276r,710l343,6986r,-710l346,6240r6,-32l364,6178r16,-28l398,6143r28,-6l464,6134r48,-1l512,6002,,6002r,131l50,6135r41,7l123,6154r21,17l156,6189r8,23l169,6241r1,35l170,7877r-1,40l163,7951r-10,27l140,7999r-20,15l90,8025r-40,7l,8034r,134l512,8168r,-134l462,8032r-40,-7l391,8014r-21,-15l358,7980r-8,-27l345,7919r-2,-42l343,7117r752,l1095,7877r-3,39l1084,7951r-14,30l1050,8008r-18,11l1006,8027r-36,5l924,8034r,134l1434,8168r,-134l1385,8032r-39,-7l1315,8014r-21,-15l1281,7978r-10,-27l1265,7917r-2,-40l1263,6276r2,-35l1271,6212r10,-24l1296,6168r21,-16l1346,6142r39,-7l1434,6133r,-131xm2557,8048r-9,-15l2530,8002r-9,-15l2501,8006r-18,16l2468,8035r-12,10l2435,8051r-16,l2415,8045r-2,-8l2411,8019r-1,-6l2409,7987r-2,-29l2407,7927r,-528l2407,7111r-7,-93l2381,6933r-33,-75l2322,6823r-21,-29l2262,6749r-48,-32l2157,6698r-67,-6l1995,6698r-88,17l1828,6744r-71,41l1705,6832r-38,52l1645,6941r-8,62l1639,7038r4,29l1650,7091r9,20l1674,7132r18,14l1712,7155r25,3l1759,7154r20,-10l1799,7127r17,-25l1823,7086r8,-17l1837,7050r5,-20l1857,6974r18,-45l1895,6894r22,-25l1948,6848r38,-14l2030,6826r50,-3l2117,6827r33,13l2178,6862r22,31l2218,6929r14,45l2240,7025r2,60l2242,7268r,131l2242,7888r-30,37l2183,7956r-28,25l2129,8002r-39,17l2048,8032r-45,8l1954,8042r-38,-2l1882,8032r-28,-14l1832,7999r-20,-35l1797,7927r-9,-41l1785,7842r9,-84l1819,7681r42,-70l1920,7548r55,-44l2035,7467r65,-30l2169,7415r73,-16l2242,7268r-83,21l2081,7313r-73,27l1941,7371r-62,34l1823,7442r-50,42l1713,7546r-46,68l1633,7687r-20,77l1607,7847r4,78l1625,7995r24,63l1682,8112r45,46l1781,8191r62,20l1913,8217r58,-3l2025,8204r50,-17l2121,8162r38,-30l2192,8098r28,-37l2230,8042r12,-23l2244,8051r4,31l2255,8112r10,29l2283,8174r24,24l2337,8212r35,5l2402,8214r29,-10l2458,8189r26,-21l2499,8150r17,-26l2536,8090r20,-39l2557,8048xm2732,4593r-5,-87l2712,4425r-25,-76l2653,4279r-44,-64l2555,4157r-43,-43l2456,4072r-67,-40l2310,3993r-90,-37l2128,3913r-80,-43l1983,3826r-51,-45l1881,3717r-36,-74l1823,3560r-7,-93l1822,3372r18,-86l1870,3209r41,-68l1950,3116r45,-17l2049,3089r61,-4l2189,3094r76,26l2336,3164r67,61l2449,3278r45,62l2538,3413r44,83l2624,3589r63,-44l2565,3054r-20,-82l2423,3030r-8,3l2405,3036r-12,-3l2382,3030r-12,-5l2342,3013r-29,-13l2248,2975r-33,-10l2183,2959r-32,-4l2121,2954r-76,5l1976,2975r-63,25l1856,3036r-51,47l1761,3141r-36,62l1697,3272r-19,75l1666,3428r-4,88l1667,3602r14,82l1706,3760r34,72l1783,3899r53,62l1878,4005r52,42l1992,4088r72,39l2145,4165r94,42l2319,4247r67,38l2439,4322r39,35l2519,4414r30,68l2567,4561r6,90l2569,4737r-12,76l2538,4880r-28,58l2474,4986r-47,42l2370,5058r-66,18l2228,5082r-73,-6l2084,5056r-67,-33l1952,4978r-61,-59l1847,4867r-44,-61l1760,4736r-44,-81l1674,4564r-71,44l1738,5130r19,74l1783,5186r24,-17l1829,5155r19,-12l1867,5133r18,-7l1901,5122r14,-2l1921,5120r9,3l1942,5126r8,3l1973,5140r48,20l2049,5171r43,16l2131,5197r37,7l2203,5209r33,1l2320,5204r76,-17l2465,5158r62,-41l2582,5065r45,-59l2664,4940r30,-74l2715,4783r13,-91l2732,4593xm2909,524l2864,374,2774,75,2752,,1676,r,131l1730,134r44,8l1808,157r24,20l1843,196r7,25l1855,253r1,38l1856,1848r-2,53l1848,1944r-10,34l1824,2002r-18,14l1775,2025r-43,5l1676,2032r,134l2238,2166r,-134l2175,2029r-51,-6l2085,2011r-25,-17l2046,1973r-9,-31l2031,1900r-2,-52l2029,1100r270,l2346,1105r41,13l2421,1141r29,32l2476,1226r19,70l2507,1384r4,106l2602,1490r,-879l2511,611r-2,105l2503,801r-10,64l2480,908r-37,25l2401,950r-47,10l2301,963r-272,l2029,291r2,-38l2036,221r8,-27l2056,172r16,-18l2093,141r26,-8l2149,131r213,l2442,140r76,28l2591,214r70,65l2707,333r47,66l2802,477r48,91l2909,524xm3723,8034r-40,-2l3651,8025r-24,-10l3611,8002r-9,-17l3595,7962r-4,-30l3590,7931r-1,-37l3589,7140r-5,-97l3570,6957r-23,-75l3546,6881r-32,-64l3474,6765r-48,-37l3370,6705r-63,-7l3251,6703r-56,16l3141,6745r-54,37l3055,6810r-38,37l2974,6893r-19,22l2955,6954r-19,-4l2927,6948r28,-33l2955,6692r-300,125l2657,6840r4,47l2663,6910r40,2l2734,6917r22,8l2771,6936r9,15l2786,6973r4,29l2791,7037r,857l2789,7931r,1l2785,7962r-7,23l2769,8002r-18,13l2727,8025r-32,7l2655,8034r,134l3092,8168r,-134l3052,8032r-32,-5l2997,8019r-15,-11l2970,7989r-8,-25l2957,7932r-2,-38l2955,7082r38,-45l3029,6999r35,-33l3079,6954r19,-15l3139,6914r42,-18l3224,6885r44,-4l3308,6885r33,13l3369,6919r21,29l3405,6981r11,41l3422,7072r3,59l3425,7894r-2,37l3417,7962r-9,25l3396,8008r-16,11l3357,8027r-32,5l3286,8034r,134l3723,8168r,-134xm3819,4806r-59,-44l3712,4837r-44,62l3628,4948r-37,35l3552,5008r-40,17l3469,5035r-44,4l3351,5032r-64,-22l3232,4974r-45,-52l3160,4851r-21,-74l3122,4698r-13,-83l3102,4529r-2,-90l3102,4346r7,-85l3120,4183r15,-71l3155,4048r24,-57l3224,3918r50,-52l3327,3835r55,-10l3418,3828r33,8l3480,3850r26,21l3520,3890r15,25l3551,3948r16,40l3579,4025r8,31l3594,4080r8,19l3609,4113r16,21l3643,4148r20,9l3687,4159r31,-5l3744,4137r22,-28l3782,4069r6,-33l3787,3997r-8,-44l3766,3903r-18,-38l3722,3829r-35,-35l3644,3761r-49,-31l3543,3708r-53,-13l3435,3691r-69,7l3300,3720r-62,36l3178,3807r-56,65l3069,3953r-39,57l2997,4075r-27,71l2948,4224r-15,84l2924,4399r-3,98l2925,4591r10,88l2954,4761r25,75l3011,4906r40,63l3099,5045r52,62l3206,5155r58,34l3324,5209r64,7l3459,5209r68,-23l3590,5149r58,-52l3689,5046r43,-65l3775,4901r44,-95xm4012,1455r-3,-86l4009,1367r-8,-83l3989,1205r-17,-75l3950,1059r-27,-67l3892,928r-47,-73l3833,841r,614l3830,1557r-8,93l3809,1735r-18,77l3768,1880r-51,90l3659,2034r-65,37l3522,2084r-71,-12l3388,2036r-54,-59l3289,1895r-22,-60l3248,1770r-14,-71l3224,1623r-7,-81l3215,1455r2,-86l3217,1367r6,-80l3233,1211r13,-69l3263,1079r21,-57l3332,934r56,-63l3451,833r71,-12l3594,833r65,38l3717,935r51,90l3787,1082r16,63l3816,1214r9,75l3831,1369r2,86l3833,841r-19,-20l3792,795r-59,-46l3668,716r-70,-20l3522,690r-76,6l3375,716r-65,33l3251,795r-52,60l3152,928r-29,63l3098,1057r-21,71l3060,1203r-12,79l3041,1367r-2,88l3041,1543r7,83l3060,1705r17,75l3098,1851r25,66l3152,1979r47,73l3251,2111r59,45l3375,2189r71,20l3522,2215r76,-6l3668,2189r65,-33l3792,2111r24,-27l3845,2052r47,-73l3923,1917r27,-66l3972,1780r17,-75l4001,1626r8,-83l4012,1455xm4899,8034r-38,-3l4829,8023r-25,-14l4786,7990r-9,-19l4770,7946r-4,-31l4766,7911r-1,-34l4765,6855r,-871l4428,6139r12,67l4444,6229r47,1l4528,6234r27,6l4572,6249r12,14l4593,6281r6,23l4601,6331r,524l4601,7003r,908l4599,7913r-2,2l4595,7917r-20,31l4555,7974r-20,22l4515,8013r-29,21l4452,8049r-39,8l4369,8060r-74,-12l4228,8012r-59,-61l4117,7865r-20,-64l4080,7728r-12,-82l4061,7556r-3,-99l4061,7373r6,-81l4078,7213r15,-76l4113,7065r23,-70l4179,6931r54,-45l4296,6858r73,-9l4411,6852r39,8l4486,6873r34,20l4540,6913r20,25l4581,6968r20,35l4601,6855r-2,-6l4589,6822r-17,-30l4549,6766r-28,-22l4480,6721r-47,-16l4382,6695r-56,-3l4255,6699r-66,20l4129,6752r-54,47l4026,6860r-43,73l3956,6995r-23,65l3914,7130r-15,75l3888,7285r-6,84l3880,7457r2,87l3889,7626r11,78l3915,7778r20,71l3959,7915r28,63l4031,8052r49,60l4133,8158r60,33l4257,8210r69,7l4380,8214r49,-9l4472,8189r37,-21l4544,8142r26,-27l4588,8087r8,-27l4597,8057r,125l4899,8153r,-96l4899,8034xm4999,830r-3,-32l4988,768r-12,-28l4958,713r-19,-23l4918,674r-22,-10l4871,661r-47,7l4773,689r-54,35l4662,774r-39,38l4578,860r-51,58l4475,982r,43l4471,987r4,-5l4475,664,4172,818r5,22l4181,863r5,22l4190,908r38,2l4258,914r22,8l4294,931r7,12l4306,960r3,23l4310,1013r,896l4308,1940r-6,26l4293,1988r-13,17l4263,2017r-24,8l4209,2030r-37,2l4172,2166r437,l4609,2032r-43,-2l4533,2025r-25,-8l4493,2005r-8,-14l4479,1971r-3,-28l4475,1909r,-739l4576,1043r14,-18l4595,1019r33,-29l4659,964r29,-22l4714,923r10,-7l4733,912r9,l4751,917r6,3l4765,928r12,15l4788,953r9,9l4805,970r7,5l4826,983r14,5l4855,992r16,1l4896,989r22,-9l4939,964r19,-21l4976,916r1,-4l4988,888r8,-29l4999,830xm5052,5033r-39,-2l4981,5027r-23,-8l4942,5009r-12,-18l4922,4969r-5,-28l4915,4910r,-815l4910,3999r-15,-84l4870,3844r-36,-57l4793,3745r-49,-30l4688,3697r-65,-6l4566,3697r-57,17l4453,3743r-55,41l4366,3812r-30,37l4307,3894r-27,53l4280,2981r-76,40l4053,3100r-76,41l3991,3231r37,1l4057,3238r23,9l4097,3260r8,14l4111,3295r3,27l4115,3356r,1554l4114,4941r-5,26l4102,4988r-9,16l4075,5017r-25,9l4018,5031r-41,2l3977,5167r443,l4420,5033r-42,-2l4344,5026r-26,-9l4300,5004r-9,-15l4285,4969r-4,-26l4280,4910r,-826l4309,4042r31,-37l4373,3973r33,-29l4442,3919r40,-17l4524,3892r46,-3l4617,3893r39,13l4688,3927r24,29l4729,3991r12,43l4749,4085r2,60l4751,4910r-2,31l4745,4966r-8,20l4727,5001r-18,13l4684,5024r-33,7l4611,5033r,134l5052,5167r,-134xm6023,7457r-3,-86l6013,7288r-11,-78l5986,7135r-20,-71l5942,6997r-29,-64l5869,6860r-8,-11l5856,6843r-12,-15l5844,7457r-3,99l5833,7646r-14,81l5801,7800r-24,65l5726,7951r-59,61l5601,8048r-74,12l5482,8057r-41,-10l5437,8045r-31,-13l5375,8010r-19,-17l5337,7971r-17,-26l5303,7914r,-919l5320,6964r17,-26l5353,6917r16,-16l5403,6878r38,-16l5483,6852r44,-3l5600,6860r65,35l5721,6953r46,82l5794,7105r21,77l5831,7267r10,91l5844,7457r,-629l5820,6799r-55,-47l5705,6719r-65,-20l5570,6692r-53,3l5467,6704r-46,16l5379,6741r-29,22l5328,6787r-15,27l5303,6843r,-861l5001,6130r3,23l5010,6200r3,23l5048,6225r29,5l5099,6238r16,11l5124,6263r7,17l5135,6303r2,28l5137,8211r61,l5217,8170r37,-83l5273,8045r18,34l5313,8109r26,28l5369,8162r43,25l5460,8204r52,10l5570,8217r70,-7l5705,8191r60,-33l5820,8112r43,-52l5869,8052r44,-74l5942,7917r24,-65l5986,7782r16,-75l6013,7628r7,-83l6023,7457xm6092,1834r-15,-16l6049,1786r-14,-16l5990,1840r-46,61l5897,1953r-49,44l5807,2022r-45,17l5711,2049r-54,3l5583,2043r-65,-26l5460,1974r-49,-62l5380,1853r-26,-68l5334,1709r-15,-85l5311,1531r-3,-102l6079,1429r-3,-100l6072,1289r-5,-53l6052,1149r-21,-80l6004,995r-32,-67l5933,867r-30,-43l5903,1289r-595,l5316,1200r19,-85l5365,1035r40,-74l5451,899r51,-43l5557,829r59,-8l5678,828r53,21l5777,884r38,50l5843,989r23,63l5884,1123r12,79l5903,1289r,-465l5900,821r-12,-18l5833,753r-63,-35l5698,697r-80,-7l5548,697r-67,21l5419,752r-59,49l5306,864r-49,76l5224,997r-28,61l5174,1126r-18,72l5143,1276r-7,84l5133,1449r3,95l5144,1633r14,84l5177,1796r24,74l5231,1939r34,63l5314,2068r53,53l5426,2163r63,29l5556,2209r72,6l5709,2209r74,-20l5851,2156r62,-46l5960,2060r5,-8l6005,1997r45,-75l6092,1834xm6169,4456r-3,-86l6166,4368r-7,-83l6146,4206r-17,-75l6107,4060r-27,-67l6049,3929r-47,-73l5990,3842r,614l5987,4558r-8,93l5966,4736r-18,77l5925,4881r-50,90l5816,5035r-65,37l5679,5085r-71,-12l5545,5038r-54,-60l5446,4896r-22,-60l5405,4771r-14,-71l5381,4624r-6,-81l5373,4456r1,-86l5375,4368r5,-80l5390,4212r13,-69l5421,4080r21,-57l5489,3935r56,-63l5608,3834r71,-12l5751,3834r65,38l5875,3936r50,89l5944,4082r17,64l5973,4215r9,75l5988,4370r2,86l5990,3842r-18,-20l5949,3796r-59,-46l5825,3717r-70,-20l5679,3691r-76,6l5532,3717r-65,33l5408,3796r-52,60l5310,3929r-30,63l5255,4058r-21,71l5217,4204r-12,80l5198,4368r-2,88l5198,4544r7,83l5217,4706r17,75l5255,4852r25,66l5310,4980r46,73l5408,5112r59,45l5532,5190r71,20l5679,5216r76,-6l5825,5190r65,-33l5949,5112r24,-27l6002,5053r47,-73l6080,4918r27,-66l6129,4781r17,-75l6159,4627r7,-83l6169,4456xm7170,1808r-6,-89l7145,1639r-31,-71l7071,1505r-52,-50l6953,1405r-81,-48l6776,1310r-77,-37l6636,1240r-50,-31l6551,1182r-25,-28l6508,1122r-11,-35l6494,1048r3,-52l6508,951r18,-40l6551,876r24,-21l6605,839r36,-9l6683,827r61,7l6804,857r58,38l6918,949r46,58l7005,1067r36,62l7071,1193r65,-35l7031,770r-21,-77l6914,748r-6,3l6900,751r-10,-3l6884,746r-23,-7l6778,710r-23,-6l6731,700r-24,-3l6683,696r-71,5l6549,719r-55,29l6447,789r-43,56l6372,907r-18,67l6348,1048r4,77l6366,1192r24,55l6423,1292r43,54l6520,1396r64,48l6660,1489r86,42l6820,1566r63,33l6932,1631r37,31l6994,1693r18,34l7022,1766r4,42l7022,1868r-13,56l6987,1975r-30,48l6928,2050r-34,19l6854,2080r-45,4l6738,2076r-68,-24l6606,2012r-61,-56l6504,1908r-43,-59l6415,1776r-47,-85l6313,1723r109,410l6443,2215r102,-49l6553,2162r10,-1l6573,2161r12,2l6644,2183r21,8l6683,2198r17,5l6715,2206r23,6l6761,2217r24,3l6809,2221r69,-6l6941,2197r59,-31l7052,2122r52,-64l7141,1984r22,-83l7170,1808xm7199,7457r-3,-86l7196,7369r-8,-83l7176,7207r-17,-75l7137,7061r-27,-67l7079,6930r-47,-73l7020,6844r,613l7017,7559r-8,94l6996,7737r-18,77l6955,7882r-51,90l6846,8036r-65,38l6709,8086r-71,-12l6575,8039r-54,-60l6476,7897r-22,-60l6435,7772r-14,-71l6411,7625r-7,-81l6402,7457r2,-86l6404,7369r6,-80l6420,7213r13,-69l6451,7081r21,-57l6519,6936r56,-63l6638,6835r71,-12l6781,6835r65,38l6904,6937r51,90l6974,7084r16,63l7003,7216r9,75l7018,7371r2,86l7020,6844r-19,-21l6979,6797r-59,-46l6855,6718r-70,-20l6709,6692r-76,6l6562,6718r-65,33l6438,6797r-52,60l6340,6930r-30,63l6285,7059r-21,71l6247,7205r-12,80l6228,7369r-2,88l6228,7545r7,83l6247,7707r17,75l6285,7853r25,66l6340,7981r46,73l6438,8113r59,45l6562,8191r71,20l6709,8217r76,-6l6855,8191r65,-33l6979,8113r23,-27l7032,8054r47,-73l7110,7919r27,-66l7159,7782r17,-75l7188,7628r8,-83l7199,7457xm7359,4456r-2,-86l7357,4368r-8,-83l7337,4206r-18,-75l7297,4060r-26,-67l7239,3929r-47,-73l7180,3842r,614l7178,4558r-8,93l7156,4736r-18,77l7115,4881r-50,90l7007,5035r-66,37l6870,5085r-71,-12l6736,5038r-55,-60l6636,4896r-22,-60l6596,4771r-15,-71l6571,4624r-6,-81l6563,4456r2,-86l6565,4368r6,-80l6580,4212r14,-69l6611,4080r21,-57l6680,3935r55,-63l6799,3834r71,-12l6941,3834r66,38l7065,3936r50,89l7135,4082r16,64l7164,4215r9,75l7179,4370r1,86l7180,3842r-18,-20l7139,3796r-59,-46l7015,3717r-70,-20l6870,3691r-77,6l6722,3717r-64,33l6599,3796r-53,60l6500,3929r-30,63l6445,4058r-21,71l6408,4204r-12,80l6389,4368r-3,88l6389,4544r7,83l6408,4706r16,75l6445,4852r25,66l6500,4980r46,73l6599,5112r59,45l6722,5190r71,20l6870,5216r75,-6l7015,5190r65,-33l7139,5112r24,-27l7192,5053r47,-73l7271,4918r26,-66l7319,4781r18,-75l7349,4627r8,-83l7359,4456xm7971,1918r-49,-44l7896,1909r-24,30l7850,1964r-20,18l7807,2001r-22,14l7763,2023r-20,3l7716,2024r-23,-7l7673,2006r-15,-15l7647,1973r-8,-23l7635,1923r-2,-31l7633,864r275,l7908,722r-275,l7633,239r-85,l7543,339r-6,87l7527,502r-11,62l7501,614r-40,55l7416,710r-50,27l7310,751r,113l7469,864r,987l7473,1936r13,74l7506,2075r28,56l7564,2167r37,25l7643,2206r49,3l7733,2205r38,-11l7808,2174r35,-29l7878,2105r33,-52l7942,1991r29,-73xm7997,5033r-42,-3l7920,5022r-27,-13l7873,4992r-8,-17l7859,4952r-3,-30l7855,4884r,-1903l7777,3017r-155,73l7544,3126r12,87l7595,3214r30,4l7646,3223r14,8l7673,3250r10,21l7688,3294r2,27l7690,4884r-1,38l7684,4954r-8,26l7664,5001r-17,13l7623,5024r-32,7l7552,5033r,134l7997,5167r,-134xm8389,7457r-2,-86l8386,7369r-7,-83l8366,7207r-17,-75l8327,7061r-27,-67l8269,6930r-47,-73l8210,6843r,614l8207,7559r-8,94l8186,7737r-18,77l8145,7882r-50,90l8036,8036r-65,38l7899,8086r-70,-12l7766,8039r-55,-60l7666,7897r-22,-60l7626,7772r-15,-71l7601,7625r-6,-81l7593,7457r2,-86l7595,7369r6,-80l7610,7213r14,-69l7641,7081r21,-57l7709,6936r56,-63l7828,6835r71,-12l7971,6835r65,38l8095,6937r50,90l8165,7084r16,63l8193,7216r10,75l8208,7371r2,86l8210,6843r-18,-20l8169,6797r-59,-46l8045,6718r-70,-20l7899,6692r-76,6l7752,6718r-65,33l7629,6797r-53,60l7530,6930r-30,63l7475,7059r-21,71l7437,7205r-11,80l7418,7369r-2,88l7418,7545r8,83l7437,7707r17,75l7475,7853r25,66l7530,7981r46,73l7629,8113r58,45l7752,8191r71,20l7899,8217r76,-6l8045,8191r65,-33l8169,8113r24,-27l8222,8054r47,-73l8300,7919r27,-66l8349,7782r17,-75l8379,7628r7,-83l8389,7457xm9652,8034r-40,-2l9576,8026r-30,-11l9520,8002r-16,-16l9487,7966r-18,-24l9451,7911r-68,-135l9245,7506r-68,-136l9120,7280r52,-63l9327,7031r71,-87l9418,6921r21,-23l9462,6875r23,-13l9515,6851r34,-6l9587,6843r,-131l9139,6712r,131l9184,6845r37,6l9248,6862r18,13l9275,6888r,15l9266,6923r-18,22l9199,7011r-100,132l8949,7340r-49,66l8850,7472r,-1490l8776,6020r-150,75l8551,6133r15,84l8599,6219r27,5l8647,6231r14,10l8673,6254r8,19l8686,6297r2,28l8688,7894r-2,35l8680,7959r-11,27l8655,8008r-14,11l8619,8027r-30,5l8551,8034r,134l8988,8168r,-134l8948,8032r-32,-5l8893,8019r-15,-11l8866,7989r-8,-25l8852,7932r-2,-38l8850,7623r41,-54l8972,7462r41,-54l9048,7482r183,372l9266,7929r14,26l9286,7977r-2,16l9275,8005r-18,13l9231,8027r-34,5l9155,8034r,134l9652,8168r,-134xe" fillcolor="#c6dfd2" stroked="f">
                  <v:fill opacity="52428f"/>
                  <v:path arrowok="t" o:connecttype="custom" o:connectlocs="156,9055;1050,10874;2501,10872;1645,9807;2218,9795;2169,10281;2230,10908;2220,6822;2415,5899;1930,6913;1716,7521;2627,7872;2238,5032;2301,3829;3589,10760;2756,9791;3064,9832;3668,7765;3506,6737;3366,6564;3732,7847;3234,4565;3598,3562;3733,5022;4572,9115;4078,10079;4026,9726;4597,10923;4190,3774;4576,3909;4999,3696;3977,6007;4280,6950;6020,10237;5303,9861;5313,9680;5765,11024;5334,4575;5884,3989;5314,4934;5948,7679;5925,6891;5234,7647;6953,4271;6914,3614;6932,4497;6644,5049;7009,10519;6846,9739;6235,10494;7337,7072;6580,7078;6500,6795;7319,7647;7537,3292;7893,7875;7997,7899;7595,10410;7823,9564;8193,10952;9515,9717;8686,9163;9286,10843" o:connectangles="0,0,0,0,0,0,0,0,0,0,0,0,0,0,0,0,0,0,0,0,0,0,0,0,0,0,0,0,0,0,0,0,0,0,0,0,0,0,0,0,0,0,0,0,0,0,0,0,0,0,0,0,0,0,0,0,0,0,0,0,0,0,0"/>
                </v:shape>
                <v:shape id="Picture 69" o:spid="_x0000_s1029" type="#_x0000_t75" style="position:absolute;left:3302;top:3586;width:987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">
                  <v:imagedata r:id="rId28" o:title=""/>
                </v:shape>
                <v:shape id="Picture 68" o:spid="_x0000_s1030" type="#_x0000_t75" style="position:absolute;left:4393;top:4137;width:779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">
                  <v:imagedata r:id="rId29" o:title=""/>
                </v:shape>
                <v:shape id="Picture 67" o:spid="_x0000_s1031" type="#_x0000_t75" style="position:absolute;left:5299;top:4114;width:662;height:1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">
                  <v:imagedata r:id="rId30" o:title=""/>
                </v:shape>
                <v:shape id="Picture 66" o:spid="_x0000_s1032" type="#_x0000_t75" style="position:absolute;left:6068;top:4137;width:767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">
                  <v:imagedata r:id="rId31" o:title=""/>
                </v:shape>
                <v:shape id="Picture 65" o:spid="_x0000_s1033" type="#_x0000_t75" style="position:absolute;left:7012;top:4140;width:686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">
                  <v:imagedata r:id="rId32" o:title=""/>
                </v:shape>
                <v:shape id="Picture 64" o:spid="_x0000_s1034" type="#_x0000_t75" style="position:absolute;left:7810;top:3776;width:529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">
                  <v:imagedata r:id="rId33" o:title=""/>
                </v:shape>
                <v:shape id="Picture 63" o:spid="_x0000_s1035" type="#_x0000_t75" style="position:absolute;left:3244;top:5949;width:904;height: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">
                  <v:imagedata r:id="rId34" o:title=""/>
                </v:shape>
                <v:shape id="Picture 62" o:spid="_x0000_s1036" type="#_x0000_t75" style="position:absolute;left:4298;top:6538;width:719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">
                  <v:imagedata r:id="rId35" o:title=""/>
                </v:shape>
                <v:shape id="Picture 61" o:spid="_x0000_s1037" type="#_x0000_t75" style="position:absolute;left:5143;top:5970;width:860;height:1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">
                  <v:imagedata r:id="rId36" o:title=""/>
                </v:shape>
                <v:shape id="Picture 60" o:spid="_x0000_s1038" type="#_x0000_t75" style="position:absolute;left:6118;top:6538;width:779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">
                  <v:imagedata r:id="rId37" o:title=""/>
                </v:shape>
                <v:shape id="Picture 59" o:spid="_x0000_s1039" type="#_x0000_t75" style="position:absolute;left:7071;top:6538;width:779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">
                  <v:imagedata r:id="rId38" o:title=""/>
                </v:shape>
                <v:shape id="Picture 58" o:spid="_x0000_s1040" type="#_x0000_t75" style="position:absolute;left:7997;top:5970;width:363;height:1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">
                  <v:imagedata r:id="rId39" o:title=""/>
                </v:shape>
                <v:shape id="Picture 57" o:spid="_x0000_s1041" type="#_x0000_t75" style="position:absolute;left:1962;top:8387;width:1148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">
                  <v:imagedata r:id="rId40" o:title=""/>
                </v:shape>
                <v:shape id="Picture 56" o:spid="_x0000_s1042" type="#_x0000_t75" style="position:absolute;left:3247;top:8939;width:761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">
                  <v:imagedata r:id="rId41" o:title=""/>
                </v:shape>
                <v:shape id="Picture 55" o:spid="_x0000_s1043" type="#_x0000_t75" style="position:absolute;left:4085;top:8939;width:855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">
                  <v:imagedata r:id="rId42" o:title=""/>
                </v:shape>
                <v:shape id="Picture 54" o:spid="_x0000_s1044" type="#_x0000_t75" style="position:absolute;left:5065;top:8373;width:816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">
                  <v:imagedata r:id="rId43" o:title=""/>
                </v:shape>
                <v:shape id="Picture 53" o:spid="_x0000_s1045" type="#_x0000_t75" style="position:absolute;left:5962;top:8371;width:818;height: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">
                  <v:imagedata r:id="rId44" o:title=""/>
                </v:shape>
                <v:shape id="Picture 52" o:spid="_x0000_s1046" type="#_x0000_t75" style="position:absolute;left:6942;top:8939;width:779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">
                  <v:imagedata r:id="rId45" o:title=""/>
                </v:shape>
                <v:shape id="Picture 51" o:spid="_x0000_s1047" type="#_x0000_t75" style="position:absolute;left:7894;top:8939;width:779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">
                  <v:imagedata r:id="rId46" o:title=""/>
                </v:shape>
                <v:shape id="Picture 50" o:spid="_x0000_s1048" type="#_x0000_t75" style="position:absolute;left:8803;top:8371;width:881;height:1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">
                  <v:imagedata r:id="rId47" o:title=""/>
                </v:shape>
                <v:shape id="AutoShape 49" o:spid="_x0000_s1049" style="position:absolute;left:1962;top:3586;width:7722;height:6574;visibility:visible;mso-wrap-style:square;v-text-anchor:top" coordsize="7722,6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" path="m1341,1732r75,l1491,1732r75,l1641,1732r75,l1791,1732r,-26l1791,1679r,-27l1791,1625r-51,-1l1699,1618r-31,-9l1648,1595r-11,-17l1629,1553r-4,-33l1623,1479r,-86l1623,1308r,-86l1623,1137r,-86l1623,966r,-86l1677,880r54,l1785,880r54,l1877,884r32,10l1937,912r23,26l1981,981r15,56l2005,1107r3,85l2027,1192r18,l2063,1192r19,l2082,1114r,-78l2082,958r,-78l2082,802r,-79l2082,645r,-78l2082,489r-19,l2045,489r-18,l2008,489r-1,84l2002,641r-7,51l1984,726r-30,20l1921,760r-38,8l1841,771r-54,l1732,771r-54,l1623,771r,-77l1623,617r,-77l1623,463r,-76l1623,310r,-77l1624,202r4,-26l1635,155r9,-18l1657,123r17,-10l1695,107r24,-2l1762,105r42,l1847,105r43,l1953,112r61,22l2073,171r56,52l2165,267r38,53l2241,382r39,72l2292,445r11,-8l2315,428r12,-9l2302,335r-25,-84l2252,168,2227,84,2202,r-78,l2045,r-78,l1889,r-79,l1732,r-78,l1575,r-78,l1419,r-78,l1341,26r,26l1341,79r,26l1384,107r35,7l1446,125r20,17l1474,157r6,20l1484,202r1,31l1485,311r,78l1485,466r,78l1485,622r,78l1485,778r,78l1485,934r,77l1485,1089r,78l1485,1245r,78l1485,1401r,78l1484,1520r-5,35l1471,1582r-12,20l1445,1613r-25,7l1385,1624r-44,1l1341,1652r,27l1341,1706r,26xm2818,552r-73,7l2679,582r-60,38l2567,674r-45,69l2490,813r-26,78l2446,975r-11,91l2431,1164r4,97l2446,1352r18,84l2490,1513r32,70l2567,1652r52,52l2679,1742r66,23l2818,1772r72,-7l2956,1742r59,-38l3068,1652r45,-69l3147,1513r27,-77l3193,1352r12,-91l3209,1164r-3,-81l3198,1006r-13,-72l3166,866r-24,-64l3113,743r-45,-69l3015,620r-59,-38l2890,559r-72,-7xm2818,657r57,10l2927,697r47,51l3014,820r23,70l3053,971r10,92l3066,1164r-3,101l3053,1355r-16,80l3014,1504r-40,72l2927,1627r-52,30l2818,1667r-57,-9l2711,1629r-44,-47l2631,1516r-21,-58l2594,1394r-12,-71l2575,1247r-3,-83l2576,1061r10,-92l2603,888r25,-71l2666,747r44,-50l2761,667r57,-10xm3338,1732r87,l3512,1732r88,l3687,1732r,-26l3687,1679r,-27l3687,1625r-34,-1l3626,1620r-19,-6l3594,1604r-6,-11l3583,1576r-2,-21l3580,1528r,-85l3580,1359r,-85l3580,1190r,-85l3580,1021r,-85l3612,895r27,-34l3660,835r16,-20l3702,792r25,-21l3750,753r22,-15l3781,729r10,-3l3801,733r5,3l3812,743r10,11l3833,766r10,9l3850,780r11,6l3872,791r12,2l3897,794r20,-3l3935,784r16,-13l3967,754r13,-21l3991,711r6,-23l3999,664r-2,-26l3991,614r-11,-22l3967,570r-16,-18l3935,539r-18,-8l3897,528r-38,6l3818,551r-43,28l3729,619r-30,31l3663,688r-41,46l3577,789r1,10l3579,810r1,10l3580,747r,-72l3580,603r,-72l3519,562r-60,31l3398,623r-60,31l3341,672r4,18l3349,708r3,18l3382,728r24,3l3424,737r11,8l3441,754r4,14l3447,787r1,23l3448,890r,80l3448,1049r,80l3448,1209r,79l3448,1368r,80l3448,1528r-1,24l3442,1573r-8,17l3424,1604r-14,10l3391,1620r-24,4l3338,1625r,27l3338,1679r,27l3338,1732xm4828,1416r-36,56l4756,1521r-39,41l4678,1597r-32,20l4609,1631r-40,8l4526,1642r-59,-7l4414,1614r-46,-35l4329,1530r-30,-58l4276,1404r-16,-77l4249,1240r-3,-97l4323,1143r77,l4478,1143r77,l4632,1143r77,l4786,1143r78,l4860,1050r-10,-85l4834,887r-23,-72l4782,751r-35,-57l4700,631r-58,-44l4574,560r-79,-8l4427,560r-62,24l4306,624r-53,56l4205,752r-35,65l4142,889r-20,82l4110,1061r-4,99l4109,1247r9,83l4133,1406r21,71l4180,1542r32,60l4259,1664r53,47l4370,1745r64,20l4503,1772r64,-5l4627,1751r54,-26l4730,1688r38,-40l4804,1598r36,-61l4873,1467r-11,-13l4850,1441r-11,-12l4828,1416xm4722,1031r-79,l4563,1031r-79,l4405,1031r-80,l4246,1031r7,-71l4268,892r24,-64l4324,768r37,-49l4402,684r44,-20l4493,657r49,5l4585,679r37,29l4652,747r27,56l4700,870r15,76l4722,1031xm5094,1353r-11,6l5072,1366r-11,6l5050,1378r21,79l5092,1536r21,79l5134,1693r20,79l5175,1762r20,-10l5215,1742r21,-10l5244,1728r11,l5268,1730r6,2l5284,1736r14,4l5315,1746r17,7l5347,1758r13,5l5372,1765r18,5l5409,1774r19,2l5447,1777r55,-5l5553,1757r47,-24l5642,1697r41,-51l5713,1587r17,-66l5736,1446r-5,-71l5716,1311r-25,-57l5657,1204r-41,-40l5563,1124r-65,-38l5421,1048r-62,-29l5309,992r-40,-24l5241,945r-20,-22l5206,898r-8,-28l5195,838r3,-41l5206,761r15,-32l5241,701r19,-17l5284,671r29,-7l5346,661r49,6l5443,685r46,31l5535,759r36,47l5604,854r29,49l5657,955r13,-7l5683,941r13,-7l5709,927r-20,-75l5668,778r-20,-75l5628,629r-20,-75l5589,565r-19,11l5550,587r-19,11l5527,601r-7,l5512,598r-5,-2l5494,594r-18,-7l5461,582r-14,-5l5434,572r-11,-4l5404,563r-19,-3l5366,557r-20,-1l5290,561r-50,14l5196,599r-38,32l5123,676r-25,49l5083,779r-5,59l5082,900r11,53l5112,998r26,36l5183,1087r58,49l5312,1182r85,43l5456,1253r50,26l5546,1305r29,25l5595,1354r15,28l5618,1413r3,33l5617,1495r-10,44l5590,1580r-24,38l5543,1640r-28,15l5483,1664r-36,3l5391,1661r-55,-20l5284,1609r-48,-44l5203,1527r-34,-48l5132,1421r-38,-68xm5848,691r32,l5912,691r31,l5975,691r,79l5975,849r,79l5975,1007r,79l5975,1165r,79l5975,1323r,79l5975,1481r3,68l5988,1608r17,52l6027,1705r24,28l6081,1754r34,11l6154,1767r32,-3l6217,1755r30,-16l6274,1716r28,-32l6329,1643r25,-50l6376,1534r-9,-8l6357,1517r-10,-9l6337,1500r-20,28l6297,1551r-17,20l6264,1586r-18,15l6228,1612r-17,6l6194,1621r-21,-2l6154,1614r-15,-9l6126,1593r-8,-15l6112,1560r-4,-22l6107,1514r,-83l6107,1349r,-82l6107,1185r,-82l6107,1020r,-82l6107,856r,-82l6107,691r54,l6216,691r55,l6326,691r,-28l6326,634r,-28l6326,577r-55,l6216,577r-55,l6107,577r,-77l6107,423r,-78l6107,268r,-77l6090,191r-17,l6055,191r-17,l6034,290r-8,82l6015,440r-14,51l5969,535r-36,33l5893,590r-45,11l5848,623r,23l5848,669r,22xm1339,3651r-14,9l1311,3669r-15,8l1282,3686r20,80l1323,3845r21,80l1365,4004r20,80l1406,4164r21,-15l1446,4135r17,-11l1479,4115r15,-8l1508,4101r13,-4l1532,4096r5,l1544,4098r9,3l1560,4103r8,4l1579,4112r12,5l1617,4128r22,9l1658,4144r16,6l1705,4157r29,6l1762,4167r27,1l1871,4161r74,-22l2010,4103r55,-51l2108,3995r34,-66l2166,3854r15,-85l2186,3675r-6,-84l2163,3515r-29,-70l2095,3382r-51,-57l1999,3282r-60,-40l1865,3202r-89,-38l1702,3131r-63,-35l1586,3061r-41,-36l1505,2974r-29,-59l1459,2848r-6,-75l1458,2698r14,-69l1496,2567r33,-55l1560,2493r36,-14l1639,2471r49,-3l1751,2475r61,21l1869,2531r53,49l1968,2634r45,66l2057,2779r42,92l2112,2862r13,-8l2137,2845r13,-9l2131,2760r-19,-77l2093,2607r-19,-77l2055,2454r-19,-77l2012,2389r-25,12l1963,2412r-24,12l1932,2426r-8,3l1914,2426r-9,-2l1896,2420r-11,-5l1874,2410r-23,-10l1831,2392r-18,-6l1799,2380r-27,-8l1746,2367r-25,-3l1696,2363r-88,10l1530,2400r-66,47l1409,2512r-35,64l1349,2647r-15,79l1329,2813r6,82l1352,2972r28,71l1419,3109r50,60l1512,3212r56,42l1636,3294r80,38l1808,3374r75,39l1941,3450r41,36l2015,3531r24,54l2054,3649r5,72l2054,3806r-15,72l2014,3939r-35,50l1942,4023r-46,24l1843,4061r-60,5l1710,4058r-70,-25l1574,3992r-61,-57l1469,3882r-44,-64l1382,3741r-43,-90xm3055,3844r-12,-8l3031,3827r-11,-9l3008,3810r-38,59l2934,3919r-32,39l2873,3987r-31,19l2809,4020r-34,8l2740,4031r-59,-6l2630,4008r-44,-29l2550,3938r-25,-69l2505,3796r-14,-77l2482,3637r-2,-86l2482,3463r8,-80l2503,3312r17,-64l2543,3192r37,-58l2619,3093r42,-25l2706,3060r29,2l2761,3069r23,11l2805,3097r11,15l2828,3132r12,26l2853,3190r4,10l2860,3210r3,10l2869,3244r6,20l2882,3279r6,11l2900,3307r14,11l2931,3325r18,2l2974,3323r22,-13l3013,3287r13,-32l3030,3229r-1,-31l3023,3162r-10,-39l2998,3092r-21,-29l2950,3035r-35,-26l2876,2984r-41,-18l2792,2956r-44,-3l2682,2961r-62,25l2561,3028r-55,58l2455,3162r-36,54l2390,3278r-23,69l2350,3423r-10,84l2337,3598r4,90l2353,3770r21,76l2403,3914r38,61l2488,4047r50,55l2592,4142r58,23l2710,4173r57,-6l2821,4149r51,-30l2918,4077r34,-40l2986,3984r34,-63l3055,3844xm3182,4133r88,l3359,4133r88,l3536,4133r,-27l3536,4080r,-27l3536,4026r-34,-1l3475,4021r-21,-8l3440,4003r-7,-12l3428,3975r-3,-21l3424,3928r,-82l3424,3763r,-83l3424,3598r,-83l3424,3432r,-82l3424,3267r23,-33l3472,3204r26,-26l3525,3155r29,-20l3585,3122r35,-8l3656,3111r37,3l3725,3125r25,16l3770,3164r14,28l3793,3227r6,41l3801,3316r,76l3801,3469r,77l3801,3622r,77l3801,3775r,77l3801,3928r-1,25l3796,3973r-6,16l3781,4001r-14,11l3747,4020r-26,5l3689,4026r,27l3689,4080r,26l3689,4133r88,l3865,4133r88,l4041,4133r,-27l4041,4080r,-27l4041,4026r-31,-1l3985,4021r-19,-6l3954,4007r-10,-14l3938,3975r-4,-22l3932,3928r,-81l3932,3765r,-81l3932,3602r,-81l3932,3439r,-81l3932,3276r-4,-77l3916,3132r-20,-57l3867,3029r-33,-33l3795,2972r-45,-15l3698,2953r-46,4l3607,2971r-45,24l3518,3027r-25,23l3469,3079r-23,36l3424,3158r,-78l3424,3003r,-77l3424,2848r,-77l3424,2694r,-78l3424,2539r,-77l3424,2384r-61,33l3303,2448r-61,32l3182,2512r3,19l3187,2549r3,18l3193,2585r29,1l3246,2590r18,7l3278,2608r6,11l3288,2636r3,22l3292,2685r,78l3292,2840r,78l3292,2996r,77l3292,3151r,78l3292,3307r,77l3292,3462r,78l3292,3617r,78l3292,3773r,78l3292,3928r-1,25l3287,3973r-5,17l3274,4003r-14,10l3240,4021r-26,4l3182,4026r,27l3182,4080r,26l3182,4133xm4543,2953r-72,7l4404,2983r-59,38l4293,3074r-45,70l4216,3214r-26,78l4172,3376r-11,91l4157,3565r4,97l4172,3753r18,83l4216,3914r32,70l4293,4052r52,53l4404,4143r67,22l4543,4173r72,-8l4681,4143r60,-38l4793,4052r46,-68l4873,3914r27,-78l4919,3753r12,-91l4935,3565r-3,-81l4924,3407r-13,-73l4892,3267r-24,-64l4839,3144r-46,-70l4741,3021r-60,-38l4615,2960r-72,-7xm4543,3057r58,10l4653,3098r47,51l4740,3220r22,71l4779,3372r10,91l4792,3565r-3,101l4779,3756r-17,79l4740,3905r-40,72l4653,4028r-52,30l4543,4068r-56,-10l4436,4030r-43,-47l4357,3917r-21,-58l4319,3794r-11,-70l4300,3647r-2,-82l4301,3462r11,-92l4329,3289r24,-71l4391,3148r45,-51l4487,3067r56,-10xm5496,2953r-73,7l5357,2983r-60,38l5245,3074r-45,70l5168,3214r-26,78l5124,3376r-11,91l5109,3565r4,97l5124,3753r18,83l5168,3914r32,70l5245,4052r52,53l5357,4143r66,22l5496,4173r72,-8l5634,4143r59,-38l5746,4052r45,-68l5825,3914r27,-78l5872,3753r11,-91l5887,3565r-2,-81l5876,3407r-13,-73l5844,3267r-24,-64l5791,3144r-45,-70l5693,3021r-59,-38l5568,2960r-72,-7xm5496,3057r57,10l5605,3098r47,51l5692,3220r23,71l5731,3372r10,91l5744,3565r-3,101l5731,3756r-16,79l5692,3905r-40,72l5605,4028r-52,30l5496,4068r-57,-10l5389,4030r-44,-47l5309,3917r-21,-58l5272,3794r-12,-70l5253,3647r-3,-82l5254,3462r10,-92l5281,3289r25,-71l5344,3148r44,-51l5439,3067r57,-10xm6042,4133r89,l6220,4133r89,l6398,4133r,-27l6398,4080r,-27l6398,4026r-34,-2l6336,4018r-22,-11l6298,3993r-6,-13l6287,3962r-2,-24l6284,3907r,-80l6284,3747r,-80l6284,3587r,-80l6284,3427r,-81l6284,3266r,-80l6284,3106r,-80l6284,2946r,-81l6284,2785r,-80l6284,2625r,-80l6284,2465r,-81l6222,2414r-63,29l6097,2472r-62,29l6038,2518r2,18l6043,2553r2,18l6076,2572r24,2l6117,2579r11,6l6138,2600r8,16l6151,2636r1,21l6152,2735r,78l6152,2891r,79l6152,3048r,78l6152,3204r,78l6152,3360r,78l6152,3517r,78l6152,3673r,78l6152,3829r,78l6151,3938r-4,26l6140,3984r-9,17l6117,4012r-19,8l6073,4025r-31,1l6042,4053r,27l6042,4106r,27xm,6534r82,l164,6534r82,l327,6534r82,l409,6507r,-26l409,6454r,-27l369,6425r-32,-5l313,6411r-17,-12l286,6384r-6,-22l276,6335r-1,-34l275,6225r,-76l275,6073r,-76l275,5921r,-76l275,5769r,-76l350,5693r75,l500,5693r75,l650,5693r75,l801,5693r75,l876,5769r,76l876,5921r,76l876,6073r,76l876,6225r,76l874,6333r-7,28l856,6385r-16,21l826,6415r-22,7l776,6426r-37,1l739,6454r,27l739,6507r,27l821,6534r81,l984,6534r82,l1147,6534r,-27l1147,6481r,-27l1147,6427r-39,-2l1076,6420r-24,-9l1035,6399r-11,-17l1017,6361r-5,-28l1011,6301r,-80l1011,6141r,-80l1011,5981r,-80l1011,5821r,-80l1011,5661r,-80l1011,5501r,-80l1011,5341r,-80l1011,5181r,-81l1011,5020r1,-27l1017,4969r8,-19l1037,4934r16,-12l1077,4913r31,-5l1147,4906r,-26l1147,4854r,-26l1147,4802r-81,l984,4802r-82,l821,4802r-82,l739,4828r,26l739,4880r,26l775,4908r29,5l827,4922r16,12l857,4950r10,20l874,4993r2,27l876,5102r,81l876,5264r,81l876,5426r,81l876,5589r-75,l725,5589r-75,l575,5589r-75,l425,5589r-75,l275,5589r,-82l275,5426r,-81l275,5264r,-81l275,5102r,-82l276,4992r6,-26l291,4942r13,-22l318,4914r23,-4l371,4907r38,-1l409,4880r,-26l409,4828r,-26l327,4802r-81,l164,4802r-82,l,4802r,26l,4854r,26l,4906r40,2l73,4914r25,9l115,4937r10,14l131,4970r4,23l136,5020r,80l136,5181r,80l136,5341r,80l136,5501r,80l136,5661r,80l136,5821r,80l136,5981r,80l136,6141r,80l136,6301r-1,32l130,6361r-7,21l112,6399r-16,12l72,6420r-32,5l,6427r,27l,6481r,26l,6534xm2046,6439r-7,-13l2031,6414r-7,-12l2017,6390r-16,15l1986,6417r-12,11l1965,6436r-9,3l1948,6441r-9,l1935,6441r-3,-5l1930,6429r-2,-18l1927,6389r-1,-23l1926,6341r,-81l1926,6178r,-81l1926,6016r,-81l1926,5854r,-82l1926,5691r-6,-76l1904,5547r-26,-60l1841,5435r-31,-36l1771,5374r-45,-15l1672,5354r-76,4l1526,5372r-64,23l1406,5428r-42,37l1334,5507r-18,46l1310,5603r1,27l1314,5653r6,20l1328,5689r11,16l1353,5717r17,7l1389,5726r18,-3l1424,5715r15,-13l1453,5682r6,-13l1464,5655r6,-15l1474,5624r12,-45l1500,5543r16,-28l1534,5496r24,-17l1588,5467r36,-7l1664,5458r30,4l1720,5472r22,18l1760,5514r15,30l1785,5579r7,41l1794,5668r,37l1794,5741r,37l1794,5814r-92,24l1618,5868r-75,34l1476,5942r-57,45l1360,6050r-41,70l1294,6196r-9,82l1289,6340r11,56l1319,6446r26,44l1381,6527r43,26l1474,6568r57,6l1577,6571r43,-8l1660,6549r36,-20l1727,6505r27,-27l1776,6448r18,-33l1795,6441r4,25l1804,6490r8,23l1826,6539r20,19l1870,6570r28,4l1922,6571r22,-7l1966,6551r21,-17l1999,6520r14,-21l2029,6472r17,-33xm1794,5919r,79l1794,6076r,78l1794,6232r,79l1770,6340r-23,25l1724,6385r-21,16l1672,6415r-33,11l1602,6432r-39,2l1532,6432r-26,-7l1484,6414r-18,-15l1450,6371r-12,-30l1431,6309r-3,-36l1435,6206r20,-61l1489,6089r47,-51l1592,5995r62,-34l1721,5936r73,-17xm2124,6534r87,l2298,6534r88,l2473,6534r,-27l2473,6481r,-27l2473,6427r-32,-1l2416,6422r-19,-7l2385,6406r-9,-15l2369,6371r-3,-25l2364,6315r,-81l2364,6153r,-81l2364,5990r,-81l2364,5828r,-81l2364,5665r30,-36l2423,5599r28,-26l2478,5551r33,-20l2545,5517r34,-9l2615,5505r31,3l2673,5518r22,17l2712,5558r12,27l2732,5618r6,40l2740,5705r,76l2740,5858r,76l2740,6010r,76l2740,6163r,76l2740,6315r-2,29l2734,6369r-7,21l2717,6406r-13,9l2685,6422r-25,4l2629,6427r,27l2629,6481r,26l2629,6534r88,l2804,6534r87,l2979,6534r,-27l2979,6481r,-27l2979,6427r-32,-2l2921,6420r-19,-8l2889,6401r-7,-13l2876,6370r-4,-25l2871,6315r,-75l2871,6164r,-75l2871,6014r,-76l2871,5863r,-76l2871,5712r-4,-78l2856,5565r-19,-60l2811,5454r-32,-42l2741,5382r-45,-18l2645,5358r-44,4l2556,5375r-43,21l2470,5426r-26,22l2414,5478r-35,37l2342,5558r7,2l2357,5561r7,2l2364,5511r,-53l2364,5406r,-52l2304,5379r-60,25l2184,5428r-60,26l2125,5472r2,19l2129,5509r1,19l2162,5529r25,4l2205,5540r11,9l2224,5561r5,17l2232,5602r1,29l2233,5707r,76l2233,5859r,76l2233,6011r,76l2233,6163r,76l2233,6315r-2,30l2228,6370r-6,18l2215,6401r-14,11l2182,6420r-26,5l2124,6427r,27l2124,6481r,26l2124,6534xm3677,6546r40,-4l3750,6539r27,-3l3798,6534r24,-2l3850,6529r33,-3l3919,6522r,-23l3919,6475r,-24l3919,6427r-30,-2l3863,6418r-20,-11l3828,6392r-7,-15l3816,6357r-3,-25l3812,6301r,-79l3812,6142r,-80l3812,5983r,-80l3812,5823r,-79l3812,5664r,-80l3812,5505r,-80l3812,5345r,-79l3812,5186r,-80l3812,5027r,-80l3812,4867r,-79l3745,4819r-68,30l3610,4880r-68,31l3546,4929r3,18l3552,4965r3,18l3593,4984r29,3l3644,4992r14,7l3668,5010r7,15l3679,5043r2,22l3681,5149r,83l3681,5316r,84l3681,5484r-10,-27l3657,5434r-18,-21l3617,5395r-33,-18l3547,5364r-41,-8l3461,5354r-68,7l3332,5385r-55,38l3228,5477r-41,70l3157,5616r-23,77l3117,5777r-10,91l3104,5966r3,96l3118,6151r17,83l3159,6311r31,72l3232,6452r48,53l3335,6543r60,23l3461,6574r43,-3l3543,6564r34,-13l3607,6534r28,-20l3656,6492r14,-22l3677,6446r,25l3677,6496r,25l3677,6546xm3681,5603r,80l3681,5764r,81l3681,5926r,80l3681,6087r,81l3681,6248r,81l3679,6331r-2,1l3676,6334r-16,24l3644,6379r-16,18l3612,6411r-23,16l3561,6439r-31,7l3495,6448r-59,-10l3383,6409r-48,-48l3294,6292r-20,-65l3259,6151r-9,-87l3247,5966r2,-81l3257,5808r13,-74l3287,5663r21,-67l3343,5545r43,-37l3437,5487r58,-8l3529,5481r31,7l3589,5499r27,15l3632,5530r16,21l3665,5575r16,28xm4243,4785r-61,30l4122,4845r-61,29l4001,4904r2,19l4006,4941r2,19l4010,4979r29,1l4062,4984r17,6l4092,4999r7,11l4105,5024r3,18l4110,5065r,79l4110,5223r,79l4110,5381r,80l4110,5540r,79l4110,5698r,79l4110,5856r,80l4110,6015r,79l4110,6173r,79l4110,6331r,80l4110,6490r,79l4122,6569r12,l4146,6569r12,l4173,6536r15,-33l4204,6469r14,-33l4233,6463r18,24l4271,6509r24,20l4329,6549r39,14l4410,6571r46,3l4523,6566r61,-23l4639,6505r49,-53l4730,6383r32,-70l4786,6237r18,-84l4814,6063r4,-97l4814,5870r-10,-90l4786,5696r-24,-77l4730,5547r-42,-70l4639,5423r-55,-38l4523,5361r-67,-7l4413,5356r-39,8l4337,5376r-34,17l4280,5410r-17,20l4250,5451r-7,23l4243,5398r,-77l4243,5245r,-77l4243,5092r,-77l4243,4938r,-76l4243,4785xm4243,6332r,-82l4243,6168r,-82l4243,6004r,-81l4243,5841r,-82l4243,5677r,-81l4256,5571r13,-20l4282,5534r13,-13l4323,5503r30,-13l4386,5482r36,-3l4480,5488r52,28l4577,5563r36,65l4640,5699r19,80l4671,5868r4,98l4672,6063r-11,87l4645,6226r-24,66l4581,6361r-47,48l4481,6438r-59,10l4386,6445r-33,-7l4325,6425r-25,-17l4284,6394r-14,-17l4256,6356r-13,-24xm5367,5354r-72,7l5228,5384r-59,38l5117,5475r-45,69l5039,5615r-25,77l4996,5776r-12,92l4981,5966r3,97l4996,6154r18,83l5039,6314r33,71l5117,6453r52,53l5228,6544r67,22l5367,6574r72,-8l5505,6544r60,-38l5617,6453r46,-68l5697,6314r27,-77l5743,6154r12,-91l5759,5966r-3,-82l5748,5808r-14,-73l5716,5667r-24,-63l5663,5544r-46,-69l5565,5422r-60,-38l5439,5361r-72,-7xm5367,5458r58,10l5477,5499r46,50l5564,5621r22,71l5602,5773r11,91l5616,5966r-3,101l5602,6157r-16,79l5564,6306r-41,72l5477,6428r-52,31l5367,6469r-56,-10l5260,6431r-43,-48l5180,6317r-20,-57l5143,6195r-11,-70l5124,6048r-2,-82l5125,5863r11,-92l5153,5689r24,-70l5215,5548r45,-50l5311,5468r56,-10xm6320,5354r-73,7l6181,5384r-60,38l6069,5475r-45,69l5992,5615r-26,77l5948,5776r-11,92l5933,5966r4,97l5948,6154r18,83l5992,6314r32,71l6069,6453r52,53l6181,6544r66,22l6320,6574r72,-8l6458,6544r59,-38l6570,6453r45,-68l6649,6314r27,-77l6695,6154r12,-91l6711,5966r-3,-82l6700,5808r-13,-73l6668,5667r-24,-63l6615,5544r-45,-69l6517,5422r-59,-38l6392,5361r-72,-7xm6320,5458r57,10l6429,5499r47,50l6516,5621r22,71l6555,5773r10,91l6568,5966r-3,101l6555,6157r-17,79l6516,6306r-40,72l6429,6428r-52,31l6320,6469r-57,-10l6212,6431r-43,-48l6133,6317r-21,-57l6096,6195r-12,-70l6077,6048r-3,-82l6078,5863r10,-92l6105,5689r24,-70l6167,5548r45,-50l6263,5468r57,-10xm6841,6534r88,l7016,6534r87,l7191,6534r,-27l7191,6481r,-27l7191,6427r-32,-1l7133,6422r-18,-7l7103,6406r-10,-15l7086,6371r-4,-25l7080,6315r,-54l7080,6207r,-54l7080,6099r32,-44l7145,6012r33,-43l7210,5926r34,70l7277,6065r35,70l7346,6204r34,70l7413,6343r11,21l7428,6381r-1,13l7420,6404r-14,10l7385,6421r-27,5l7324,6427r,27l7324,6481r,26l7324,6534r79,l7483,6534r80,l7642,6534r80,l7722,6507r,-26l7722,6454r,-27l7690,6425r-29,-5l7637,6412r-21,-11l7603,6389r-14,-16l7575,6353r-14,-24l7525,6257r-37,-72l7451,6113r-36,-72l7378,5968r-36,-72l7330,5878r-11,-18l7307,5842r-11,-18l7348,5761r51,-62l7451,5637r52,-62l7518,5555r17,-19l7552,5518r17,-18l7588,5489r24,-8l7639,5476r31,-2l7670,5448r,-26l7670,5396r,-26l7580,5370r-90,l7401,5370r-90,l7311,5396r,26l7311,5448r,26l7347,5476r30,5l7399,5489r14,11l7420,5510r,13l7413,5538r-14,18l7353,5617r-45,60l7262,5737r-46,60l7171,5857r-46,60l7080,5977r,-79l7080,5818r,-79l7080,5659r,-79l7080,5501r,-80l7080,5342r,-80l7080,5183r,-80l7080,5024r,-80l7080,4865r,-80l7020,4816r-59,30l6901,4876r-60,30l6844,4923r3,17l6850,4957r3,17l6879,4975r22,4l6918,4985r11,8l6938,5003r7,15l6949,5037r1,23l6950,5138r,79l6950,5295r,79l6950,5452r,79l6950,5609r,79l6950,5766r,78l6950,5923r,78l6950,6080r,78l6950,6237r,78l6948,6343r-4,24l6935,6388r-11,18l6912,6415r-17,7l6871,6426r-30,1l6841,6454r,27l6841,6507r,27xe" filled="f" strokecolor="green">
                  <v:path arrowok="t" o:connecttype="custom" o:connectlocs="2008,4778;1628,3762;1341,3586;1341,5265;3142,4388;2710,4283;3806,4322;3580,4261;3338,5292;4427,4146;4325,4617;5315,5332;5284,4257;5290,4147;5132,5007;6297,5137;6107,4009;1532,7682;1505,6560;1896,6006;2014,7525;2503,6898;2876,6570;3536,7692;3801,7132;3932,7107;3222,6172;4404,6569;4615,6546;5357,6569;5568,6546;6220,7719;6038,6104;6042,7692;876,9507;1011,9567;857,8536;327,8388;72,10006;1810,8985;1742,9076;1812,10099;1536,9624;2646,9094;2902,9998;2244,8990;3750,10125;3745,8405;3104,9552;3628,9983;4008,8546;4251,10073;4243,8754;4481,10024;5743,9740;5124,9634;6695,9740;6077,9634;7346,9790;7330,9464;7262,9323;6950,8881" o:connectangles="0,0,0,0,0,0,0,0,0,0,0,0,0,0,0,0,0,0,0,0,0,0,0,0,0,0,0,0,0,0,0,0,0,0,0,0,0,0,0,0,0,0,0,0,0,0,0,0,0,0,0,0,0,0,0,0,0,0,0,0,0,0"/>
                </v:shape>
                <v:shape id="Picture 48" o:spid="_x0000_s1050" type="#_x0000_t75" alt="download" style="position:absolute;left:2557;top:11695;width:6822;height:2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">
                  <v:imagedata r:id="rId48" o:title="download"/>
                </v:shape>
                <w10:wrap anchorx="page" anchory="page"/>
              </v:group>
            </w:pict>
          </mc:Fallback>
        </mc:AlternateContent>
      </w:r>
      <w:r w:rsidR="004621E2">
        <w:rPr>
          <w:color w:val="4F6128"/>
          <w:w w:val="85"/>
        </w:rPr>
        <w:t>Styal</w:t>
      </w:r>
      <w:r w:rsidR="004621E2">
        <w:rPr>
          <w:color w:val="4F6128"/>
          <w:spacing w:val="34"/>
          <w:w w:val="85"/>
        </w:rPr>
        <w:t xml:space="preserve"> </w:t>
      </w:r>
      <w:r w:rsidR="004621E2">
        <w:rPr>
          <w:color w:val="4F6128"/>
          <w:w w:val="85"/>
        </w:rPr>
        <w:t>Primary</w:t>
      </w:r>
      <w:r w:rsidR="004621E2">
        <w:rPr>
          <w:color w:val="4F6128"/>
          <w:spacing w:val="38"/>
          <w:w w:val="85"/>
        </w:rPr>
        <w:t xml:space="preserve"> </w:t>
      </w:r>
      <w:r w:rsidR="004621E2">
        <w:rPr>
          <w:color w:val="4F6128"/>
          <w:w w:val="85"/>
        </w:rPr>
        <w:t>School</w:t>
      </w:r>
      <w:r w:rsidR="00340C4C">
        <w:rPr>
          <w:color w:val="4F6128"/>
          <w:w w:val="85"/>
        </w:rPr>
        <w:t xml:space="preserve"> 2023 - 24</w:t>
      </w:r>
      <w:bookmarkStart w:id="0" w:name="_GoBack"/>
      <w:bookmarkEnd w:id="0"/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340C4C" w:rsidP="00340C4C">
      <w:pPr>
        <w:pStyle w:val="BodyText"/>
        <w:tabs>
          <w:tab w:val="left" w:pos="8796"/>
        </w:tabs>
        <w:rPr>
          <w:b/>
          <w:sz w:val="88"/>
        </w:rPr>
      </w:pPr>
      <w:r>
        <w:rPr>
          <w:b/>
          <w:sz w:val="88"/>
        </w:rPr>
        <w:tab/>
      </w: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rPr>
          <w:b/>
          <w:sz w:val="88"/>
        </w:rPr>
      </w:pPr>
    </w:p>
    <w:p w:rsidR="00A92032" w:rsidRDefault="00A92032">
      <w:pPr>
        <w:pStyle w:val="BodyText"/>
        <w:spacing w:before="2"/>
        <w:rPr>
          <w:b/>
          <w:sz w:val="87"/>
        </w:rPr>
      </w:pPr>
    </w:p>
    <w:p w:rsidR="00A92032" w:rsidRDefault="004621E2">
      <w:pPr>
        <w:spacing w:before="1"/>
        <w:ind w:left="701" w:right="706"/>
        <w:jc w:val="center"/>
        <w:rPr>
          <w:sz w:val="32"/>
        </w:rPr>
      </w:pPr>
      <w:r>
        <w:rPr>
          <w:w w:val="85"/>
          <w:sz w:val="32"/>
        </w:rPr>
        <w:t>To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be</w:t>
      </w:r>
      <w:r>
        <w:rPr>
          <w:spacing w:val="15"/>
          <w:w w:val="85"/>
          <w:sz w:val="32"/>
        </w:rPr>
        <w:t xml:space="preserve"> </w:t>
      </w:r>
      <w:r>
        <w:rPr>
          <w:w w:val="85"/>
          <w:sz w:val="32"/>
        </w:rPr>
        <w:t>read</w:t>
      </w:r>
      <w:r>
        <w:rPr>
          <w:spacing w:val="15"/>
          <w:w w:val="85"/>
          <w:sz w:val="32"/>
        </w:rPr>
        <w:t xml:space="preserve"> </w:t>
      </w:r>
      <w:r>
        <w:rPr>
          <w:w w:val="85"/>
          <w:sz w:val="32"/>
        </w:rPr>
        <w:t>by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all</w:t>
      </w:r>
      <w:r>
        <w:rPr>
          <w:spacing w:val="13"/>
          <w:w w:val="85"/>
          <w:sz w:val="32"/>
        </w:rPr>
        <w:t xml:space="preserve"> </w:t>
      </w:r>
      <w:r>
        <w:rPr>
          <w:w w:val="85"/>
          <w:sz w:val="32"/>
        </w:rPr>
        <w:t>adult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leaders,</w:t>
      </w:r>
      <w:r>
        <w:rPr>
          <w:spacing w:val="13"/>
          <w:w w:val="85"/>
          <w:sz w:val="32"/>
        </w:rPr>
        <w:t xml:space="preserve"> </w:t>
      </w:r>
      <w:r>
        <w:rPr>
          <w:w w:val="85"/>
          <w:sz w:val="32"/>
        </w:rPr>
        <w:t>volunteers</w:t>
      </w:r>
      <w:r>
        <w:rPr>
          <w:spacing w:val="13"/>
          <w:w w:val="85"/>
          <w:sz w:val="32"/>
        </w:rPr>
        <w:t xml:space="preserve"> </w:t>
      </w:r>
      <w:r>
        <w:rPr>
          <w:w w:val="85"/>
          <w:sz w:val="32"/>
        </w:rPr>
        <w:t>and</w:t>
      </w:r>
      <w:r>
        <w:rPr>
          <w:spacing w:val="15"/>
          <w:w w:val="85"/>
          <w:sz w:val="32"/>
        </w:rPr>
        <w:t xml:space="preserve"> </w:t>
      </w:r>
      <w:r>
        <w:rPr>
          <w:w w:val="85"/>
          <w:sz w:val="32"/>
        </w:rPr>
        <w:t>visitors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attending</w:t>
      </w:r>
      <w:r>
        <w:rPr>
          <w:spacing w:val="13"/>
          <w:w w:val="85"/>
          <w:sz w:val="32"/>
        </w:rPr>
        <w:t xml:space="preserve"> </w:t>
      </w:r>
      <w:r>
        <w:rPr>
          <w:w w:val="85"/>
          <w:sz w:val="32"/>
        </w:rPr>
        <w:t>Forest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School</w:t>
      </w:r>
      <w:r>
        <w:rPr>
          <w:spacing w:val="14"/>
          <w:w w:val="85"/>
          <w:sz w:val="32"/>
        </w:rPr>
        <w:t xml:space="preserve"> </w:t>
      </w:r>
      <w:r>
        <w:rPr>
          <w:w w:val="85"/>
          <w:sz w:val="32"/>
        </w:rPr>
        <w:t>sessions.</w:t>
      </w:r>
    </w:p>
    <w:p w:rsidR="00A92032" w:rsidRDefault="00A92032">
      <w:pPr>
        <w:jc w:val="center"/>
        <w:rPr>
          <w:sz w:val="32"/>
        </w:rPr>
        <w:sectPr w:rsidR="00A92032">
          <w:type w:val="continuous"/>
          <w:pgSz w:w="11910" w:h="16840"/>
          <w:pgMar w:top="12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211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6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99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27" type="#_x0000_t202" style="position:absolute;left:0;text-align:left;margin-left:218.1pt;margin-top:15.15pt;width:159.2pt;height:814.45pt;z-index:-1695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igGsgIAALQ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BIaigGsgIAALQ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99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Contents</w:t>
      </w:r>
      <w:r w:rsidR="004621E2">
        <w:rPr>
          <w:color w:val="4F6128"/>
          <w:spacing w:val="16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Page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spacing w:before="9"/>
        <w:rPr>
          <w:b/>
          <w:sz w:val="25"/>
        </w:rPr>
      </w:pPr>
    </w:p>
    <w:p w:rsidR="00A92032" w:rsidRDefault="004621E2">
      <w:pPr>
        <w:pStyle w:val="BodyText"/>
        <w:tabs>
          <w:tab w:val="left" w:pos="8473"/>
        </w:tabs>
        <w:spacing w:before="78"/>
        <w:ind w:left="552"/>
      </w:pPr>
      <w:r>
        <w:rPr>
          <w:w w:val="85"/>
        </w:rPr>
        <w:t>Forest</w:t>
      </w:r>
      <w:r>
        <w:rPr>
          <w:spacing w:val="16"/>
          <w:w w:val="85"/>
        </w:rPr>
        <w:t xml:space="preserve"> </w:t>
      </w:r>
      <w:r>
        <w:rPr>
          <w:w w:val="85"/>
        </w:rPr>
        <w:t>School</w:t>
      </w:r>
      <w:r>
        <w:rPr>
          <w:spacing w:val="16"/>
          <w:w w:val="85"/>
        </w:rPr>
        <w:t xml:space="preserve"> </w:t>
      </w:r>
      <w:r>
        <w:rPr>
          <w:w w:val="85"/>
        </w:rPr>
        <w:t>Site</w:t>
      </w:r>
      <w:r>
        <w:rPr>
          <w:spacing w:val="16"/>
          <w:w w:val="85"/>
        </w:rPr>
        <w:t xml:space="preserve"> </w:t>
      </w:r>
      <w:r>
        <w:rPr>
          <w:w w:val="85"/>
        </w:rPr>
        <w:t>Information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6"/>
          <w:w w:val="90"/>
        </w:rPr>
        <w:t xml:space="preserve"> </w:t>
      </w:r>
      <w:r>
        <w:rPr>
          <w:w w:val="90"/>
        </w:rPr>
        <w:t>3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spacing w:val="-1"/>
          <w:w w:val="90"/>
        </w:rPr>
        <w:t>Forest</w:t>
      </w:r>
      <w:r>
        <w:rPr>
          <w:spacing w:val="-11"/>
          <w:w w:val="90"/>
        </w:rPr>
        <w:t xml:space="preserve"> </w:t>
      </w:r>
      <w:r>
        <w:rPr>
          <w:spacing w:val="-1"/>
          <w:w w:val="90"/>
        </w:rPr>
        <w:t>School</w:t>
      </w:r>
      <w:r>
        <w:rPr>
          <w:spacing w:val="-9"/>
          <w:w w:val="90"/>
        </w:rPr>
        <w:t xml:space="preserve"> </w:t>
      </w:r>
      <w:r>
        <w:rPr>
          <w:w w:val="90"/>
        </w:rPr>
        <w:t>Ethos</w:t>
      </w:r>
      <w:r>
        <w:rPr>
          <w:w w:val="90"/>
        </w:rPr>
        <w:tab/>
      </w:r>
      <w:r>
        <w:rPr>
          <w:spacing w:val="-1"/>
          <w:w w:val="95"/>
        </w:rPr>
        <w:t>Page</w:t>
      </w:r>
      <w:r>
        <w:rPr>
          <w:spacing w:val="-14"/>
          <w:w w:val="95"/>
        </w:rPr>
        <w:t xml:space="preserve"> </w:t>
      </w:r>
      <w:r>
        <w:rPr>
          <w:w w:val="95"/>
        </w:rPr>
        <w:t>4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Forest</w:t>
      </w:r>
      <w:r>
        <w:rPr>
          <w:spacing w:val="8"/>
          <w:w w:val="85"/>
        </w:rPr>
        <w:t xml:space="preserve"> </w:t>
      </w:r>
      <w:r>
        <w:rPr>
          <w:w w:val="85"/>
        </w:rPr>
        <w:t>School</w:t>
      </w:r>
      <w:r>
        <w:rPr>
          <w:spacing w:val="9"/>
          <w:w w:val="85"/>
        </w:rPr>
        <w:t xml:space="preserve"> </w:t>
      </w:r>
      <w:r>
        <w:rPr>
          <w:w w:val="85"/>
        </w:rPr>
        <w:t>Code</w:t>
      </w:r>
      <w:r>
        <w:rPr>
          <w:spacing w:val="9"/>
          <w:w w:val="85"/>
        </w:rPr>
        <w:t xml:space="preserve"> </w:t>
      </w:r>
      <w:r>
        <w:rPr>
          <w:w w:val="85"/>
        </w:rPr>
        <w:t>of</w:t>
      </w:r>
      <w:r>
        <w:rPr>
          <w:spacing w:val="10"/>
          <w:w w:val="85"/>
        </w:rPr>
        <w:t xml:space="preserve"> </w:t>
      </w:r>
      <w:r>
        <w:rPr>
          <w:w w:val="85"/>
        </w:rPr>
        <w:t>Conduct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3"/>
          <w:w w:val="90"/>
        </w:rPr>
        <w:t xml:space="preserve"> </w:t>
      </w:r>
      <w:r>
        <w:rPr>
          <w:w w:val="90"/>
        </w:rPr>
        <w:t>5</w:t>
      </w:r>
    </w:p>
    <w:p w:rsidR="00A92032" w:rsidRDefault="004621E2">
      <w:pPr>
        <w:pStyle w:val="BodyText"/>
        <w:tabs>
          <w:tab w:val="left" w:pos="8473"/>
        </w:tabs>
        <w:spacing w:before="267"/>
        <w:ind w:left="552"/>
      </w:pPr>
      <w:r>
        <w:rPr>
          <w:w w:val="85"/>
        </w:rPr>
        <w:t>Forest</w:t>
      </w:r>
      <w:r>
        <w:rPr>
          <w:spacing w:val="22"/>
          <w:w w:val="85"/>
        </w:rPr>
        <w:t xml:space="preserve"> </w:t>
      </w:r>
      <w:r>
        <w:rPr>
          <w:w w:val="85"/>
        </w:rPr>
        <w:t>School</w:t>
      </w:r>
      <w:r>
        <w:rPr>
          <w:spacing w:val="23"/>
          <w:w w:val="85"/>
        </w:rPr>
        <w:t xml:space="preserve"> </w:t>
      </w:r>
      <w:r>
        <w:rPr>
          <w:w w:val="85"/>
        </w:rPr>
        <w:t>Site</w:t>
      </w:r>
      <w:r>
        <w:rPr>
          <w:spacing w:val="22"/>
          <w:w w:val="85"/>
        </w:rPr>
        <w:t xml:space="preserve"> </w:t>
      </w:r>
      <w:r>
        <w:rPr>
          <w:w w:val="85"/>
        </w:rPr>
        <w:t>Summary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1"/>
          <w:w w:val="90"/>
        </w:rPr>
        <w:t xml:space="preserve"> </w:t>
      </w:r>
      <w:r>
        <w:rPr>
          <w:w w:val="90"/>
        </w:rPr>
        <w:t>8</w:t>
      </w:r>
    </w:p>
    <w:p w:rsidR="00A92032" w:rsidRDefault="004621E2">
      <w:pPr>
        <w:pStyle w:val="BodyText"/>
        <w:tabs>
          <w:tab w:val="left" w:pos="8473"/>
        </w:tabs>
        <w:spacing w:before="268"/>
        <w:ind w:left="552"/>
      </w:pPr>
      <w:r>
        <w:rPr>
          <w:w w:val="90"/>
        </w:rPr>
        <w:t>Session</w:t>
      </w:r>
      <w:r>
        <w:rPr>
          <w:spacing w:val="-7"/>
          <w:w w:val="90"/>
        </w:rPr>
        <w:t xml:space="preserve"> </w:t>
      </w:r>
      <w:r>
        <w:rPr>
          <w:w w:val="90"/>
        </w:rPr>
        <w:t>Procedures</w:t>
      </w:r>
      <w:r>
        <w:rPr>
          <w:w w:val="90"/>
        </w:rPr>
        <w:tab/>
        <w:t>Page</w:t>
      </w:r>
      <w:r>
        <w:rPr>
          <w:spacing w:val="6"/>
          <w:w w:val="90"/>
        </w:rPr>
        <w:t xml:space="preserve"> </w:t>
      </w:r>
      <w:r>
        <w:rPr>
          <w:w w:val="90"/>
        </w:rPr>
        <w:t>9</w:t>
      </w:r>
    </w:p>
    <w:p w:rsidR="00A92032" w:rsidRDefault="004621E2">
      <w:pPr>
        <w:pStyle w:val="BodyText"/>
        <w:tabs>
          <w:tab w:val="left" w:pos="8473"/>
        </w:tabs>
        <w:spacing w:before="267"/>
        <w:ind w:left="552"/>
      </w:pPr>
      <w:r>
        <w:rPr>
          <w:w w:val="90"/>
        </w:rPr>
        <w:t>Essential</w:t>
      </w:r>
      <w:r>
        <w:rPr>
          <w:spacing w:val="-9"/>
          <w:w w:val="90"/>
        </w:rPr>
        <w:t xml:space="preserve"> </w:t>
      </w:r>
      <w:r>
        <w:rPr>
          <w:w w:val="90"/>
        </w:rPr>
        <w:t>Items</w:t>
      </w:r>
      <w:r>
        <w:rPr>
          <w:w w:val="90"/>
        </w:rPr>
        <w:tab/>
      </w:r>
      <w:r>
        <w:rPr>
          <w:w w:val="95"/>
        </w:rPr>
        <w:t>Page</w:t>
      </w:r>
      <w:r>
        <w:rPr>
          <w:spacing w:val="-15"/>
          <w:w w:val="95"/>
        </w:rPr>
        <w:t xml:space="preserve"> </w:t>
      </w:r>
      <w:r>
        <w:rPr>
          <w:w w:val="95"/>
        </w:rPr>
        <w:t>10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Health</w:t>
      </w:r>
      <w:r>
        <w:rPr>
          <w:spacing w:val="16"/>
          <w:w w:val="85"/>
        </w:rPr>
        <w:t xml:space="preserve"> </w:t>
      </w:r>
      <w:r>
        <w:rPr>
          <w:w w:val="85"/>
        </w:rPr>
        <w:t>and</w:t>
      </w:r>
      <w:r>
        <w:rPr>
          <w:spacing w:val="16"/>
          <w:w w:val="85"/>
        </w:rPr>
        <w:t xml:space="preserve"> </w:t>
      </w:r>
      <w:r>
        <w:rPr>
          <w:w w:val="85"/>
        </w:rPr>
        <w:t>Safety</w:t>
      </w:r>
      <w:r>
        <w:rPr>
          <w:w w:val="85"/>
        </w:rPr>
        <w:tab/>
        <w:t>Page</w:t>
      </w:r>
      <w:r>
        <w:rPr>
          <w:spacing w:val="-5"/>
          <w:w w:val="85"/>
        </w:rPr>
        <w:t xml:space="preserve"> </w:t>
      </w:r>
      <w:r>
        <w:rPr>
          <w:w w:val="85"/>
        </w:rPr>
        <w:t>11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90"/>
        </w:rPr>
        <w:t>Risk</w:t>
      </w:r>
      <w:r>
        <w:rPr>
          <w:spacing w:val="1"/>
          <w:w w:val="90"/>
        </w:rPr>
        <w:t xml:space="preserve"> </w:t>
      </w:r>
      <w:r>
        <w:rPr>
          <w:w w:val="90"/>
        </w:rPr>
        <w:t>Assessment</w:t>
      </w:r>
      <w:r>
        <w:rPr>
          <w:w w:val="90"/>
        </w:rPr>
        <w:tab/>
      </w:r>
      <w:r>
        <w:rPr>
          <w:w w:val="80"/>
        </w:rPr>
        <w:t>Page</w:t>
      </w:r>
      <w:r>
        <w:rPr>
          <w:spacing w:val="41"/>
          <w:w w:val="80"/>
        </w:rPr>
        <w:t xml:space="preserve"> </w:t>
      </w:r>
      <w:r>
        <w:rPr>
          <w:w w:val="80"/>
        </w:rPr>
        <w:t>15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3"/>
        </w:rPr>
        <w:t>Enviro</w:t>
      </w:r>
      <w:r>
        <w:rPr>
          <w:spacing w:val="-2"/>
          <w:w w:val="76"/>
        </w:rPr>
        <w:t>n</w:t>
      </w:r>
      <w:r>
        <w:rPr>
          <w:w w:val="79"/>
        </w:rPr>
        <w:t>ment</w:t>
      </w:r>
      <w:r>
        <w:rPr>
          <w:spacing w:val="-1"/>
          <w:w w:val="79"/>
        </w:rPr>
        <w:t>a</w:t>
      </w:r>
      <w:r>
        <w:rPr>
          <w:w w:val="82"/>
        </w:rPr>
        <w:t>l</w:t>
      </w:r>
      <w:r>
        <w:rPr>
          <w:spacing w:val="11"/>
        </w:rPr>
        <w:t xml:space="preserve"> </w:t>
      </w:r>
      <w:r>
        <w:rPr>
          <w:w w:val="76"/>
        </w:rPr>
        <w:t>Imp</w:t>
      </w:r>
      <w:r>
        <w:rPr>
          <w:spacing w:val="1"/>
          <w:w w:val="79"/>
        </w:rPr>
        <w:t>a</w:t>
      </w:r>
      <w:r>
        <w:rPr>
          <w:w w:val="87"/>
        </w:rPr>
        <w:t>ct</w:t>
      </w:r>
      <w:r>
        <w:rPr>
          <w:spacing w:val="12"/>
        </w:rPr>
        <w:t xml:space="preserve"> </w:t>
      </w:r>
      <w:r>
        <w:rPr>
          <w:w w:val="84"/>
        </w:rPr>
        <w:t>A</w:t>
      </w:r>
      <w:r>
        <w:rPr>
          <w:w w:val="97"/>
        </w:rPr>
        <w:t>s</w:t>
      </w:r>
      <w:r>
        <w:rPr>
          <w:spacing w:val="-3"/>
          <w:w w:val="97"/>
        </w:rPr>
        <w:t>s</w:t>
      </w:r>
      <w:r>
        <w:rPr>
          <w:w w:val="91"/>
        </w:rPr>
        <w:t>es</w:t>
      </w:r>
      <w:r>
        <w:rPr>
          <w:spacing w:val="-2"/>
          <w:w w:val="91"/>
        </w:rPr>
        <w:t>s</w:t>
      </w:r>
      <w:r>
        <w:rPr>
          <w:w w:val="78"/>
        </w:rPr>
        <w:t>ment</w:t>
      </w:r>
      <w:r>
        <w:tab/>
      </w:r>
      <w:r>
        <w:rPr>
          <w:w w:val="85"/>
        </w:rPr>
        <w:t>Pa</w:t>
      </w:r>
      <w:r>
        <w:rPr>
          <w:spacing w:val="-2"/>
          <w:w w:val="85"/>
        </w:rPr>
        <w:t>g</w:t>
      </w:r>
      <w:r>
        <w:rPr>
          <w:w w:val="82"/>
        </w:rPr>
        <w:t>e</w:t>
      </w:r>
      <w:r>
        <w:rPr>
          <w:spacing w:val="12"/>
        </w:rPr>
        <w:t xml:space="preserve"> </w:t>
      </w:r>
      <w:r>
        <w:rPr>
          <w:spacing w:val="1"/>
          <w:w w:val="46"/>
        </w:rPr>
        <w:t>1</w:t>
      </w:r>
      <w:r>
        <w:rPr>
          <w:w w:val="108"/>
        </w:rPr>
        <w:t>6</w:t>
      </w:r>
    </w:p>
    <w:p w:rsidR="00A92032" w:rsidRDefault="004621E2">
      <w:pPr>
        <w:pStyle w:val="BodyText"/>
        <w:tabs>
          <w:tab w:val="left" w:pos="8473"/>
        </w:tabs>
        <w:spacing w:before="267"/>
        <w:ind w:left="552"/>
      </w:pPr>
      <w:r>
        <w:rPr>
          <w:w w:val="80"/>
        </w:rPr>
        <w:t>Clothi</w:t>
      </w:r>
      <w:r>
        <w:rPr>
          <w:spacing w:val="-2"/>
          <w:w w:val="80"/>
        </w:rPr>
        <w:t>n</w:t>
      </w:r>
      <w:r>
        <w:rPr>
          <w:w w:val="84"/>
        </w:rPr>
        <w:t>g</w:t>
      </w:r>
      <w:r>
        <w:rPr>
          <w:spacing w:val="12"/>
        </w:rPr>
        <w:t xml:space="preserve"> </w:t>
      </w:r>
      <w:r>
        <w:rPr>
          <w:w w:val="93"/>
        </w:rPr>
        <w:t>L</w:t>
      </w:r>
      <w:r>
        <w:rPr>
          <w:spacing w:val="1"/>
          <w:w w:val="93"/>
        </w:rPr>
        <w:t>i</w:t>
      </w:r>
      <w:r>
        <w:rPr>
          <w:w w:val="93"/>
        </w:rPr>
        <w:t>st</w:t>
      </w:r>
      <w:r>
        <w:rPr>
          <w:spacing w:val="10"/>
        </w:rPr>
        <w:t xml:space="preserve"> </w:t>
      </w:r>
      <w:r>
        <w:rPr>
          <w:w w:val="87"/>
        </w:rPr>
        <w:t>for</w:t>
      </w:r>
      <w:r>
        <w:rPr>
          <w:spacing w:val="12"/>
        </w:rPr>
        <w:t xml:space="preserve"> </w:t>
      </w:r>
      <w:r>
        <w:rPr>
          <w:w w:val="81"/>
        </w:rPr>
        <w:t>Chi</w:t>
      </w:r>
      <w:r>
        <w:rPr>
          <w:spacing w:val="-2"/>
          <w:w w:val="81"/>
        </w:rPr>
        <w:t>l</w:t>
      </w:r>
      <w:r>
        <w:rPr>
          <w:spacing w:val="2"/>
          <w:w w:val="79"/>
        </w:rPr>
        <w:t>d</w:t>
      </w:r>
      <w:r>
        <w:rPr>
          <w:w w:val="83"/>
        </w:rPr>
        <w:t>ren</w:t>
      </w:r>
      <w:r>
        <w:tab/>
      </w:r>
      <w:r>
        <w:rPr>
          <w:w w:val="85"/>
        </w:rPr>
        <w:t>Pa</w:t>
      </w:r>
      <w:r>
        <w:rPr>
          <w:spacing w:val="-2"/>
          <w:w w:val="85"/>
        </w:rPr>
        <w:t>g</w:t>
      </w:r>
      <w:r>
        <w:rPr>
          <w:w w:val="82"/>
        </w:rPr>
        <w:t>e</w:t>
      </w:r>
      <w:r>
        <w:rPr>
          <w:spacing w:val="12"/>
        </w:rPr>
        <w:t xml:space="preserve"> </w:t>
      </w:r>
      <w:r>
        <w:rPr>
          <w:spacing w:val="1"/>
          <w:w w:val="46"/>
        </w:rPr>
        <w:t>1</w:t>
      </w:r>
      <w:r>
        <w:t>8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7"/>
        </w:rPr>
        <w:t>Trav</w:t>
      </w:r>
      <w:r>
        <w:rPr>
          <w:spacing w:val="1"/>
          <w:w w:val="87"/>
        </w:rPr>
        <w:t>e</w:t>
      </w:r>
      <w:r>
        <w:rPr>
          <w:w w:val="82"/>
        </w:rPr>
        <w:t>l</w:t>
      </w:r>
      <w:r>
        <w:rPr>
          <w:spacing w:val="11"/>
        </w:rPr>
        <w:t xml:space="preserve"> </w:t>
      </w:r>
      <w:r>
        <w:rPr>
          <w:w w:val="83"/>
        </w:rPr>
        <w:t>Po</w:t>
      </w:r>
      <w:r>
        <w:rPr>
          <w:spacing w:val="-2"/>
          <w:w w:val="82"/>
        </w:rPr>
        <w:t>l</w:t>
      </w:r>
      <w:r>
        <w:rPr>
          <w:w w:val="86"/>
        </w:rPr>
        <w:t>icy</w:t>
      </w:r>
      <w:r>
        <w:tab/>
      </w:r>
      <w:r>
        <w:rPr>
          <w:w w:val="85"/>
        </w:rPr>
        <w:t>Pa</w:t>
      </w:r>
      <w:r>
        <w:rPr>
          <w:spacing w:val="-2"/>
          <w:w w:val="85"/>
        </w:rPr>
        <w:t>g</w:t>
      </w:r>
      <w:r>
        <w:rPr>
          <w:w w:val="82"/>
        </w:rPr>
        <w:t>e</w:t>
      </w:r>
      <w:r>
        <w:rPr>
          <w:spacing w:val="13"/>
        </w:rPr>
        <w:t xml:space="preserve"> </w:t>
      </w:r>
      <w:r>
        <w:rPr>
          <w:w w:val="46"/>
        </w:rPr>
        <w:t>1</w:t>
      </w:r>
      <w:r>
        <w:rPr>
          <w:w w:val="102"/>
        </w:rPr>
        <w:t>9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Designated</w:t>
      </w:r>
      <w:r>
        <w:rPr>
          <w:spacing w:val="14"/>
          <w:w w:val="85"/>
        </w:rPr>
        <w:t xml:space="preserve"> </w:t>
      </w:r>
      <w:r>
        <w:rPr>
          <w:w w:val="85"/>
        </w:rPr>
        <w:t>Person</w:t>
      </w:r>
      <w:r>
        <w:rPr>
          <w:w w:val="85"/>
        </w:rPr>
        <w:tab/>
      </w:r>
      <w:r>
        <w:rPr>
          <w:w w:val="80"/>
        </w:rPr>
        <w:t>Page</w:t>
      </w:r>
      <w:r>
        <w:rPr>
          <w:spacing w:val="44"/>
          <w:w w:val="80"/>
        </w:rPr>
        <w:t xml:space="preserve"> </w:t>
      </w:r>
      <w:r>
        <w:rPr>
          <w:w w:val="80"/>
        </w:rPr>
        <w:t>19</w:t>
      </w:r>
    </w:p>
    <w:p w:rsidR="00A92032" w:rsidRDefault="004621E2">
      <w:pPr>
        <w:pStyle w:val="BodyText"/>
        <w:tabs>
          <w:tab w:val="left" w:pos="8473"/>
        </w:tabs>
        <w:spacing w:before="269"/>
        <w:ind w:left="552"/>
      </w:pPr>
      <w:r>
        <w:rPr>
          <w:w w:val="85"/>
        </w:rPr>
        <w:t>Using</w:t>
      </w:r>
      <w:r>
        <w:rPr>
          <w:spacing w:val="19"/>
          <w:w w:val="85"/>
        </w:rPr>
        <w:t xml:space="preserve"> </w:t>
      </w:r>
      <w:r>
        <w:rPr>
          <w:w w:val="85"/>
        </w:rPr>
        <w:t>and</w:t>
      </w:r>
      <w:r>
        <w:rPr>
          <w:spacing w:val="20"/>
          <w:w w:val="85"/>
        </w:rPr>
        <w:t xml:space="preserve"> </w:t>
      </w:r>
      <w:r>
        <w:rPr>
          <w:w w:val="85"/>
        </w:rPr>
        <w:t>Storing</w:t>
      </w:r>
      <w:r>
        <w:rPr>
          <w:spacing w:val="20"/>
          <w:w w:val="85"/>
        </w:rPr>
        <w:t xml:space="preserve"> </w:t>
      </w:r>
      <w:r>
        <w:rPr>
          <w:w w:val="85"/>
        </w:rPr>
        <w:t>Tools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12"/>
          <w:w w:val="90"/>
        </w:rPr>
        <w:t xml:space="preserve"> </w:t>
      </w:r>
      <w:r>
        <w:rPr>
          <w:w w:val="90"/>
        </w:rPr>
        <w:t>20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Poor</w:t>
      </w:r>
      <w:r>
        <w:rPr>
          <w:spacing w:val="2"/>
          <w:w w:val="85"/>
        </w:rPr>
        <w:t xml:space="preserve"> </w:t>
      </w:r>
      <w:r>
        <w:rPr>
          <w:w w:val="85"/>
        </w:rPr>
        <w:t>Weather</w:t>
      </w:r>
      <w:r>
        <w:rPr>
          <w:spacing w:val="1"/>
          <w:w w:val="85"/>
        </w:rPr>
        <w:t xml:space="preserve"> </w:t>
      </w:r>
      <w:r>
        <w:rPr>
          <w:w w:val="85"/>
        </w:rPr>
        <w:t>Conditions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13"/>
          <w:w w:val="90"/>
        </w:rPr>
        <w:t xml:space="preserve"> </w:t>
      </w:r>
      <w:r>
        <w:rPr>
          <w:w w:val="90"/>
        </w:rPr>
        <w:t>22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Appendix</w:t>
      </w:r>
      <w:r>
        <w:rPr>
          <w:spacing w:val="7"/>
          <w:w w:val="85"/>
        </w:rPr>
        <w:t xml:space="preserve"> </w:t>
      </w:r>
      <w:r>
        <w:rPr>
          <w:w w:val="85"/>
        </w:rPr>
        <w:t>1</w:t>
      </w:r>
      <w:r>
        <w:rPr>
          <w:spacing w:val="9"/>
          <w:w w:val="85"/>
        </w:rPr>
        <w:t xml:space="preserve"> </w:t>
      </w:r>
      <w:r>
        <w:rPr>
          <w:w w:val="85"/>
        </w:rPr>
        <w:t>–</w:t>
      </w:r>
      <w:r>
        <w:rPr>
          <w:spacing w:val="7"/>
          <w:w w:val="85"/>
        </w:rPr>
        <w:t xml:space="preserve"> </w:t>
      </w:r>
      <w:r>
        <w:rPr>
          <w:w w:val="85"/>
        </w:rPr>
        <w:t>Safety</w:t>
      </w:r>
      <w:r>
        <w:rPr>
          <w:spacing w:val="7"/>
          <w:w w:val="85"/>
        </w:rPr>
        <w:t xml:space="preserve"> </w:t>
      </w:r>
      <w:r>
        <w:rPr>
          <w:w w:val="85"/>
        </w:rPr>
        <w:t>Sweep</w:t>
      </w:r>
      <w:r>
        <w:rPr>
          <w:spacing w:val="9"/>
          <w:w w:val="85"/>
        </w:rPr>
        <w:t xml:space="preserve"> </w:t>
      </w:r>
      <w:r>
        <w:rPr>
          <w:w w:val="85"/>
        </w:rPr>
        <w:t>Pro</w:t>
      </w:r>
      <w:r>
        <w:rPr>
          <w:spacing w:val="10"/>
          <w:w w:val="85"/>
        </w:rPr>
        <w:t xml:space="preserve"> </w:t>
      </w:r>
      <w:r>
        <w:rPr>
          <w:w w:val="85"/>
        </w:rPr>
        <w:t>forma</w:t>
      </w:r>
      <w:r>
        <w:rPr>
          <w:w w:val="85"/>
        </w:rPr>
        <w:tab/>
      </w:r>
      <w:r>
        <w:rPr>
          <w:w w:val="90"/>
        </w:rPr>
        <w:t>Page</w:t>
      </w:r>
      <w:r>
        <w:rPr>
          <w:spacing w:val="19"/>
          <w:w w:val="90"/>
        </w:rPr>
        <w:t xml:space="preserve"> </w:t>
      </w:r>
      <w:r>
        <w:rPr>
          <w:w w:val="90"/>
        </w:rPr>
        <w:t>23</w:t>
      </w:r>
    </w:p>
    <w:p w:rsidR="00A92032" w:rsidRDefault="004621E2">
      <w:pPr>
        <w:pStyle w:val="BodyText"/>
        <w:tabs>
          <w:tab w:val="left" w:pos="8473"/>
        </w:tabs>
        <w:spacing w:before="266"/>
        <w:ind w:left="552"/>
      </w:pPr>
      <w:r>
        <w:rPr>
          <w:w w:val="85"/>
        </w:rPr>
        <w:t>Appendix</w:t>
      </w:r>
      <w:r>
        <w:rPr>
          <w:spacing w:val="29"/>
          <w:w w:val="85"/>
        </w:rPr>
        <w:t xml:space="preserve"> </w:t>
      </w:r>
      <w:r>
        <w:rPr>
          <w:w w:val="85"/>
        </w:rPr>
        <w:t>2</w:t>
      </w:r>
      <w:r>
        <w:rPr>
          <w:spacing w:val="-8"/>
          <w:w w:val="85"/>
        </w:rPr>
        <w:t xml:space="preserve"> </w:t>
      </w:r>
      <w:r>
        <w:rPr>
          <w:w w:val="85"/>
        </w:rPr>
        <w:t>-</w:t>
      </w:r>
      <w:r>
        <w:rPr>
          <w:spacing w:val="28"/>
          <w:w w:val="85"/>
        </w:rPr>
        <w:t xml:space="preserve"> </w:t>
      </w:r>
      <w:r>
        <w:rPr>
          <w:w w:val="85"/>
        </w:rPr>
        <w:t>Risk</w:t>
      </w:r>
      <w:r>
        <w:rPr>
          <w:spacing w:val="30"/>
          <w:w w:val="85"/>
        </w:rPr>
        <w:t xml:space="preserve"> </w:t>
      </w:r>
      <w:r>
        <w:rPr>
          <w:w w:val="85"/>
        </w:rPr>
        <w:t>Assessment</w:t>
      </w:r>
      <w:r>
        <w:rPr>
          <w:w w:val="85"/>
        </w:rPr>
        <w:tab/>
      </w:r>
      <w:r>
        <w:rPr>
          <w:w w:val="95"/>
        </w:rPr>
        <w:t>Page</w:t>
      </w:r>
      <w:r>
        <w:rPr>
          <w:spacing w:val="-13"/>
          <w:w w:val="95"/>
        </w:rPr>
        <w:t xml:space="preserve"> </w:t>
      </w:r>
      <w:r>
        <w:rPr>
          <w:w w:val="95"/>
        </w:rPr>
        <w:t>24</w:t>
      </w:r>
    </w:p>
    <w:p w:rsidR="00A92032" w:rsidRDefault="00A92032">
      <w:p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3136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67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03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28" type="#_x0000_t202" style="position:absolute;left:0;text-align:left;margin-left:218.1pt;margin-top:15.15pt;width:159.2pt;height:814.45pt;z-index:-1695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03"/>
                          <w:sz w:val="28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3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Forest</w:t>
      </w:r>
      <w:r w:rsidR="004621E2">
        <w:rPr>
          <w:color w:val="4F6128"/>
          <w:spacing w:val="11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School</w:t>
      </w:r>
      <w:r w:rsidR="004621E2">
        <w:rPr>
          <w:color w:val="4F6128"/>
          <w:spacing w:val="11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Site</w:t>
      </w:r>
      <w:r w:rsidR="004621E2">
        <w:rPr>
          <w:color w:val="4F6128"/>
          <w:spacing w:val="13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Information</w:t>
      </w:r>
    </w:p>
    <w:p w:rsidR="00A92032" w:rsidRDefault="004621E2">
      <w:pPr>
        <w:pStyle w:val="BodyText"/>
        <w:spacing w:before="300" w:line="276" w:lineRule="auto"/>
        <w:ind w:left="552" w:right="553"/>
        <w:jc w:val="both"/>
      </w:pPr>
      <w:r>
        <w:rPr>
          <w:w w:val="90"/>
        </w:rPr>
        <w:t>Access to the site is via the locked gate at the right-hand side of the playing</w:t>
      </w:r>
      <w:r>
        <w:rPr>
          <w:spacing w:val="1"/>
          <w:w w:val="90"/>
        </w:rPr>
        <w:t xml:space="preserve"> </w:t>
      </w:r>
      <w:r>
        <w:rPr>
          <w:w w:val="95"/>
        </w:rPr>
        <w:t>field</w:t>
      </w:r>
      <w:r>
        <w:rPr>
          <w:spacing w:val="-4"/>
          <w:w w:val="95"/>
        </w:rPr>
        <w:t xml:space="preserve"> </w:t>
      </w:r>
      <w:r>
        <w:rPr>
          <w:w w:val="95"/>
        </w:rPr>
        <w:t>(as</w:t>
      </w:r>
      <w:r>
        <w:rPr>
          <w:spacing w:val="-4"/>
          <w:w w:val="95"/>
        </w:rPr>
        <w:t xml:space="preserve"> </w:t>
      </w:r>
      <w:r>
        <w:rPr>
          <w:w w:val="95"/>
        </w:rPr>
        <w:t>you</w:t>
      </w:r>
      <w:r>
        <w:rPr>
          <w:spacing w:val="-3"/>
          <w:w w:val="95"/>
        </w:rPr>
        <w:t xml:space="preserve"> </w:t>
      </w:r>
      <w:r>
        <w:rPr>
          <w:w w:val="95"/>
        </w:rPr>
        <w:t>are</w:t>
      </w:r>
      <w:r>
        <w:rPr>
          <w:spacing w:val="-3"/>
          <w:w w:val="95"/>
        </w:rPr>
        <w:t xml:space="preserve"> </w:t>
      </w:r>
      <w:r>
        <w:rPr>
          <w:w w:val="95"/>
        </w:rPr>
        <w:t>standing</w:t>
      </w:r>
      <w:r>
        <w:rPr>
          <w:spacing w:val="-4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your</w:t>
      </w:r>
      <w:r>
        <w:rPr>
          <w:spacing w:val="-3"/>
          <w:w w:val="95"/>
        </w:rPr>
        <w:t xml:space="preserve"> </w:t>
      </w:r>
      <w:r>
        <w:rPr>
          <w:w w:val="95"/>
        </w:rPr>
        <w:t>back</w:t>
      </w:r>
      <w:r>
        <w:rPr>
          <w:spacing w:val="-3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school).</w:t>
      </w:r>
    </w:p>
    <w:p w:rsidR="00A92032" w:rsidRDefault="004621E2">
      <w:pPr>
        <w:pStyle w:val="BodyText"/>
        <w:spacing w:before="203"/>
        <w:ind w:left="552"/>
        <w:jc w:val="both"/>
      </w:pPr>
      <w:r>
        <w:rPr>
          <w:w w:val="85"/>
        </w:rPr>
        <w:t>The</w:t>
      </w:r>
      <w:r>
        <w:rPr>
          <w:spacing w:val="10"/>
          <w:w w:val="85"/>
        </w:rPr>
        <w:t xml:space="preserve"> </w:t>
      </w:r>
      <w:r>
        <w:rPr>
          <w:w w:val="85"/>
        </w:rPr>
        <w:t>gate</w:t>
      </w:r>
      <w:r>
        <w:rPr>
          <w:spacing w:val="10"/>
          <w:w w:val="85"/>
        </w:rPr>
        <w:t xml:space="preserve"> </w:t>
      </w:r>
      <w:r>
        <w:rPr>
          <w:w w:val="85"/>
        </w:rPr>
        <w:t>can</w:t>
      </w:r>
      <w:r>
        <w:rPr>
          <w:spacing w:val="9"/>
          <w:w w:val="85"/>
        </w:rPr>
        <w:t xml:space="preserve"> </w:t>
      </w:r>
      <w:r>
        <w:rPr>
          <w:w w:val="85"/>
        </w:rPr>
        <w:t>be</w:t>
      </w:r>
      <w:r>
        <w:rPr>
          <w:spacing w:val="10"/>
          <w:w w:val="85"/>
        </w:rPr>
        <w:t xml:space="preserve"> </w:t>
      </w:r>
      <w:r>
        <w:rPr>
          <w:w w:val="85"/>
        </w:rPr>
        <w:t>unlocked</w:t>
      </w:r>
      <w:r>
        <w:rPr>
          <w:spacing w:val="11"/>
          <w:w w:val="85"/>
        </w:rPr>
        <w:t xml:space="preserve"> </w:t>
      </w:r>
      <w:r>
        <w:rPr>
          <w:w w:val="85"/>
        </w:rPr>
        <w:t>using</w:t>
      </w:r>
      <w:r>
        <w:rPr>
          <w:spacing w:val="11"/>
          <w:w w:val="85"/>
        </w:rPr>
        <w:t xml:space="preserve"> </w:t>
      </w:r>
      <w:r>
        <w:rPr>
          <w:w w:val="85"/>
        </w:rPr>
        <w:t>the</w:t>
      </w:r>
      <w:r>
        <w:rPr>
          <w:spacing w:val="10"/>
          <w:w w:val="85"/>
        </w:rPr>
        <w:t xml:space="preserve"> </w:t>
      </w:r>
      <w:r>
        <w:rPr>
          <w:w w:val="85"/>
        </w:rPr>
        <w:t>standard</w:t>
      </w:r>
      <w:r>
        <w:rPr>
          <w:spacing w:val="11"/>
          <w:w w:val="85"/>
        </w:rPr>
        <w:t xml:space="preserve"> </w:t>
      </w:r>
      <w:r>
        <w:rPr>
          <w:w w:val="85"/>
        </w:rPr>
        <w:t>padlock</w:t>
      </w:r>
      <w:r>
        <w:rPr>
          <w:spacing w:val="11"/>
          <w:w w:val="85"/>
        </w:rPr>
        <w:t xml:space="preserve"> </w:t>
      </w:r>
      <w:r>
        <w:rPr>
          <w:w w:val="85"/>
        </w:rPr>
        <w:t>key.</w:t>
      </w:r>
    </w:p>
    <w:p w:rsidR="00A92032" w:rsidRDefault="004621E2">
      <w:pPr>
        <w:pStyle w:val="BodyText"/>
        <w:spacing w:before="264" w:line="278" w:lineRule="auto"/>
        <w:ind w:left="552" w:right="552"/>
        <w:jc w:val="both"/>
      </w:pPr>
      <w:r>
        <w:rPr>
          <w:w w:val="85"/>
        </w:rPr>
        <w:t xml:space="preserve">In an emergency, access can also be gained around the back of </w:t>
      </w:r>
      <w:proofErr w:type="spellStart"/>
      <w:r>
        <w:rPr>
          <w:w w:val="85"/>
        </w:rPr>
        <w:t>Norcliffe</w:t>
      </w:r>
      <w:proofErr w:type="spellEnd"/>
      <w:r>
        <w:rPr>
          <w:w w:val="85"/>
        </w:rPr>
        <w:t xml:space="preserve"> Chapel or</w:t>
      </w:r>
      <w:r>
        <w:rPr>
          <w:spacing w:val="1"/>
          <w:w w:val="85"/>
        </w:rPr>
        <w:t xml:space="preserve"> </w:t>
      </w:r>
      <w:r>
        <w:rPr>
          <w:w w:val="90"/>
        </w:rPr>
        <w:t>from</w:t>
      </w:r>
      <w:r>
        <w:rPr>
          <w:spacing w:val="-11"/>
          <w:w w:val="90"/>
        </w:rPr>
        <w:t xml:space="preserve"> </w:t>
      </w:r>
      <w:r>
        <w:rPr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w w:val="90"/>
        </w:rPr>
        <w:t>log</w:t>
      </w:r>
      <w:r>
        <w:rPr>
          <w:spacing w:val="-11"/>
          <w:w w:val="90"/>
        </w:rPr>
        <w:t xml:space="preserve"> </w:t>
      </w:r>
      <w:r>
        <w:rPr>
          <w:w w:val="90"/>
        </w:rPr>
        <w:t>store</w:t>
      </w:r>
      <w:r>
        <w:rPr>
          <w:spacing w:val="-10"/>
          <w:w w:val="90"/>
        </w:rPr>
        <w:t xml:space="preserve"> </w:t>
      </w:r>
      <w:r>
        <w:rPr>
          <w:w w:val="90"/>
        </w:rPr>
        <w:t>area</w:t>
      </w:r>
      <w:r>
        <w:rPr>
          <w:spacing w:val="-11"/>
          <w:w w:val="90"/>
        </w:rPr>
        <w:t xml:space="preserve"> </w:t>
      </w:r>
      <w:r>
        <w:rPr>
          <w:w w:val="90"/>
        </w:rPr>
        <w:t>at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w w:val="90"/>
        </w:rPr>
        <w:t>back</w:t>
      </w:r>
      <w:r>
        <w:rPr>
          <w:spacing w:val="-11"/>
          <w:w w:val="90"/>
        </w:rPr>
        <w:t xml:space="preserve"> </w:t>
      </w:r>
      <w:r>
        <w:rPr>
          <w:w w:val="90"/>
        </w:rPr>
        <w:t>of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11"/>
          <w:w w:val="90"/>
        </w:rPr>
        <w:t xml:space="preserve"> </w:t>
      </w:r>
      <w:r>
        <w:rPr>
          <w:w w:val="90"/>
        </w:rPr>
        <w:t>mobiles</w:t>
      </w:r>
      <w:r>
        <w:rPr>
          <w:spacing w:val="-10"/>
          <w:w w:val="90"/>
        </w:rPr>
        <w:t xml:space="preserve"> </w:t>
      </w:r>
      <w:r>
        <w:rPr>
          <w:w w:val="90"/>
        </w:rPr>
        <w:t>(next</w:t>
      </w:r>
      <w:r>
        <w:rPr>
          <w:spacing w:val="-10"/>
          <w:w w:val="90"/>
        </w:rPr>
        <w:t xml:space="preserve"> </w:t>
      </w:r>
      <w:r>
        <w:rPr>
          <w:w w:val="90"/>
        </w:rPr>
        <w:t>to</w:t>
      </w:r>
      <w:r>
        <w:rPr>
          <w:spacing w:val="-11"/>
          <w:w w:val="90"/>
        </w:rPr>
        <w:t xml:space="preserve"> </w:t>
      </w:r>
      <w:r>
        <w:rPr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w w:val="90"/>
        </w:rPr>
        <w:t>staff</w:t>
      </w:r>
      <w:r>
        <w:rPr>
          <w:spacing w:val="-11"/>
          <w:w w:val="90"/>
        </w:rPr>
        <w:t xml:space="preserve"> </w:t>
      </w:r>
      <w:r>
        <w:rPr>
          <w:w w:val="90"/>
        </w:rPr>
        <w:t>car</w:t>
      </w:r>
      <w:r>
        <w:rPr>
          <w:spacing w:val="-10"/>
          <w:w w:val="90"/>
        </w:rPr>
        <w:t xml:space="preserve"> </w:t>
      </w:r>
      <w:r>
        <w:rPr>
          <w:w w:val="90"/>
        </w:rPr>
        <w:t>park).</w:t>
      </w:r>
    </w:p>
    <w:p w:rsidR="00A92032" w:rsidRDefault="004621E2">
      <w:pPr>
        <w:pStyle w:val="BodyText"/>
        <w:spacing w:before="193" w:line="276" w:lineRule="auto"/>
        <w:ind w:left="552" w:right="545"/>
        <w:jc w:val="both"/>
      </w:pPr>
      <w:r>
        <w:rPr>
          <w:spacing w:val="-1"/>
          <w:w w:val="90"/>
        </w:rPr>
        <w:t xml:space="preserve">Emergency vehicles are to follow the </w:t>
      </w:r>
      <w:r>
        <w:rPr>
          <w:w w:val="90"/>
        </w:rPr>
        <w:t>sign situated on Altrincham Road for</w:t>
      </w:r>
      <w:r>
        <w:rPr>
          <w:spacing w:val="1"/>
          <w:w w:val="90"/>
        </w:rPr>
        <w:t xml:space="preserve"> </w:t>
      </w:r>
      <w:r>
        <w:rPr>
          <w:w w:val="85"/>
        </w:rPr>
        <w:t>‘Emergency Vehicles’ and make their way to the electronic double gates (or the</w:t>
      </w:r>
      <w:r>
        <w:rPr>
          <w:spacing w:val="1"/>
          <w:w w:val="85"/>
        </w:rPr>
        <w:t xml:space="preserve"> </w:t>
      </w:r>
      <w:r>
        <w:rPr>
          <w:w w:val="95"/>
        </w:rPr>
        <w:t>staff</w:t>
      </w:r>
      <w:r>
        <w:rPr>
          <w:spacing w:val="-3"/>
          <w:w w:val="95"/>
        </w:rPr>
        <w:t xml:space="preserve"> </w:t>
      </w:r>
      <w:r>
        <w:rPr>
          <w:w w:val="95"/>
        </w:rPr>
        <w:t>car</w:t>
      </w:r>
      <w:r>
        <w:rPr>
          <w:spacing w:val="-2"/>
          <w:w w:val="95"/>
        </w:rPr>
        <w:t xml:space="preserve"> </w:t>
      </w:r>
      <w:r>
        <w:rPr>
          <w:w w:val="95"/>
        </w:rPr>
        <w:t>park</w:t>
      </w:r>
      <w:r>
        <w:rPr>
          <w:spacing w:val="-2"/>
          <w:w w:val="95"/>
        </w:rPr>
        <w:t xml:space="preserve"> </w:t>
      </w:r>
      <w:r>
        <w:rPr>
          <w:w w:val="95"/>
        </w:rPr>
        <w:t>if</w:t>
      </w:r>
      <w:r>
        <w:rPr>
          <w:spacing w:val="-2"/>
          <w:w w:val="95"/>
        </w:rPr>
        <w:t xml:space="preserve"> </w:t>
      </w:r>
      <w:r>
        <w:rPr>
          <w:w w:val="95"/>
        </w:rPr>
        <w:t>able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direct</w:t>
      </w:r>
      <w:r>
        <w:rPr>
          <w:spacing w:val="-3"/>
          <w:w w:val="95"/>
        </w:rPr>
        <w:t xml:space="preserve"> </w:t>
      </w:r>
      <w:r>
        <w:rPr>
          <w:w w:val="95"/>
        </w:rPr>
        <w:t>them</w:t>
      </w:r>
      <w:r>
        <w:rPr>
          <w:spacing w:val="-2"/>
          <w:w w:val="95"/>
        </w:rPr>
        <w:t xml:space="preserve"> </w:t>
      </w:r>
      <w:r>
        <w:rPr>
          <w:w w:val="95"/>
        </w:rPr>
        <w:t>as</w:t>
      </w:r>
      <w:r>
        <w:rPr>
          <w:spacing w:val="-3"/>
          <w:w w:val="95"/>
        </w:rPr>
        <w:t xml:space="preserve"> </w:t>
      </w:r>
      <w:r>
        <w:rPr>
          <w:w w:val="95"/>
        </w:rPr>
        <w:t>this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3"/>
          <w:w w:val="95"/>
        </w:rPr>
        <w:t xml:space="preserve"> </w:t>
      </w:r>
      <w:r>
        <w:rPr>
          <w:w w:val="95"/>
        </w:rPr>
        <w:t>quicker</w:t>
      </w:r>
      <w:r>
        <w:rPr>
          <w:spacing w:val="-2"/>
          <w:w w:val="95"/>
        </w:rPr>
        <w:t xml:space="preserve"> </w:t>
      </w:r>
      <w:r>
        <w:rPr>
          <w:w w:val="95"/>
        </w:rPr>
        <w:t>access).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tabs>
          <w:tab w:val="left" w:pos="4872"/>
          <w:tab w:val="left" w:pos="5593"/>
        </w:tabs>
        <w:spacing w:before="373" w:line="386" w:lineRule="auto"/>
        <w:ind w:left="552" w:right="4395"/>
        <w:rPr>
          <w:b/>
          <w:sz w:val="36"/>
        </w:rPr>
      </w:pPr>
      <w:r>
        <w:rPr>
          <w:w w:val="80"/>
          <w:sz w:val="36"/>
        </w:rPr>
        <w:t>School</w:t>
      </w:r>
      <w:r>
        <w:rPr>
          <w:spacing w:val="30"/>
          <w:w w:val="80"/>
          <w:sz w:val="36"/>
        </w:rPr>
        <w:t xml:space="preserve"> </w:t>
      </w:r>
      <w:r>
        <w:rPr>
          <w:w w:val="80"/>
          <w:sz w:val="36"/>
        </w:rPr>
        <w:t>telephone</w:t>
      </w:r>
      <w:r>
        <w:rPr>
          <w:spacing w:val="31"/>
          <w:w w:val="80"/>
          <w:sz w:val="36"/>
        </w:rPr>
        <w:t xml:space="preserve"> </w:t>
      </w:r>
      <w:r>
        <w:rPr>
          <w:w w:val="80"/>
          <w:sz w:val="36"/>
        </w:rPr>
        <w:t>number:</w:t>
      </w:r>
      <w:r>
        <w:rPr>
          <w:w w:val="80"/>
          <w:sz w:val="36"/>
        </w:rPr>
        <w:tab/>
      </w:r>
      <w:r>
        <w:rPr>
          <w:b/>
          <w:color w:val="FF0000"/>
          <w:w w:val="95"/>
          <w:sz w:val="36"/>
        </w:rPr>
        <w:t>01625</w:t>
      </w:r>
      <w:r>
        <w:rPr>
          <w:b/>
          <w:color w:val="FF0000"/>
          <w:spacing w:val="31"/>
          <w:w w:val="95"/>
          <w:sz w:val="36"/>
        </w:rPr>
        <w:t xml:space="preserve"> </w:t>
      </w:r>
      <w:r w:rsidR="00B833B2">
        <w:rPr>
          <w:b/>
          <w:color w:val="FF0000"/>
          <w:w w:val="95"/>
          <w:sz w:val="36"/>
        </w:rPr>
        <w:t>917280</w:t>
      </w:r>
      <w:r>
        <w:rPr>
          <w:b/>
          <w:color w:val="FF0000"/>
          <w:spacing w:val="-74"/>
          <w:w w:val="95"/>
          <w:sz w:val="36"/>
        </w:rPr>
        <w:t xml:space="preserve"> </w:t>
      </w:r>
      <w:r>
        <w:rPr>
          <w:w w:val="90"/>
          <w:sz w:val="36"/>
        </w:rPr>
        <w:t>Postcode:</w:t>
      </w:r>
      <w:r>
        <w:rPr>
          <w:w w:val="90"/>
          <w:sz w:val="36"/>
        </w:rPr>
        <w:tab/>
      </w:r>
      <w:r>
        <w:rPr>
          <w:w w:val="90"/>
          <w:sz w:val="36"/>
        </w:rPr>
        <w:tab/>
      </w:r>
      <w:r>
        <w:rPr>
          <w:b/>
          <w:color w:val="FF0000"/>
          <w:sz w:val="36"/>
        </w:rPr>
        <w:t>SK9</w:t>
      </w:r>
      <w:r>
        <w:rPr>
          <w:b/>
          <w:color w:val="FF0000"/>
          <w:spacing w:val="16"/>
          <w:sz w:val="36"/>
        </w:rPr>
        <w:t xml:space="preserve"> </w:t>
      </w:r>
      <w:r>
        <w:rPr>
          <w:b/>
          <w:color w:val="FF0000"/>
          <w:sz w:val="36"/>
        </w:rPr>
        <w:t>4JE</w:t>
      </w:r>
    </w:p>
    <w:p w:rsidR="00A92032" w:rsidRDefault="004621E2">
      <w:pPr>
        <w:spacing w:line="436" w:lineRule="exact"/>
        <w:ind w:left="552"/>
        <w:jc w:val="both"/>
        <w:rPr>
          <w:b/>
          <w:sz w:val="36"/>
        </w:rPr>
      </w:pPr>
      <w:r>
        <w:rPr>
          <w:w w:val="95"/>
          <w:sz w:val="36"/>
        </w:rPr>
        <w:t>Ordnance</w:t>
      </w:r>
      <w:r>
        <w:rPr>
          <w:spacing w:val="-3"/>
          <w:w w:val="95"/>
          <w:sz w:val="36"/>
        </w:rPr>
        <w:t xml:space="preserve"> </w:t>
      </w:r>
      <w:r>
        <w:rPr>
          <w:w w:val="95"/>
          <w:sz w:val="36"/>
        </w:rPr>
        <w:t>survey</w:t>
      </w:r>
      <w:r>
        <w:rPr>
          <w:spacing w:val="-2"/>
          <w:w w:val="95"/>
          <w:sz w:val="36"/>
        </w:rPr>
        <w:t xml:space="preserve"> </w:t>
      </w:r>
      <w:r>
        <w:rPr>
          <w:w w:val="95"/>
          <w:sz w:val="36"/>
        </w:rPr>
        <w:t>grid</w:t>
      </w:r>
      <w:r>
        <w:rPr>
          <w:spacing w:val="-1"/>
          <w:w w:val="95"/>
          <w:sz w:val="36"/>
        </w:rPr>
        <w:t xml:space="preserve"> </w:t>
      </w:r>
      <w:r>
        <w:rPr>
          <w:w w:val="95"/>
          <w:sz w:val="36"/>
        </w:rPr>
        <w:t>reference:</w:t>
      </w:r>
      <w:r>
        <w:rPr>
          <w:spacing w:val="3"/>
          <w:w w:val="95"/>
          <w:sz w:val="36"/>
        </w:rPr>
        <w:t xml:space="preserve"> </w:t>
      </w:r>
      <w:r>
        <w:rPr>
          <w:b/>
          <w:color w:val="FF0000"/>
          <w:w w:val="95"/>
          <w:sz w:val="36"/>
        </w:rPr>
        <w:t>SJ</w:t>
      </w:r>
      <w:r>
        <w:rPr>
          <w:b/>
          <w:color w:val="FF0000"/>
          <w:spacing w:val="-3"/>
          <w:w w:val="95"/>
          <w:sz w:val="36"/>
        </w:rPr>
        <w:t xml:space="preserve"> </w:t>
      </w:r>
      <w:r>
        <w:rPr>
          <w:b/>
          <w:color w:val="FF0000"/>
          <w:w w:val="95"/>
          <w:sz w:val="36"/>
        </w:rPr>
        <w:t>83390 83496</w:t>
      </w:r>
    </w:p>
    <w:p w:rsidR="00A92032" w:rsidRDefault="004621E2">
      <w:pPr>
        <w:tabs>
          <w:tab w:val="left" w:pos="7033"/>
        </w:tabs>
        <w:spacing w:before="264"/>
        <w:ind w:left="5593"/>
        <w:rPr>
          <w:b/>
          <w:sz w:val="36"/>
        </w:rPr>
      </w:pPr>
      <w:r>
        <w:rPr>
          <w:b/>
          <w:color w:val="FF0000"/>
          <w:w w:val="90"/>
          <w:sz w:val="36"/>
        </w:rPr>
        <w:t>Latitude:</w:t>
      </w:r>
      <w:r>
        <w:rPr>
          <w:b/>
          <w:color w:val="FF0000"/>
          <w:w w:val="90"/>
          <w:sz w:val="36"/>
        </w:rPr>
        <w:tab/>
      </w:r>
      <w:r>
        <w:rPr>
          <w:b/>
          <w:color w:val="FF0000"/>
          <w:sz w:val="36"/>
        </w:rPr>
        <w:t>53.348095</w:t>
      </w:r>
    </w:p>
    <w:p w:rsidR="00A92032" w:rsidRDefault="004621E2">
      <w:pPr>
        <w:spacing w:before="69"/>
        <w:ind w:left="5593"/>
        <w:rPr>
          <w:b/>
          <w:sz w:val="36"/>
        </w:rPr>
      </w:pPr>
      <w:proofErr w:type="spellStart"/>
      <w:r>
        <w:rPr>
          <w:b/>
          <w:color w:val="FF0000"/>
          <w:w w:val="90"/>
          <w:sz w:val="36"/>
        </w:rPr>
        <w:t>Longitute</w:t>
      </w:r>
      <w:proofErr w:type="spellEnd"/>
      <w:r>
        <w:rPr>
          <w:b/>
          <w:color w:val="FF0000"/>
          <w:w w:val="90"/>
          <w:sz w:val="36"/>
        </w:rPr>
        <w:t>:</w:t>
      </w:r>
      <w:r>
        <w:rPr>
          <w:b/>
          <w:color w:val="FF0000"/>
          <w:spacing w:val="24"/>
          <w:w w:val="90"/>
          <w:sz w:val="36"/>
        </w:rPr>
        <w:t xml:space="preserve"> </w:t>
      </w:r>
      <w:r>
        <w:rPr>
          <w:b/>
          <w:color w:val="FF0000"/>
          <w:w w:val="90"/>
          <w:sz w:val="36"/>
        </w:rPr>
        <w:t>-2.2509715</w:t>
      </w:r>
    </w:p>
    <w:p w:rsidR="00A92032" w:rsidRDefault="00A92032">
      <w:pPr>
        <w:rPr>
          <w:sz w:val="36"/>
        </w:r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ind w:right="702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467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66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3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17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29" type="#_x0000_t202" style="position:absolute;left:0;text-align:left;margin-left:218.1pt;margin-top:15.15pt;width:159.2pt;height:814.45pt;z-index:-1695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gzkV2bMCAAC0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3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17"/>
                          <w:sz w:val="28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5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90"/>
          <w:u w:color="4F6128"/>
        </w:rPr>
        <w:t>Forest</w:t>
      </w:r>
      <w:r w:rsidR="004621E2">
        <w:rPr>
          <w:color w:val="4F6128"/>
          <w:spacing w:val="-16"/>
          <w:w w:val="90"/>
          <w:u w:color="4F6128"/>
        </w:rPr>
        <w:t xml:space="preserve"> </w:t>
      </w:r>
      <w:r w:rsidR="004621E2">
        <w:rPr>
          <w:color w:val="4F6128"/>
          <w:w w:val="90"/>
          <w:u w:color="4F6128"/>
        </w:rPr>
        <w:t>School</w:t>
      </w:r>
      <w:r w:rsidR="004621E2">
        <w:rPr>
          <w:color w:val="4F6128"/>
          <w:spacing w:val="-16"/>
          <w:w w:val="90"/>
          <w:u w:color="4F6128"/>
        </w:rPr>
        <w:t xml:space="preserve"> </w:t>
      </w:r>
      <w:r w:rsidR="004621E2">
        <w:rPr>
          <w:color w:val="4F6128"/>
          <w:w w:val="90"/>
          <w:u w:color="4F6128"/>
        </w:rPr>
        <w:t>Ethos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632085">
      <w:pPr>
        <w:pStyle w:val="BodyText"/>
        <w:spacing w:before="8"/>
        <w:rPr>
          <w:b/>
          <w:sz w:val="10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294005</wp:posOffset>
                </wp:positionH>
                <wp:positionV relativeFrom="paragraph">
                  <wp:posOffset>98425</wp:posOffset>
                </wp:positionV>
                <wp:extent cx="6746875" cy="1179830"/>
                <wp:effectExtent l="0" t="0" r="0" b="0"/>
                <wp:wrapTopAndBottom/>
                <wp:docPr id="65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6875" cy="1179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488" w:lineRule="exact"/>
                              <w:ind w:left="380" w:right="131"/>
                              <w:jc w:val="center"/>
                              <w:rPr>
                                <w:i/>
                                <w:sz w:val="42"/>
                              </w:rPr>
                            </w:pP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“We</w:t>
                            </w:r>
                            <w:r>
                              <w:rPr>
                                <w:i/>
                                <w:color w:val="171717"/>
                                <w:spacing w:val="25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need</w:t>
                            </w:r>
                            <w:r>
                              <w:rPr>
                                <w:i/>
                                <w:color w:val="171717"/>
                                <w:spacing w:val="25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the</w:t>
                            </w:r>
                            <w:r>
                              <w:rPr>
                                <w:i/>
                                <w:color w:val="171717"/>
                                <w:spacing w:val="25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tonic</w:t>
                            </w:r>
                            <w:r>
                              <w:rPr>
                                <w:i/>
                                <w:color w:val="171717"/>
                                <w:spacing w:val="25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of</w:t>
                            </w:r>
                            <w:r>
                              <w:rPr>
                                <w:i/>
                                <w:color w:val="171717"/>
                                <w:spacing w:val="24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wildness...</w:t>
                            </w:r>
                            <w:r>
                              <w:rPr>
                                <w:i/>
                                <w:color w:val="171717"/>
                                <w:spacing w:val="23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We</w:t>
                            </w:r>
                            <w:r>
                              <w:rPr>
                                <w:i/>
                                <w:color w:val="171717"/>
                                <w:spacing w:val="26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can</w:t>
                            </w:r>
                            <w:r>
                              <w:rPr>
                                <w:i/>
                                <w:color w:val="171717"/>
                                <w:spacing w:val="24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never</w:t>
                            </w:r>
                            <w:r>
                              <w:rPr>
                                <w:i/>
                                <w:color w:val="171717"/>
                                <w:spacing w:val="24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have</w:t>
                            </w:r>
                            <w:r>
                              <w:rPr>
                                <w:i/>
                                <w:color w:val="171717"/>
                                <w:spacing w:val="26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enough</w:t>
                            </w:r>
                            <w:r>
                              <w:rPr>
                                <w:i/>
                                <w:color w:val="171717"/>
                                <w:spacing w:val="24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of</w:t>
                            </w:r>
                            <w:r>
                              <w:rPr>
                                <w:i/>
                                <w:color w:val="171717"/>
                                <w:spacing w:val="23"/>
                                <w:w w:val="80"/>
                                <w:sz w:val="4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w w:val="80"/>
                                <w:sz w:val="42"/>
                              </w:rPr>
                              <w:t>nature.”</w:t>
                            </w:r>
                          </w:p>
                          <w:p w:rsidR="007B597A" w:rsidRDefault="007B597A">
                            <w:pPr>
                              <w:spacing w:line="501" w:lineRule="exact"/>
                              <w:ind w:left="129" w:right="131"/>
                              <w:jc w:val="center"/>
                              <w:rPr>
                                <w:i/>
                                <w:sz w:val="42"/>
                              </w:rPr>
                            </w:pPr>
                            <w:hyperlink r:id="rId51">
                              <w:r>
                                <w:rPr>
                                  <w:i/>
                                  <w:color w:val="666600"/>
                                  <w:spacing w:val="-1"/>
                                  <w:w w:val="85"/>
                                  <w:sz w:val="42"/>
                                  <w:u w:val="single" w:color="666600"/>
                                </w:rPr>
                                <w:t>Henry</w:t>
                              </w:r>
                              <w:r>
                                <w:rPr>
                                  <w:i/>
                                  <w:color w:val="666600"/>
                                  <w:spacing w:val="-9"/>
                                  <w:w w:val="85"/>
                                  <w:sz w:val="42"/>
                                  <w:u w:val="single" w:color="66660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666600"/>
                                  <w:spacing w:val="-1"/>
                                  <w:w w:val="85"/>
                                  <w:sz w:val="42"/>
                                  <w:u w:val="single" w:color="666600"/>
                                </w:rPr>
                                <w:t>David</w:t>
                              </w:r>
                              <w:r>
                                <w:rPr>
                                  <w:i/>
                                  <w:color w:val="666600"/>
                                  <w:spacing w:val="-7"/>
                                  <w:w w:val="85"/>
                                  <w:sz w:val="42"/>
                                  <w:u w:val="single" w:color="66660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666600"/>
                                  <w:spacing w:val="-1"/>
                                  <w:w w:val="85"/>
                                  <w:sz w:val="42"/>
                                  <w:u w:val="single" w:color="666600"/>
                                </w:rPr>
                                <w:t>Thoreau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0" type="#_x0000_t202" style="position:absolute;margin-left:23.15pt;margin-top:7.75pt;width:531.25pt;height:92.9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" stroked="f">
                <v:textbox inset="0,0,0,0">
                  <w:txbxContent>
                    <w:p w:rsidR="007B597A" w:rsidRDefault="007B597A">
                      <w:pPr>
                        <w:spacing w:line="488" w:lineRule="exact"/>
                        <w:ind w:left="380" w:right="131"/>
                        <w:jc w:val="center"/>
                        <w:rPr>
                          <w:i/>
                          <w:sz w:val="42"/>
                        </w:rPr>
                      </w:pP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“We</w:t>
                      </w:r>
                      <w:r>
                        <w:rPr>
                          <w:i/>
                          <w:color w:val="171717"/>
                          <w:spacing w:val="25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need</w:t>
                      </w:r>
                      <w:r>
                        <w:rPr>
                          <w:i/>
                          <w:color w:val="171717"/>
                          <w:spacing w:val="25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the</w:t>
                      </w:r>
                      <w:r>
                        <w:rPr>
                          <w:i/>
                          <w:color w:val="171717"/>
                          <w:spacing w:val="25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tonic</w:t>
                      </w:r>
                      <w:r>
                        <w:rPr>
                          <w:i/>
                          <w:color w:val="171717"/>
                          <w:spacing w:val="25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of</w:t>
                      </w:r>
                      <w:r>
                        <w:rPr>
                          <w:i/>
                          <w:color w:val="171717"/>
                          <w:spacing w:val="24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wildness...</w:t>
                      </w:r>
                      <w:r>
                        <w:rPr>
                          <w:i/>
                          <w:color w:val="171717"/>
                          <w:spacing w:val="23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We</w:t>
                      </w:r>
                      <w:r>
                        <w:rPr>
                          <w:i/>
                          <w:color w:val="171717"/>
                          <w:spacing w:val="26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can</w:t>
                      </w:r>
                      <w:r>
                        <w:rPr>
                          <w:i/>
                          <w:color w:val="171717"/>
                          <w:spacing w:val="24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never</w:t>
                      </w:r>
                      <w:r>
                        <w:rPr>
                          <w:i/>
                          <w:color w:val="171717"/>
                          <w:spacing w:val="24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have</w:t>
                      </w:r>
                      <w:r>
                        <w:rPr>
                          <w:i/>
                          <w:color w:val="171717"/>
                          <w:spacing w:val="26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enough</w:t>
                      </w:r>
                      <w:r>
                        <w:rPr>
                          <w:i/>
                          <w:color w:val="171717"/>
                          <w:spacing w:val="24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of</w:t>
                      </w:r>
                      <w:r>
                        <w:rPr>
                          <w:i/>
                          <w:color w:val="171717"/>
                          <w:spacing w:val="23"/>
                          <w:w w:val="80"/>
                          <w:sz w:val="42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w w:val="80"/>
                          <w:sz w:val="42"/>
                        </w:rPr>
                        <w:t>nature.”</w:t>
                      </w:r>
                    </w:p>
                    <w:p w:rsidR="007B597A" w:rsidRDefault="007B597A">
                      <w:pPr>
                        <w:spacing w:line="501" w:lineRule="exact"/>
                        <w:ind w:left="129" w:right="131"/>
                        <w:jc w:val="center"/>
                        <w:rPr>
                          <w:i/>
                          <w:sz w:val="42"/>
                        </w:rPr>
                      </w:pPr>
                      <w:hyperlink r:id="rId52">
                        <w:r>
                          <w:rPr>
                            <w:i/>
                            <w:color w:val="666600"/>
                            <w:spacing w:val="-1"/>
                            <w:w w:val="85"/>
                            <w:sz w:val="42"/>
                            <w:u w:val="single" w:color="666600"/>
                          </w:rPr>
                          <w:t>Henry</w:t>
                        </w:r>
                        <w:r>
                          <w:rPr>
                            <w:i/>
                            <w:color w:val="666600"/>
                            <w:spacing w:val="-9"/>
                            <w:w w:val="85"/>
                            <w:sz w:val="42"/>
                            <w:u w:val="single" w:color="666600"/>
                          </w:rPr>
                          <w:t xml:space="preserve"> </w:t>
                        </w:r>
                        <w:r>
                          <w:rPr>
                            <w:i/>
                            <w:color w:val="666600"/>
                            <w:spacing w:val="-1"/>
                            <w:w w:val="85"/>
                            <w:sz w:val="42"/>
                            <w:u w:val="single" w:color="666600"/>
                          </w:rPr>
                          <w:t>David</w:t>
                        </w:r>
                        <w:r>
                          <w:rPr>
                            <w:i/>
                            <w:color w:val="666600"/>
                            <w:spacing w:val="-7"/>
                            <w:w w:val="85"/>
                            <w:sz w:val="42"/>
                            <w:u w:val="single" w:color="666600"/>
                          </w:rPr>
                          <w:t xml:space="preserve"> </w:t>
                        </w:r>
                        <w:r>
                          <w:rPr>
                            <w:i/>
                            <w:color w:val="666600"/>
                            <w:spacing w:val="-1"/>
                            <w:w w:val="85"/>
                            <w:sz w:val="42"/>
                            <w:u w:val="single" w:color="666600"/>
                          </w:rPr>
                          <w:t>Thoreau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92032" w:rsidRDefault="004621E2">
      <w:pPr>
        <w:pStyle w:val="BodyText"/>
        <w:spacing w:line="276" w:lineRule="auto"/>
        <w:ind w:left="552" w:right="545"/>
        <w:jc w:val="both"/>
      </w:pPr>
      <w:r>
        <w:rPr>
          <w:color w:val="171717"/>
          <w:w w:val="85"/>
        </w:rPr>
        <w:t>The Forest School approach to learning can be summarised as one which puts the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85"/>
        </w:rPr>
        <w:t>child at the centre of their own learning.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85"/>
        </w:rPr>
        <w:t>It is the child who makes the decisions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spacing w:val="-1"/>
          <w:w w:val="85"/>
        </w:rPr>
        <w:t>about</w:t>
      </w:r>
      <w:r>
        <w:rPr>
          <w:color w:val="171717"/>
          <w:spacing w:val="-6"/>
          <w:w w:val="85"/>
        </w:rPr>
        <w:t xml:space="preserve"> </w:t>
      </w:r>
      <w:r>
        <w:rPr>
          <w:color w:val="171717"/>
          <w:spacing w:val="-1"/>
          <w:w w:val="85"/>
        </w:rPr>
        <w:t>which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spacing w:val="-1"/>
          <w:w w:val="85"/>
        </w:rPr>
        <w:t>activities</w:t>
      </w:r>
      <w:r>
        <w:rPr>
          <w:color w:val="171717"/>
          <w:spacing w:val="-6"/>
          <w:w w:val="85"/>
        </w:rPr>
        <w:t xml:space="preserve"> </w:t>
      </w:r>
      <w:r>
        <w:rPr>
          <w:color w:val="171717"/>
          <w:spacing w:val="-1"/>
          <w:w w:val="85"/>
        </w:rPr>
        <w:t>to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spacing w:val="-1"/>
          <w:w w:val="85"/>
        </w:rPr>
        <w:t>participate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in,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how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to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approach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and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solve</w:t>
      </w:r>
      <w:r>
        <w:rPr>
          <w:color w:val="171717"/>
          <w:spacing w:val="-5"/>
          <w:w w:val="85"/>
        </w:rPr>
        <w:t xml:space="preserve"> </w:t>
      </w:r>
      <w:r>
        <w:rPr>
          <w:color w:val="171717"/>
          <w:w w:val="85"/>
        </w:rPr>
        <w:t>problems,</w:t>
      </w:r>
      <w:r>
        <w:rPr>
          <w:color w:val="171717"/>
          <w:spacing w:val="-6"/>
          <w:w w:val="85"/>
        </w:rPr>
        <w:t xml:space="preserve"> </w:t>
      </w:r>
      <w:r>
        <w:rPr>
          <w:color w:val="171717"/>
          <w:w w:val="85"/>
        </w:rPr>
        <w:t>what</w:t>
      </w:r>
      <w:r>
        <w:rPr>
          <w:color w:val="171717"/>
          <w:spacing w:val="-66"/>
          <w:w w:val="85"/>
        </w:rPr>
        <w:t xml:space="preserve"> </w:t>
      </w:r>
      <w:r>
        <w:rPr>
          <w:color w:val="171717"/>
          <w:w w:val="85"/>
        </w:rPr>
        <w:t>they need to reflect on, what their strengths are and what they want to learn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90"/>
        </w:rPr>
        <w:t>next.</w:t>
      </w:r>
      <w:r>
        <w:rPr>
          <w:color w:val="171717"/>
          <w:spacing w:val="70"/>
          <w:w w:val="90"/>
        </w:rPr>
        <w:t xml:space="preserve"> </w:t>
      </w:r>
      <w:r>
        <w:rPr>
          <w:color w:val="171717"/>
          <w:w w:val="90"/>
        </w:rPr>
        <w:t>All</w:t>
      </w:r>
      <w:r>
        <w:rPr>
          <w:color w:val="171717"/>
          <w:spacing w:val="-3"/>
          <w:w w:val="90"/>
        </w:rPr>
        <w:t xml:space="preserve"> </w:t>
      </w:r>
      <w:r>
        <w:rPr>
          <w:color w:val="171717"/>
          <w:w w:val="90"/>
        </w:rPr>
        <w:t>of</w:t>
      </w:r>
      <w:r>
        <w:rPr>
          <w:color w:val="171717"/>
          <w:spacing w:val="-2"/>
          <w:w w:val="90"/>
        </w:rPr>
        <w:t xml:space="preserve"> </w:t>
      </w:r>
      <w:r>
        <w:rPr>
          <w:color w:val="171717"/>
          <w:w w:val="90"/>
        </w:rPr>
        <w:t>this</w:t>
      </w:r>
      <w:r>
        <w:rPr>
          <w:color w:val="171717"/>
          <w:spacing w:val="-2"/>
          <w:w w:val="90"/>
        </w:rPr>
        <w:t xml:space="preserve"> </w:t>
      </w:r>
      <w:r>
        <w:rPr>
          <w:color w:val="171717"/>
          <w:w w:val="90"/>
        </w:rPr>
        <w:t>is</w:t>
      </w:r>
      <w:r>
        <w:rPr>
          <w:color w:val="171717"/>
          <w:spacing w:val="-1"/>
          <w:w w:val="90"/>
        </w:rPr>
        <w:t xml:space="preserve"> </w:t>
      </w:r>
      <w:r>
        <w:rPr>
          <w:color w:val="171717"/>
          <w:w w:val="90"/>
        </w:rPr>
        <w:t>achieved in</w:t>
      </w:r>
      <w:r>
        <w:rPr>
          <w:color w:val="171717"/>
          <w:spacing w:val="-3"/>
          <w:w w:val="90"/>
        </w:rPr>
        <w:t xml:space="preserve"> </w:t>
      </w:r>
      <w:r>
        <w:rPr>
          <w:color w:val="171717"/>
          <w:w w:val="90"/>
        </w:rPr>
        <w:t>our</w:t>
      </w:r>
      <w:r>
        <w:rPr>
          <w:color w:val="171717"/>
          <w:spacing w:val="-1"/>
          <w:w w:val="90"/>
        </w:rPr>
        <w:t xml:space="preserve"> </w:t>
      </w:r>
      <w:r>
        <w:rPr>
          <w:color w:val="171717"/>
          <w:w w:val="90"/>
        </w:rPr>
        <w:t>richest</w:t>
      </w:r>
      <w:r>
        <w:rPr>
          <w:color w:val="171717"/>
          <w:spacing w:val="-2"/>
          <w:w w:val="90"/>
        </w:rPr>
        <w:t xml:space="preserve"> </w:t>
      </w:r>
      <w:r>
        <w:rPr>
          <w:color w:val="171717"/>
          <w:w w:val="90"/>
        </w:rPr>
        <w:t>of</w:t>
      </w:r>
      <w:r>
        <w:rPr>
          <w:color w:val="171717"/>
          <w:spacing w:val="-1"/>
          <w:w w:val="90"/>
        </w:rPr>
        <w:t xml:space="preserve"> </w:t>
      </w:r>
      <w:r>
        <w:rPr>
          <w:color w:val="171717"/>
          <w:w w:val="90"/>
        </w:rPr>
        <w:t>classrooms</w:t>
      </w:r>
      <w:r>
        <w:rPr>
          <w:color w:val="171717"/>
          <w:spacing w:val="-1"/>
          <w:w w:val="90"/>
        </w:rPr>
        <w:t xml:space="preserve"> </w:t>
      </w:r>
      <w:r>
        <w:rPr>
          <w:color w:val="171717"/>
          <w:w w:val="90"/>
        </w:rPr>
        <w:t>–</w:t>
      </w:r>
      <w:r>
        <w:rPr>
          <w:color w:val="171717"/>
          <w:spacing w:val="-2"/>
          <w:w w:val="90"/>
        </w:rPr>
        <w:t xml:space="preserve"> </w:t>
      </w:r>
      <w:r>
        <w:rPr>
          <w:color w:val="171717"/>
          <w:w w:val="90"/>
        </w:rPr>
        <w:t>the</w:t>
      </w:r>
      <w:r>
        <w:rPr>
          <w:color w:val="171717"/>
          <w:spacing w:val="-2"/>
          <w:w w:val="90"/>
        </w:rPr>
        <w:t xml:space="preserve"> </w:t>
      </w:r>
      <w:r>
        <w:rPr>
          <w:color w:val="171717"/>
          <w:w w:val="90"/>
        </w:rPr>
        <w:t>outdoors.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pStyle w:val="BodyText"/>
        <w:spacing w:before="361" w:line="276" w:lineRule="auto"/>
        <w:ind w:left="552" w:right="543"/>
        <w:jc w:val="both"/>
      </w:pPr>
      <w:r>
        <w:rPr>
          <w:color w:val="171717"/>
          <w:w w:val="85"/>
        </w:rPr>
        <w:t>Children are given room to have real life experiences. They are encouraged to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85"/>
        </w:rPr>
        <w:t>think ‘outside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85"/>
        </w:rPr>
        <w:t>of the box’; make</w:t>
      </w:r>
      <w:r>
        <w:rPr>
          <w:color w:val="171717"/>
          <w:spacing w:val="56"/>
        </w:rPr>
        <w:t xml:space="preserve"> </w:t>
      </w:r>
      <w:r>
        <w:rPr>
          <w:color w:val="171717"/>
          <w:w w:val="85"/>
        </w:rPr>
        <w:t>mistakes; direct their own learning and</w:t>
      </w:r>
      <w:r>
        <w:rPr>
          <w:color w:val="171717"/>
          <w:spacing w:val="57"/>
        </w:rPr>
        <w:t xml:space="preserve"> </w:t>
      </w:r>
      <w:r>
        <w:rPr>
          <w:color w:val="171717"/>
          <w:w w:val="85"/>
        </w:rPr>
        <w:t>take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85"/>
        </w:rPr>
        <w:t>risks.</w:t>
      </w:r>
      <w:r>
        <w:rPr>
          <w:color w:val="171717"/>
          <w:spacing w:val="57"/>
        </w:rPr>
        <w:t xml:space="preserve"> </w:t>
      </w:r>
      <w:r>
        <w:rPr>
          <w:color w:val="171717"/>
          <w:w w:val="85"/>
        </w:rPr>
        <w:t>All of these factors culminate in producing children who have increased</w:t>
      </w:r>
      <w:r>
        <w:rPr>
          <w:color w:val="171717"/>
          <w:spacing w:val="1"/>
          <w:w w:val="85"/>
        </w:rPr>
        <w:t xml:space="preserve"> </w:t>
      </w:r>
      <w:r>
        <w:rPr>
          <w:color w:val="171717"/>
          <w:w w:val="90"/>
        </w:rPr>
        <w:t>confidence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levels,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developed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independence,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raised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self-esteem,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great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communication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skills,</w:t>
      </w:r>
      <w:r>
        <w:rPr>
          <w:color w:val="171717"/>
          <w:spacing w:val="2"/>
          <w:w w:val="90"/>
        </w:rPr>
        <w:t xml:space="preserve"> </w:t>
      </w:r>
      <w:r>
        <w:rPr>
          <w:color w:val="171717"/>
          <w:w w:val="90"/>
        </w:rPr>
        <w:t>resilience</w:t>
      </w:r>
      <w:r>
        <w:rPr>
          <w:color w:val="171717"/>
          <w:spacing w:val="2"/>
          <w:w w:val="90"/>
        </w:rPr>
        <w:t xml:space="preserve"> </w:t>
      </w:r>
      <w:r>
        <w:rPr>
          <w:color w:val="171717"/>
          <w:w w:val="90"/>
        </w:rPr>
        <w:t>and</w:t>
      </w:r>
      <w:r>
        <w:rPr>
          <w:color w:val="171717"/>
          <w:spacing w:val="2"/>
          <w:w w:val="90"/>
        </w:rPr>
        <w:t xml:space="preserve"> </w:t>
      </w:r>
      <w:r>
        <w:rPr>
          <w:color w:val="171717"/>
          <w:w w:val="90"/>
        </w:rPr>
        <w:t>high levels</w:t>
      </w:r>
      <w:r>
        <w:rPr>
          <w:color w:val="171717"/>
          <w:spacing w:val="1"/>
          <w:w w:val="90"/>
        </w:rPr>
        <w:t xml:space="preserve"> </w:t>
      </w:r>
      <w:r>
        <w:rPr>
          <w:color w:val="171717"/>
          <w:w w:val="90"/>
        </w:rPr>
        <w:t>of</w:t>
      </w:r>
      <w:r>
        <w:rPr>
          <w:color w:val="171717"/>
          <w:spacing w:val="2"/>
          <w:w w:val="90"/>
        </w:rPr>
        <w:t xml:space="preserve"> </w:t>
      </w:r>
      <w:r>
        <w:rPr>
          <w:color w:val="171717"/>
          <w:w w:val="90"/>
        </w:rPr>
        <w:t>motivation.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pStyle w:val="BodyText"/>
        <w:spacing w:before="355" w:line="273" w:lineRule="auto"/>
        <w:ind w:left="552" w:right="549"/>
        <w:jc w:val="both"/>
      </w:pPr>
      <w:r>
        <w:rPr>
          <w:color w:val="212121"/>
          <w:w w:val="85"/>
        </w:rPr>
        <w:t>Education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should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be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all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about</w:t>
      </w:r>
      <w:r>
        <w:rPr>
          <w:color w:val="212121"/>
          <w:spacing w:val="1"/>
          <w:w w:val="85"/>
        </w:rPr>
        <w:t xml:space="preserve"> </w:t>
      </w:r>
      <w:r>
        <w:rPr>
          <w:i/>
          <w:color w:val="212121"/>
          <w:w w:val="85"/>
          <w:sz w:val="38"/>
        </w:rPr>
        <w:t>experiences</w:t>
      </w:r>
      <w:r>
        <w:rPr>
          <w:i/>
          <w:color w:val="212121"/>
          <w:spacing w:val="1"/>
          <w:w w:val="85"/>
          <w:sz w:val="38"/>
        </w:rPr>
        <w:t xml:space="preserve"> </w:t>
      </w:r>
      <w:r>
        <w:rPr>
          <w:color w:val="212121"/>
          <w:w w:val="85"/>
        </w:rPr>
        <w:t>because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that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is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when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learning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is</w:t>
      </w:r>
      <w:r>
        <w:rPr>
          <w:color w:val="212121"/>
          <w:spacing w:val="1"/>
          <w:w w:val="85"/>
        </w:rPr>
        <w:t xml:space="preserve"> </w:t>
      </w:r>
      <w:r>
        <w:rPr>
          <w:color w:val="212121"/>
          <w:w w:val="85"/>
        </w:rPr>
        <w:t>optimised.</w:t>
      </w:r>
      <w:r>
        <w:rPr>
          <w:color w:val="212121"/>
          <w:spacing w:val="36"/>
          <w:w w:val="85"/>
        </w:rPr>
        <w:t xml:space="preserve"> </w:t>
      </w:r>
      <w:r>
        <w:rPr>
          <w:color w:val="212121"/>
          <w:w w:val="85"/>
        </w:rPr>
        <w:t>Benjamin</w:t>
      </w:r>
      <w:r>
        <w:rPr>
          <w:color w:val="212121"/>
          <w:spacing w:val="50"/>
          <w:w w:val="85"/>
        </w:rPr>
        <w:t xml:space="preserve"> </w:t>
      </w:r>
      <w:r>
        <w:rPr>
          <w:color w:val="212121"/>
          <w:w w:val="85"/>
        </w:rPr>
        <w:t>Franklin</w:t>
      </w:r>
      <w:r>
        <w:rPr>
          <w:color w:val="212121"/>
          <w:spacing w:val="51"/>
          <w:w w:val="85"/>
        </w:rPr>
        <w:t xml:space="preserve"> </w:t>
      </w:r>
      <w:r>
        <w:rPr>
          <w:color w:val="212121"/>
          <w:w w:val="85"/>
        </w:rPr>
        <w:t>could</w:t>
      </w:r>
      <w:r>
        <w:rPr>
          <w:color w:val="212121"/>
          <w:spacing w:val="55"/>
          <w:w w:val="85"/>
        </w:rPr>
        <w:t xml:space="preserve"> </w:t>
      </w:r>
      <w:r>
        <w:rPr>
          <w:color w:val="212121"/>
          <w:w w:val="85"/>
        </w:rPr>
        <w:t>not</w:t>
      </w:r>
      <w:r>
        <w:rPr>
          <w:color w:val="212121"/>
          <w:spacing w:val="52"/>
          <w:w w:val="85"/>
        </w:rPr>
        <w:t xml:space="preserve"> </w:t>
      </w:r>
      <w:r>
        <w:rPr>
          <w:color w:val="212121"/>
          <w:w w:val="85"/>
        </w:rPr>
        <w:t>have</w:t>
      </w:r>
      <w:r>
        <w:rPr>
          <w:color w:val="212121"/>
          <w:spacing w:val="53"/>
          <w:w w:val="85"/>
        </w:rPr>
        <w:t xml:space="preserve"> </w:t>
      </w:r>
      <w:r>
        <w:rPr>
          <w:color w:val="212121"/>
          <w:w w:val="85"/>
        </w:rPr>
        <w:t>phrased</w:t>
      </w:r>
      <w:r>
        <w:rPr>
          <w:color w:val="212121"/>
          <w:spacing w:val="51"/>
          <w:w w:val="85"/>
        </w:rPr>
        <w:t xml:space="preserve"> </w:t>
      </w:r>
      <w:r>
        <w:rPr>
          <w:color w:val="212121"/>
          <w:w w:val="85"/>
        </w:rPr>
        <w:t>it</w:t>
      </w:r>
      <w:r>
        <w:rPr>
          <w:color w:val="212121"/>
          <w:spacing w:val="53"/>
          <w:w w:val="85"/>
        </w:rPr>
        <w:t xml:space="preserve"> </w:t>
      </w:r>
      <w:r>
        <w:rPr>
          <w:color w:val="212121"/>
          <w:w w:val="85"/>
        </w:rPr>
        <w:t>better</w:t>
      </w:r>
      <w:r>
        <w:rPr>
          <w:color w:val="212121"/>
          <w:spacing w:val="53"/>
          <w:w w:val="85"/>
        </w:rPr>
        <w:t xml:space="preserve"> </w:t>
      </w:r>
      <w:r>
        <w:rPr>
          <w:color w:val="212121"/>
          <w:w w:val="85"/>
        </w:rPr>
        <w:t>when</w:t>
      </w:r>
      <w:r>
        <w:rPr>
          <w:color w:val="212121"/>
          <w:spacing w:val="51"/>
          <w:w w:val="85"/>
        </w:rPr>
        <w:t xml:space="preserve"> </w:t>
      </w:r>
      <w:r>
        <w:rPr>
          <w:color w:val="212121"/>
          <w:w w:val="85"/>
        </w:rPr>
        <w:t>he</w:t>
      </w:r>
      <w:r>
        <w:rPr>
          <w:color w:val="212121"/>
          <w:spacing w:val="50"/>
          <w:w w:val="85"/>
        </w:rPr>
        <w:t xml:space="preserve"> </w:t>
      </w:r>
      <w:r>
        <w:rPr>
          <w:color w:val="212121"/>
          <w:w w:val="85"/>
        </w:rPr>
        <w:t>said:</w:t>
      </w:r>
      <w:r>
        <w:rPr>
          <w:color w:val="212121"/>
          <w:spacing w:val="-67"/>
          <w:w w:val="85"/>
        </w:rPr>
        <w:t xml:space="preserve"> </w:t>
      </w:r>
      <w:r>
        <w:rPr>
          <w:color w:val="171717"/>
          <w:w w:val="85"/>
        </w:rPr>
        <w:t>“Tell</w:t>
      </w:r>
      <w:r>
        <w:rPr>
          <w:color w:val="171717"/>
          <w:spacing w:val="6"/>
          <w:w w:val="85"/>
        </w:rPr>
        <w:t xml:space="preserve"> </w:t>
      </w:r>
      <w:r>
        <w:rPr>
          <w:color w:val="171717"/>
          <w:w w:val="85"/>
        </w:rPr>
        <w:t>me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and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I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forget,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teach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me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and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I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may</w:t>
      </w:r>
      <w:r>
        <w:rPr>
          <w:color w:val="171717"/>
          <w:spacing w:val="7"/>
          <w:w w:val="85"/>
        </w:rPr>
        <w:t xml:space="preserve"> </w:t>
      </w:r>
      <w:r>
        <w:rPr>
          <w:color w:val="171717"/>
          <w:w w:val="85"/>
        </w:rPr>
        <w:t>remember,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involve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me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and</w:t>
      </w:r>
      <w:r>
        <w:rPr>
          <w:color w:val="171717"/>
          <w:spacing w:val="8"/>
          <w:w w:val="85"/>
        </w:rPr>
        <w:t xml:space="preserve"> </w:t>
      </w:r>
      <w:r>
        <w:rPr>
          <w:color w:val="171717"/>
          <w:w w:val="85"/>
        </w:rPr>
        <w:t>I</w:t>
      </w:r>
      <w:r>
        <w:rPr>
          <w:color w:val="171717"/>
          <w:spacing w:val="9"/>
          <w:w w:val="85"/>
        </w:rPr>
        <w:t xml:space="preserve"> </w:t>
      </w:r>
      <w:r>
        <w:rPr>
          <w:color w:val="171717"/>
          <w:w w:val="85"/>
        </w:rPr>
        <w:t>learn”.</w:t>
      </w:r>
    </w:p>
    <w:p w:rsidR="00A92032" w:rsidRDefault="00A92032">
      <w:pPr>
        <w:spacing w:line="273" w:lineRule="auto"/>
        <w:jc w:val="both"/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spacing w:before="50"/>
        <w:ind w:right="702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5696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64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01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1" type="#_x0000_t202" style="position:absolute;left:0;text-align:left;margin-left:218.1pt;margin-top:15.15pt;width:159.2pt;height:814.45pt;z-index:-1695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kx6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DWdkx6sgIAALQ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01"/>
                          <w:sz w:val="28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366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575290"/>
                <wp:effectExtent l="0" t="0" r="0" b="0"/>
                <wp:wrapNone/>
                <wp:docPr id="61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575290"/>
                          <a:chOff x="0" y="0"/>
                          <a:chExt cx="11907" cy="16654"/>
                        </a:xfrm>
                      </wpg:grpSpPr>
                      <pic:pic xmlns:pic="http://schemas.openxmlformats.org/drawingml/2006/picture">
                        <pic:nvPicPr>
                          <pic:cNvPr id="6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F68ECB" id="Group 39" o:spid="_x0000_s1026" style="position:absolute;margin-left:0;margin-top:0;width:595.35pt;height:832.7pt;z-index:-16950272;mso-position-horizontal-relative:page;mso-position-vertical-relative:page" coordsize="11907,166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DCELtAAACAASURBV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LFnByQA&#10;AAAAgv6/bkegN2R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">
                <v:shape id="Picture 41" o:spid="_x0000_s1027" type="#_x0000_t75" style="position:absolute;width:11907;height:16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">
                  <v:imagedata r:id="rId55" o:title=""/>
                </v:shape>
                <v:shape id="Picture 40" o:spid="_x0000_s1028" type="#_x0000_t75" style="position:absolute;width:11907;height:16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">
                  <v:imagedata r:id="rId56" o:title=""/>
                </v:shape>
                <w10:wrap anchorx="page" anchory="page"/>
              </v:group>
            </w:pict>
          </mc:Fallback>
        </mc:AlternateContent>
      </w:r>
      <w:r w:rsidR="004621E2">
        <w:rPr>
          <w:color w:val="4F6128"/>
          <w:w w:val="85"/>
          <w:u w:color="4F6128"/>
        </w:rPr>
        <w:t>Forest</w:t>
      </w:r>
      <w:r w:rsidR="004621E2">
        <w:rPr>
          <w:color w:val="4F6128"/>
          <w:spacing w:val="9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School</w:t>
      </w:r>
      <w:r w:rsidR="004621E2">
        <w:rPr>
          <w:color w:val="4F6128"/>
          <w:spacing w:val="8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Code</w:t>
      </w:r>
      <w:r w:rsidR="004621E2">
        <w:rPr>
          <w:color w:val="4F6128"/>
          <w:spacing w:val="10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of</w:t>
      </w:r>
      <w:r w:rsidR="004621E2">
        <w:rPr>
          <w:color w:val="4F6128"/>
          <w:spacing w:val="8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Conduct</w:t>
      </w:r>
    </w:p>
    <w:p w:rsidR="00A92032" w:rsidRDefault="004621E2">
      <w:pPr>
        <w:pStyle w:val="Heading2"/>
        <w:spacing w:before="301"/>
        <w:jc w:val="both"/>
      </w:pPr>
      <w:r>
        <w:rPr>
          <w:color w:val="4F6128"/>
          <w:w w:val="85"/>
        </w:rPr>
        <w:t>General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Code</w:t>
      </w:r>
      <w:r>
        <w:rPr>
          <w:color w:val="4F6128"/>
          <w:spacing w:val="4"/>
          <w:w w:val="85"/>
        </w:rPr>
        <w:t xml:space="preserve"> </w:t>
      </w:r>
      <w:r>
        <w:rPr>
          <w:color w:val="4F6128"/>
          <w:w w:val="85"/>
        </w:rPr>
        <w:t>of</w:t>
      </w:r>
      <w:r>
        <w:rPr>
          <w:color w:val="4F6128"/>
          <w:spacing w:val="2"/>
          <w:w w:val="85"/>
        </w:rPr>
        <w:t xml:space="preserve"> </w:t>
      </w:r>
      <w:r>
        <w:rPr>
          <w:color w:val="4F6128"/>
          <w:w w:val="85"/>
        </w:rPr>
        <w:t>Conduct</w:t>
      </w:r>
      <w:r>
        <w:rPr>
          <w:color w:val="4F6128"/>
          <w:spacing w:val="3"/>
          <w:w w:val="85"/>
        </w:rPr>
        <w:t xml:space="preserve"> </w:t>
      </w:r>
      <w:r>
        <w:rPr>
          <w:color w:val="4F6128"/>
          <w:w w:val="85"/>
        </w:rPr>
        <w:t>during</w:t>
      </w:r>
      <w:r>
        <w:rPr>
          <w:color w:val="4F6128"/>
          <w:spacing w:val="2"/>
          <w:w w:val="85"/>
        </w:rPr>
        <w:t xml:space="preserve"> </w:t>
      </w:r>
      <w:r>
        <w:rPr>
          <w:color w:val="4F6128"/>
          <w:w w:val="85"/>
        </w:rPr>
        <w:t>Forest</w:t>
      </w:r>
      <w:r>
        <w:rPr>
          <w:color w:val="4F6128"/>
          <w:spacing w:val="8"/>
          <w:w w:val="85"/>
        </w:rPr>
        <w:t xml:space="preserve"> </w:t>
      </w:r>
      <w:r>
        <w:rPr>
          <w:color w:val="4F6128"/>
          <w:w w:val="85"/>
        </w:rPr>
        <w:t>School</w:t>
      </w:r>
      <w:r>
        <w:rPr>
          <w:color w:val="4F6128"/>
          <w:spacing w:val="3"/>
          <w:w w:val="85"/>
        </w:rPr>
        <w:t xml:space="preserve"> </w:t>
      </w:r>
      <w:r>
        <w:rPr>
          <w:color w:val="4F6128"/>
          <w:w w:val="85"/>
        </w:rPr>
        <w:t>sessions: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73"/>
        </w:tabs>
        <w:spacing w:before="257"/>
        <w:ind w:hanging="361"/>
        <w:jc w:val="both"/>
        <w:rPr>
          <w:sz w:val="36"/>
        </w:rPr>
      </w:pPr>
      <w:r>
        <w:rPr>
          <w:w w:val="85"/>
          <w:sz w:val="36"/>
        </w:rPr>
        <w:t>No</w:t>
      </w:r>
      <w:r>
        <w:rPr>
          <w:spacing w:val="6"/>
          <w:w w:val="85"/>
          <w:sz w:val="36"/>
        </w:rPr>
        <w:t xml:space="preserve"> </w:t>
      </w:r>
      <w:r w:rsidR="00B833B2">
        <w:rPr>
          <w:w w:val="85"/>
          <w:sz w:val="36"/>
        </w:rPr>
        <w:t>r</w:t>
      </w:r>
      <w:r>
        <w:rPr>
          <w:w w:val="85"/>
          <w:sz w:val="36"/>
        </w:rPr>
        <w:t>unning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73"/>
        </w:tabs>
        <w:spacing w:before="259" w:line="261" w:lineRule="auto"/>
        <w:ind w:right="542"/>
        <w:jc w:val="both"/>
        <w:rPr>
          <w:sz w:val="36"/>
        </w:rPr>
      </w:pPr>
      <w:r>
        <w:rPr>
          <w:w w:val="85"/>
          <w:sz w:val="36"/>
        </w:rPr>
        <w:t xml:space="preserve">Return to Base Camp when an </w:t>
      </w:r>
      <w:proofErr w:type="gramStart"/>
      <w:r>
        <w:rPr>
          <w:w w:val="85"/>
          <w:sz w:val="36"/>
        </w:rPr>
        <w:t>adult shouts</w:t>
      </w:r>
      <w:proofErr w:type="gramEnd"/>
      <w:r>
        <w:rPr>
          <w:w w:val="85"/>
          <w:sz w:val="36"/>
        </w:rPr>
        <w:t xml:space="preserve">: </w:t>
      </w:r>
      <w:r>
        <w:rPr>
          <w:i/>
          <w:w w:val="85"/>
          <w:sz w:val="38"/>
        </w:rPr>
        <w:t xml:space="preserve">‘1,2,3 where are you?’ </w:t>
      </w:r>
      <w:r>
        <w:rPr>
          <w:w w:val="85"/>
          <w:sz w:val="36"/>
        </w:rPr>
        <w:t>or makes</w:t>
      </w:r>
      <w:r>
        <w:rPr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18"/>
          <w:w w:val="90"/>
          <w:sz w:val="36"/>
        </w:rPr>
        <w:t xml:space="preserve"> </w:t>
      </w:r>
      <w:r>
        <w:rPr>
          <w:i/>
          <w:w w:val="90"/>
          <w:sz w:val="38"/>
        </w:rPr>
        <w:t>‘duck</w:t>
      </w:r>
      <w:r>
        <w:rPr>
          <w:i/>
          <w:spacing w:val="13"/>
          <w:w w:val="90"/>
          <w:sz w:val="38"/>
        </w:rPr>
        <w:t xml:space="preserve"> </w:t>
      </w:r>
      <w:r>
        <w:rPr>
          <w:i/>
          <w:w w:val="90"/>
          <w:sz w:val="38"/>
        </w:rPr>
        <w:t>call’</w:t>
      </w:r>
      <w:r>
        <w:rPr>
          <w:w w:val="90"/>
          <w:sz w:val="36"/>
        </w:rPr>
        <w:t>.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73"/>
        </w:tabs>
        <w:spacing w:before="210"/>
        <w:ind w:hanging="361"/>
        <w:jc w:val="both"/>
        <w:rPr>
          <w:sz w:val="36"/>
        </w:rPr>
      </w:pPr>
      <w:r>
        <w:rPr>
          <w:w w:val="85"/>
          <w:sz w:val="36"/>
        </w:rPr>
        <w:t>Never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throw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any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objects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73"/>
        </w:tabs>
        <w:spacing w:before="18" w:line="700" w:lineRule="atLeast"/>
        <w:ind w:left="552" w:right="7637" w:firstLine="360"/>
        <w:jc w:val="both"/>
        <w:rPr>
          <w:b/>
          <w:sz w:val="36"/>
        </w:rPr>
      </w:pPr>
      <w:r>
        <w:rPr>
          <w:w w:val="85"/>
          <w:sz w:val="36"/>
        </w:rPr>
        <w:t>Respect each other</w:t>
      </w:r>
      <w:r>
        <w:rPr>
          <w:spacing w:val="-67"/>
          <w:w w:val="85"/>
          <w:sz w:val="36"/>
        </w:rPr>
        <w:t xml:space="preserve"> </w:t>
      </w:r>
      <w:r>
        <w:rPr>
          <w:b/>
          <w:color w:val="4F6128"/>
          <w:w w:val="95"/>
          <w:sz w:val="36"/>
        </w:rPr>
        <w:t>Boundaries</w:t>
      </w:r>
    </w:p>
    <w:p w:rsidR="00A92032" w:rsidRDefault="004621E2">
      <w:pPr>
        <w:pStyle w:val="BodyText"/>
        <w:spacing w:before="73"/>
        <w:ind w:left="552" w:right="543"/>
        <w:jc w:val="both"/>
      </w:pPr>
      <w:r>
        <w:rPr>
          <w:w w:val="85"/>
        </w:rPr>
        <w:t>Boundaries in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85"/>
        </w:rPr>
        <w:t>Forest School area will always be clearly marked</w:t>
      </w:r>
      <w:r>
        <w:rPr>
          <w:spacing w:val="56"/>
        </w:rPr>
        <w:t xml:space="preserve"> </w:t>
      </w:r>
      <w:r>
        <w:rPr>
          <w:w w:val="85"/>
        </w:rPr>
        <w:t>with</w:t>
      </w:r>
      <w:r>
        <w:rPr>
          <w:spacing w:val="57"/>
        </w:rPr>
        <w:t xml:space="preserve"> </w:t>
      </w:r>
      <w:r>
        <w:rPr>
          <w:w w:val="85"/>
        </w:rPr>
        <w:t>blue</w:t>
      </w:r>
      <w:r>
        <w:rPr>
          <w:spacing w:val="1"/>
          <w:w w:val="85"/>
        </w:rPr>
        <w:t xml:space="preserve"> </w:t>
      </w:r>
      <w:r>
        <w:rPr>
          <w:w w:val="85"/>
        </w:rPr>
        <w:t>rope. Children will know not to go beyond these areas.</w:t>
      </w:r>
      <w:r>
        <w:rPr>
          <w:spacing w:val="1"/>
          <w:w w:val="85"/>
        </w:rPr>
        <w:t xml:space="preserve"> </w:t>
      </w:r>
      <w:r>
        <w:rPr>
          <w:w w:val="85"/>
        </w:rPr>
        <w:t>If a child is lost sight of,</w:t>
      </w:r>
      <w:r>
        <w:rPr>
          <w:spacing w:val="1"/>
          <w:w w:val="85"/>
        </w:rPr>
        <w:t xml:space="preserve"> </w:t>
      </w:r>
      <w:r>
        <w:rPr>
          <w:w w:val="90"/>
        </w:rPr>
        <w:t>then shout ‘1, 2, 3, where are you?’ The child should reply ‘1, 2, 3 I’m over</w:t>
      </w:r>
      <w:r>
        <w:rPr>
          <w:spacing w:val="1"/>
          <w:w w:val="90"/>
        </w:rPr>
        <w:t xml:space="preserve"> </w:t>
      </w:r>
      <w:r>
        <w:rPr>
          <w:w w:val="85"/>
        </w:rPr>
        <w:t>here’. This strategy has been introduced to the children through a game and</w:t>
      </w:r>
      <w:r>
        <w:rPr>
          <w:spacing w:val="1"/>
          <w:w w:val="85"/>
        </w:rPr>
        <w:t xml:space="preserve"> </w:t>
      </w:r>
      <w:r>
        <w:rPr>
          <w:w w:val="95"/>
        </w:rPr>
        <w:t>practised</w:t>
      </w:r>
      <w:r>
        <w:rPr>
          <w:spacing w:val="12"/>
          <w:w w:val="95"/>
        </w:rPr>
        <w:t xml:space="preserve"> </w:t>
      </w:r>
      <w:r>
        <w:rPr>
          <w:w w:val="95"/>
        </w:rPr>
        <w:t>many</w:t>
      </w:r>
      <w:r>
        <w:rPr>
          <w:spacing w:val="12"/>
          <w:w w:val="95"/>
        </w:rPr>
        <w:t xml:space="preserve"> </w:t>
      </w:r>
      <w:r>
        <w:rPr>
          <w:w w:val="95"/>
        </w:rPr>
        <w:t>times.</w:t>
      </w:r>
    </w:p>
    <w:p w:rsidR="00A92032" w:rsidRDefault="00A92032">
      <w:pPr>
        <w:pStyle w:val="BodyText"/>
        <w:spacing w:before="3"/>
      </w:pPr>
    </w:p>
    <w:p w:rsidR="00A92032" w:rsidRDefault="004621E2">
      <w:pPr>
        <w:pStyle w:val="Heading2"/>
        <w:spacing w:before="1" w:line="439" w:lineRule="exact"/>
        <w:jc w:val="both"/>
      </w:pPr>
      <w:r>
        <w:rPr>
          <w:color w:val="4F6128"/>
          <w:w w:val="85"/>
        </w:rPr>
        <w:t>Picking</w:t>
      </w:r>
      <w:r>
        <w:rPr>
          <w:color w:val="4F6128"/>
          <w:spacing w:val="4"/>
          <w:w w:val="85"/>
        </w:rPr>
        <w:t xml:space="preserve"> </w:t>
      </w:r>
      <w:r>
        <w:rPr>
          <w:color w:val="4F6128"/>
          <w:w w:val="85"/>
        </w:rPr>
        <w:t>up</w:t>
      </w:r>
      <w:r>
        <w:rPr>
          <w:color w:val="4F6128"/>
          <w:spacing w:val="5"/>
          <w:w w:val="85"/>
        </w:rPr>
        <w:t xml:space="preserve"> </w:t>
      </w:r>
      <w:r>
        <w:rPr>
          <w:color w:val="4F6128"/>
          <w:w w:val="85"/>
        </w:rPr>
        <w:t>and</w:t>
      </w:r>
      <w:r>
        <w:rPr>
          <w:color w:val="4F6128"/>
          <w:spacing w:val="5"/>
          <w:w w:val="85"/>
        </w:rPr>
        <w:t xml:space="preserve"> </w:t>
      </w:r>
      <w:r>
        <w:rPr>
          <w:color w:val="4F6128"/>
          <w:w w:val="85"/>
        </w:rPr>
        <w:t>playing</w:t>
      </w:r>
      <w:r>
        <w:rPr>
          <w:color w:val="4F6128"/>
          <w:spacing w:val="5"/>
          <w:w w:val="85"/>
        </w:rPr>
        <w:t xml:space="preserve"> </w:t>
      </w:r>
      <w:r>
        <w:rPr>
          <w:color w:val="4F6128"/>
          <w:w w:val="85"/>
        </w:rPr>
        <w:t>with</w:t>
      </w:r>
      <w:r>
        <w:rPr>
          <w:color w:val="4F6128"/>
          <w:spacing w:val="6"/>
          <w:w w:val="85"/>
        </w:rPr>
        <w:t xml:space="preserve"> </w:t>
      </w:r>
      <w:r>
        <w:rPr>
          <w:color w:val="4F6128"/>
          <w:w w:val="85"/>
        </w:rPr>
        <w:t>sticks</w:t>
      </w:r>
    </w:p>
    <w:p w:rsidR="00A92032" w:rsidRDefault="004621E2">
      <w:pPr>
        <w:pStyle w:val="BodyText"/>
        <w:ind w:left="552" w:right="542"/>
        <w:jc w:val="both"/>
      </w:pPr>
      <w:r>
        <w:rPr>
          <w:w w:val="85"/>
        </w:rPr>
        <w:t>Children can carry sticks no longer than their arm’s length but they must make</w:t>
      </w:r>
      <w:r>
        <w:rPr>
          <w:spacing w:val="1"/>
          <w:w w:val="85"/>
        </w:rPr>
        <w:t xml:space="preserve"> </w:t>
      </w:r>
      <w:r>
        <w:rPr>
          <w:w w:val="85"/>
        </w:rPr>
        <w:t>sure</w:t>
      </w:r>
      <w:r>
        <w:rPr>
          <w:spacing w:val="1"/>
          <w:w w:val="85"/>
        </w:rPr>
        <w:t xml:space="preserve"> </w:t>
      </w:r>
      <w:r>
        <w:rPr>
          <w:w w:val="85"/>
        </w:rPr>
        <w:t>that</w:t>
      </w:r>
      <w:r>
        <w:rPr>
          <w:spacing w:val="1"/>
          <w:w w:val="85"/>
        </w:rPr>
        <w:t xml:space="preserve"> </w:t>
      </w:r>
      <w:r>
        <w:rPr>
          <w:w w:val="85"/>
        </w:rPr>
        <w:t>they think about how close</w:t>
      </w:r>
      <w:r>
        <w:rPr>
          <w:spacing w:val="1"/>
          <w:w w:val="85"/>
        </w:rPr>
        <w:t xml:space="preserve"> </w:t>
      </w:r>
      <w:r>
        <w:rPr>
          <w:w w:val="85"/>
        </w:rPr>
        <w:t>they are to other children.</w:t>
      </w:r>
      <w:r>
        <w:rPr>
          <w:spacing w:val="126"/>
        </w:rPr>
        <w:t xml:space="preserve"> </w:t>
      </w:r>
      <w:r>
        <w:rPr>
          <w:w w:val="85"/>
        </w:rPr>
        <w:t>Longer</w:t>
      </w:r>
      <w:r>
        <w:rPr>
          <w:spacing w:val="57"/>
        </w:rPr>
        <w:t xml:space="preserve"> </w:t>
      </w:r>
      <w:r>
        <w:rPr>
          <w:w w:val="85"/>
        </w:rPr>
        <w:t>sticks</w:t>
      </w:r>
      <w:r>
        <w:rPr>
          <w:spacing w:val="1"/>
          <w:w w:val="85"/>
        </w:rPr>
        <w:t xml:space="preserve"> </w:t>
      </w:r>
      <w:r>
        <w:rPr>
          <w:w w:val="85"/>
        </w:rPr>
        <w:t>can be dragged or carried with a child at both ends.</w:t>
      </w:r>
      <w:r>
        <w:rPr>
          <w:spacing w:val="1"/>
          <w:w w:val="85"/>
        </w:rPr>
        <w:t xml:space="preserve"> </w:t>
      </w:r>
      <w:r>
        <w:rPr>
          <w:w w:val="85"/>
        </w:rPr>
        <w:t>Sticks must not be thrown,</w:t>
      </w:r>
      <w:r>
        <w:rPr>
          <w:spacing w:val="1"/>
          <w:w w:val="85"/>
        </w:rPr>
        <w:t xml:space="preserve"> </w:t>
      </w:r>
      <w:r>
        <w:rPr>
          <w:w w:val="95"/>
        </w:rPr>
        <w:t>nor</w:t>
      </w:r>
      <w:r>
        <w:rPr>
          <w:spacing w:val="-13"/>
          <w:w w:val="95"/>
        </w:rPr>
        <w:t xml:space="preserve"> </w:t>
      </w:r>
      <w:r>
        <w:rPr>
          <w:w w:val="95"/>
        </w:rPr>
        <w:t>should</w:t>
      </w:r>
      <w:r>
        <w:rPr>
          <w:spacing w:val="-12"/>
          <w:w w:val="95"/>
        </w:rPr>
        <w:t xml:space="preserve"> </w:t>
      </w:r>
      <w:r>
        <w:rPr>
          <w:w w:val="95"/>
        </w:rPr>
        <w:t>children</w:t>
      </w:r>
      <w:r>
        <w:rPr>
          <w:spacing w:val="-11"/>
          <w:w w:val="95"/>
        </w:rPr>
        <w:t xml:space="preserve"> </w:t>
      </w:r>
      <w:r>
        <w:rPr>
          <w:w w:val="95"/>
        </w:rPr>
        <w:t>be</w:t>
      </w:r>
      <w:r>
        <w:rPr>
          <w:spacing w:val="-13"/>
          <w:w w:val="95"/>
        </w:rPr>
        <w:t xml:space="preserve"> </w:t>
      </w:r>
      <w:r>
        <w:rPr>
          <w:w w:val="95"/>
        </w:rPr>
        <w:t>allowed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pull</w:t>
      </w:r>
      <w:r>
        <w:rPr>
          <w:spacing w:val="-14"/>
          <w:w w:val="95"/>
        </w:rPr>
        <w:t xml:space="preserve"> </w:t>
      </w:r>
      <w:r>
        <w:rPr>
          <w:w w:val="95"/>
        </w:rPr>
        <w:t>them</w:t>
      </w:r>
      <w:r>
        <w:rPr>
          <w:spacing w:val="-13"/>
          <w:w w:val="95"/>
        </w:rPr>
        <w:t xml:space="preserve"> </w:t>
      </w:r>
      <w:r>
        <w:rPr>
          <w:w w:val="95"/>
        </w:rPr>
        <w:t>from</w:t>
      </w:r>
      <w:r>
        <w:rPr>
          <w:spacing w:val="-13"/>
          <w:w w:val="95"/>
        </w:rPr>
        <w:t xml:space="preserve"> </w:t>
      </w:r>
      <w:r>
        <w:rPr>
          <w:w w:val="95"/>
        </w:rPr>
        <w:t>living</w:t>
      </w:r>
      <w:r>
        <w:rPr>
          <w:spacing w:val="-13"/>
          <w:w w:val="95"/>
        </w:rPr>
        <w:t xml:space="preserve"> </w:t>
      </w:r>
      <w:r>
        <w:rPr>
          <w:w w:val="95"/>
        </w:rPr>
        <w:t>trees.</w:t>
      </w:r>
    </w:p>
    <w:p w:rsidR="00A92032" w:rsidRDefault="00A92032">
      <w:pPr>
        <w:pStyle w:val="BodyText"/>
        <w:spacing w:before="1"/>
      </w:pPr>
    </w:p>
    <w:p w:rsidR="00A92032" w:rsidRDefault="004621E2">
      <w:pPr>
        <w:pStyle w:val="Heading2"/>
        <w:jc w:val="both"/>
      </w:pPr>
      <w:r>
        <w:rPr>
          <w:color w:val="4F6128"/>
          <w:spacing w:val="-1"/>
          <w:w w:val="90"/>
        </w:rPr>
        <w:t>Tree</w:t>
      </w:r>
      <w:r>
        <w:rPr>
          <w:color w:val="4F6128"/>
          <w:spacing w:val="-11"/>
          <w:w w:val="90"/>
        </w:rPr>
        <w:t xml:space="preserve"> </w:t>
      </w:r>
      <w:r>
        <w:rPr>
          <w:color w:val="4F6128"/>
          <w:spacing w:val="-1"/>
          <w:w w:val="90"/>
        </w:rPr>
        <w:t>climbing</w:t>
      </w:r>
    </w:p>
    <w:p w:rsidR="00A92032" w:rsidRDefault="004621E2">
      <w:pPr>
        <w:pStyle w:val="BodyText"/>
        <w:spacing w:before="2"/>
        <w:ind w:left="552" w:right="543"/>
        <w:jc w:val="both"/>
      </w:pPr>
      <w:proofErr w:type="spellStart"/>
      <w:r>
        <w:rPr>
          <w:w w:val="85"/>
        </w:rPr>
        <w:t>Adult:child</w:t>
      </w:r>
      <w:proofErr w:type="spellEnd"/>
      <w:r>
        <w:rPr>
          <w:w w:val="85"/>
        </w:rPr>
        <w:t xml:space="preserve"> ratio must be 1:1. Check ground cover for sharp objects and check</w:t>
      </w:r>
      <w:r>
        <w:rPr>
          <w:spacing w:val="1"/>
          <w:w w:val="85"/>
        </w:rPr>
        <w:t xml:space="preserve"> </w:t>
      </w:r>
      <w:r>
        <w:rPr>
          <w:w w:val="85"/>
        </w:rPr>
        <w:t>‘climbing trees’ for loose and rotten branches. Children are allowed to explore to</w:t>
      </w:r>
      <w:r>
        <w:rPr>
          <w:spacing w:val="1"/>
          <w:w w:val="85"/>
        </w:rPr>
        <w:t xml:space="preserve"> </w:t>
      </w:r>
      <w:r>
        <w:rPr>
          <w:spacing w:val="-1"/>
          <w:w w:val="90"/>
        </w:rPr>
        <w:t xml:space="preserve">their own limits but an adult will </w:t>
      </w:r>
      <w:r>
        <w:rPr>
          <w:w w:val="90"/>
        </w:rPr>
        <w:t>intervene if they feel that their choices are</w:t>
      </w:r>
      <w:r>
        <w:rPr>
          <w:spacing w:val="1"/>
          <w:w w:val="90"/>
        </w:rPr>
        <w:t xml:space="preserve"> </w:t>
      </w:r>
      <w:r>
        <w:rPr>
          <w:w w:val="85"/>
        </w:rPr>
        <w:t>unsafe.</w:t>
      </w:r>
      <w:r>
        <w:rPr>
          <w:spacing w:val="20"/>
          <w:w w:val="85"/>
        </w:rPr>
        <w:t xml:space="preserve"> </w:t>
      </w:r>
      <w:r>
        <w:rPr>
          <w:w w:val="85"/>
        </w:rPr>
        <w:t>Children</w:t>
      </w:r>
      <w:r>
        <w:rPr>
          <w:spacing w:val="9"/>
          <w:w w:val="85"/>
        </w:rPr>
        <w:t xml:space="preserve"> </w:t>
      </w:r>
      <w:r>
        <w:rPr>
          <w:w w:val="85"/>
        </w:rPr>
        <w:t>will</w:t>
      </w:r>
      <w:r>
        <w:rPr>
          <w:spacing w:val="10"/>
          <w:w w:val="85"/>
        </w:rPr>
        <w:t xml:space="preserve"> </w:t>
      </w:r>
      <w:r>
        <w:rPr>
          <w:w w:val="85"/>
        </w:rPr>
        <w:t>not</w:t>
      </w:r>
      <w:r>
        <w:rPr>
          <w:spacing w:val="9"/>
          <w:w w:val="85"/>
        </w:rPr>
        <w:t xml:space="preserve"> </w:t>
      </w:r>
      <w:r>
        <w:rPr>
          <w:w w:val="85"/>
        </w:rPr>
        <w:t>be</w:t>
      </w:r>
      <w:r>
        <w:rPr>
          <w:spacing w:val="10"/>
          <w:w w:val="85"/>
        </w:rPr>
        <w:t xml:space="preserve"> </w:t>
      </w:r>
      <w:r>
        <w:rPr>
          <w:w w:val="85"/>
        </w:rPr>
        <w:t>allowed</w:t>
      </w:r>
      <w:r>
        <w:rPr>
          <w:spacing w:val="12"/>
          <w:w w:val="85"/>
        </w:rPr>
        <w:t xml:space="preserve"> </w:t>
      </w:r>
      <w:r>
        <w:rPr>
          <w:w w:val="85"/>
        </w:rPr>
        <w:t>to</w:t>
      </w:r>
      <w:r>
        <w:rPr>
          <w:spacing w:val="9"/>
          <w:w w:val="85"/>
        </w:rPr>
        <w:t xml:space="preserve"> </w:t>
      </w:r>
      <w:r>
        <w:rPr>
          <w:w w:val="85"/>
        </w:rPr>
        <w:t>climb</w:t>
      </w:r>
      <w:r>
        <w:rPr>
          <w:spacing w:val="10"/>
          <w:w w:val="85"/>
        </w:rPr>
        <w:t xml:space="preserve"> </w:t>
      </w:r>
      <w:r>
        <w:rPr>
          <w:w w:val="85"/>
        </w:rPr>
        <w:t>higher</w:t>
      </w:r>
      <w:r>
        <w:rPr>
          <w:spacing w:val="10"/>
          <w:w w:val="85"/>
        </w:rPr>
        <w:t xml:space="preserve"> </w:t>
      </w:r>
      <w:r>
        <w:rPr>
          <w:w w:val="85"/>
        </w:rPr>
        <w:t>than</w:t>
      </w:r>
      <w:r>
        <w:rPr>
          <w:spacing w:val="9"/>
          <w:w w:val="85"/>
        </w:rPr>
        <w:t xml:space="preserve"> </w:t>
      </w:r>
      <w:r>
        <w:rPr>
          <w:w w:val="85"/>
        </w:rPr>
        <w:t>your</w:t>
      </w:r>
      <w:r>
        <w:rPr>
          <w:spacing w:val="9"/>
          <w:w w:val="85"/>
        </w:rPr>
        <w:t xml:space="preserve"> </w:t>
      </w:r>
      <w:r>
        <w:rPr>
          <w:w w:val="85"/>
        </w:rPr>
        <w:t>arm</w:t>
      </w:r>
      <w:r>
        <w:rPr>
          <w:spacing w:val="10"/>
          <w:w w:val="85"/>
        </w:rPr>
        <w:t xml:space="preserve"> </w:t>
      </w:r>
      <w:r>
        <w:rPr>
          <w:w w:val="85"/>
        </w:rPr>
        <w:t>reach.</w:t>
      </w:r>
    </w:p>
    <w:p w:rsidR="00A92032" w:rsidRDefault="00A92032">
      <w:pPr>
        <w:jc w:val="both"/>
        <w:sectPr w:rsidR="00A92032">
          <w:pgSz w:w="11910" w:h="16840"/>
          <w:pgMar w:top="620" w:right="300" w:bottom="280" w:left="300" w:header="720" w:footer="720" w:gutter="0"/>
          <w:cols w:space="720"/>
        </w:sectPr>
      </w:pPr>
    </w:p>
    <w:p w:rsidR="00A92032" w:rsidRDefault="00632085">
      <w:pPr>
        <w:pStyle w:val="Heading2"/>
        <w:spacing w:before="63"/>
        <w:jc w:val="both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6720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60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08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32" type="#_x0000_t202" style="position:absolute;left:0;text-align:left;margin-left:218.1pt;margin-top:15.15pt;width:159.2pt;height:814.45pt;z-index:-1694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DDJfL5sgIAALQ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08"/>
                          <w:sz w:val="28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</w:rPr>
        <w:t>Rope</w:t>
      </w:r>
      <w:r w:rsidR="004621E2">
        <w:rPr>
          <w:color w:val="4F6128"/>
          <w:spacing w:val="11"/>
          <w:w w:val="85"/>
        </w:rPr>
        <w:t xml:space="preserve"> </w:t>
      </w:r>
      <w:r w:rsidR="004621E2">
        <w:rPr>
          <w:color w:val="4F6128"/>
          <w:w w:val="85"/>
        </w:rPr>
        <w:t>and</w:t>
      </w:r>
      <w:r w:rsidR="004621E2">
        <w:rPr>
          <w:color w:val="4F6128"/>
          <w:spacing w:val="11"/>
          <w:w w:val="85"/>
        </w:rPr>
        <w:t xml:space="preserve"> </w:t>
      </w:r>
      <w:r w:rsidR="004621E2">
        <w:rPr>
          <w:color w:val="4F6128"/>
          <w:w w:val="85"/>
        </w:rPr>
        <w:t>string</w:t>
      </w:r>
      <w:r w:rsidR="004621E2">
        <w:rPr>
          <w:color w:val="4F6128"/>
          <w:spacing w:val="10"/>
          <w:w w:val="85"/>
        </w:rPr>
        <w:t xml:space="preserve"> </w:t>
      </w:r>
      <w:r w:rsidR="004621E2">
        <w:rPr>
          <w:color w:val="4F6128"/>
          <w:w w:val="85"/>
        </w:rPr>
        <w:t>use</w:t>
      </w:r>
    </w:p>
    <w:p w:rsidR="00A92032" w:rsidRDefault="004621E2">
      <w:pPr>
        <w:pStyle w:val="BodyText"/>
        <w:spacing w:before="2"/>
        <w:ind w:left="552" w:right="542"/>
        <w:jc w:val="both"/>
      </w:pPr>
      <w:r>
        <w:rPr>
          <w:w w:val="85"/>
        </w:rPr>
        <w:t>Encourage connecting and transporting materials. Prevent tying up other children</w:t>
      </w:r>
      <w:r>
        <w:rPr>
          <w:spacing w:val="-67"/>
          <w:w w:val="85"/>
        </w:rPr>
        <w:t xml:space="preserve"> </w:t>
      </w:r>
      <w:r>
        <w:rPr>
          <w:w w:val="85"/>
        </w:rPr>
        <w:t>or</w:t>
      </w:r>
      <w:r>
        <w:rPr>
          <w:spacing w:val="19"/>
          <w:w w:val="85"/>
        </w:rPr>
        <w:t xml:space="preserve"> </w:t>
      </w:r>
      <w:r>
        <w:rPr>
          <w:w w:val="85"/>
        </w:rPr>
        <w:t>themselves.</w:t>
      </w:r>
      <w:r>
        <w:rPr>
          <w:spacing w:val="38"/>
          <w:w w:val="85"/>
        </w:rPr>
        <w:t xml:space="preserve"> </w:t>
      </w:r>
      <w:r>
        <w:rPr>
          <w:w w:val="85"/>
        </w:rPr>
        <w:t>If</w:t>
      </w:r>
      <w:r>
        <w:rPr>
          <w:spacing w:val="20"/>
          <w:w w:val="85"/>
        </w:rPr>
        <w:t xml:space="preserve"> </w:t>
      </w:r>
      <w:r>
        <w:rPr>
          <w:w w:val="85"/>
        </w:rPr>
        <w:t>a</w:t>
      </w:r>
      <w:r>
        <w:rPr>
          <w:spacing w:val="18"/>
          <w:w w:val="85"/>
        </w:rPr>
        <w:t xml:space="preserve"> </w:t>
      </w:r>
      <w:r>
        <w:rPr>
          <w:w w:val="85"/>
        </w:rPr>
        <w:t>child</w:t>
      </w:r>
      <w:r>
        <w:rPr>
          <w:spacing w:val="20"/>
          <w:w w:val="85"/>
        </w:rPr>
        <w:t xml:space="preserve"> </w:t>
      </w:r>
      <w:r>
        <w:rPr>
          <w:w w:val="85"/>
        </w:rPr>
        <w:t>has</w:t>
      </w:r>
      <w:r>
        <w:rPr>
          <w:spacing w:val="19"/>
          <w:w w:val="85"/>
        </w:rPr>
        <w:t xml:space="preserve"> </w:t>
      </w:r>
      <w:r>
        <w:rPr>
          <w:w w:val="85"/>
        </w:rPr>
        <w:t>a</w:t>
      </w:r>
      <w:r>
        <w:rPr>
          <w:spacing w:val="20"/>
          <w:w w:val="85"/>
        </w:rPr>
        <w:t xml:space="preserve"> </w:t>
      </w:r>
      <w:r>
        <w:rPr>
          <w:w w:val="85"/>
        </w:rPr>
        <w:t>good</w:t>
      </w:r>
      <w:r>
        <w:rPr>
          <w:spacing w:val="19"/>
          <w:w w:val="85"/>
        </w:rPr>
        <w:t xml:space="preserve"> </w:t>
      </w:r>
      <w:r>
        <w:rPr>
          <w:w w:val="85"/>
        </w:rPr>
        <w:t>idea</w:t>
      </w:r>
      <w:r>
        <w:rPr>
          <w:spacing w:val="18"/>
          <w:w w:val="85"/>
        </w:rPr>
        <w:t xml:space="preserve"> </w:t>
      </w:r>
      <w:r>
        <w:rPr>
          <w:w w:val="85"/>
        </w:rPr>
        <w:t>and</w:t>
      </w:r>
      <w:r>
        <w:rPr>
          <w:spacing w:val="23"/>
          <w:w w:val="85"/>
        </w:rPr>
        <w:t xml:space="preserve"> </w:t>
      </w:r>
      <w:r>
        <w:rPr>
          <w:w w:val="85"/>
        </w:rPr>
        <w:t>wants,</w:t>
      </w:r>
      <w:r>
        <w:rPr>
          <w:spacing w:val="20"/>
          <w:w w:val="85"/>
        </w:rPr>
        <w:t xml:space="preserve"> </w:t>
      </w:r>
      <w:r>
        <w:rPr>
          <w:w w:val="85"/>
        </w:rPr>
        <w:t>for</w:t>
      </w:r>
      <w:r>
        <w:rPr>
          <w:spacing w:val="19"/>
          <w:w w:val="85"/>
        </w:rPr>
        <w:t xml:space="preserve"> </w:t>
      </w:r>
      <w:r>
        <w:rPr>
          <w:w w:val="85"/>
        </w:rPr>
        <w:t>example,</w:t>
      </w:r>
      <w:r>
        <w:rPr>
          <w:spacing w:val="18"/>
          <w:w w:val="85"/>
        </w:rPr>
        <w:t xml:space="preserve"> </w:t>
      </w:r>
      <w:r>
        <w:rPr>
          <w:w w:val="85"/>
        </w:rPr>
        <w:t>to</w:t>
      </w:r>
      <w:r>
        <w:rPr>
          <w:spacing w:val="19"/>
          <w:w w:val="85"/>
        </w:rPr>
        <w:t xml:space="preserve"> </w:t>
      </w:r>
      <w:r>
        <w:rPr>
          <w:w w:val="85"/>
        </w:rPr>
        <w:t>try</w:t>
      </w:r>
      <w:r>
        <w:rPr>
          <w:spacing w:val="20"/>
          <w:w w:val="85"/>
        </w:rPr>
        <w:t xml:space="preserve"> </w:t>
      </w:r>
      <w:r>
        <w:rPr>
          <w:w w:val="85"/>
        </w:rPr>
        <w:t>to</w:t>
      </w:r>
      <w:r>
        <w:rPr>
          <w:spacing w:val="19"/>
          <w:w w:val="85"/>
        </w:rPr>
        <w:t xml:space="preserve"> </w:t>
      </w:r>
      <w:r>
        <w:rPr>
          <w:w w:val="85"/>
        </w:rPr>
        <w:t>build</w:t>
      </w:r>
      <w:r>
        <w:rPr>
          <w:spacing w:val="-67"/>
          <w:w w:val="85"/>
        </w:rPr>
        <w:t xml:space="preserve">       </w:t>
      </w:r>
      <w:r>
        <w:rPr>
          <w:w w:val="85"/>
        </w:rPr>
        <w:t>a</w:t>
      </w:r>
      <w:r>
        <w:rPr>
          <w:spacing w:val="-1"/>
          <w:w w:val="85"/>
        </w:rPr>
        <w:t xml:space="preserve"> </w:t>
      </w:r>
      <w:r>
        <w:rPr>
          <w:w w:val="85"/>
        </w:rPr>
        <w:t>rope swing do</w:t>
      </w:r>
      <w:r>
        <w:rPr>
          <w:spacing w:val="1"/>
          <w:w w:val="85"/>
        </w:rPr>
        <w:t xml:space="preserve"> </w:t>
      </w:r>
      <w:r>
        <w:rPr>
          <w:w w:val="85"/>
        </w:rPr>
        <w:t>help them and use</w:t>
      </w:r>
      <w:r>
        <w:rPr>
          <w:spacing w:val="-1"/>
          <w:w w:val="85"/>
        </w:rPr>
        <w:t xml:space="preserve"> </w:t>
      </w:r>
      <w:r>
        <w:rPr>
          <w:w w:val="85"/>
        </w:rPr>
        <w:t>the</w:t>
      </w:r>
      <w:r>
        <w:rPr>
          <w:spacing w:val="2"/>
          <w:w w:val="85"/>
        </w:rPr>
        <w:t xml:space="preserve"> </w:t>
      </w:r>
      <w:r>
        <w:rPr>
          <w:w w:val="85"/>
        </w:rPr>
        <w:t>chance to model</w:t>
      </w:r>
      <w:r>
        <w:rPr>
          <w:spacing w:val="2"/>
          <w:w w:val="85"/>
        </w:rPr>
        <w:t xml:space="preserve"> </w:t>
      </w:r>
      <w:r>
        <w:rPr>
          <w:w w:val="85"/>
        </w:rPr>
        <w:t>appropriate knot tying.</w:t>
      </w:r>
    </w:p>
    <w:p w:rsidR="00A92032" w:rsidRDefault="00A92032">
      <w:pPr>
        <w:pStyle w:val="BodyText"/>
        <w:spacing w:before="2"/>
      </w:pPr>
    </w:p>
    <w:p w:rsidR="00A92032" w:rsidRDefault="004621E2">
      <w:pPr>
        <w:pStyle w:val="Heading2"/>
        <w:spacing w:line="439" w:lineRule="exact"/>
        <w:jc w:val="both"/>
      </w:pPr>
      <w:r>
        <w:rPr>
          <w:color w:val="4F6128"/>
          <w:w w:val="85"/>
        </w:rPr>
        <w:t>Carrying</w:t>
      </w:r>
      <w:r>
        <w:rPr>
          <w:color w:val="4F6128"/>
          <w:spacing w:val="8"/>
          <w:w w:val="85"/>
        </w:rPr>
        <w:t xml:space="preserve"> </w:t>
      </w:r>
      <w:r>
        <w:rPr>
          <w:color w:val="4F6128"/>
          <w:w w:val="85"/>
        </w:rPr>
        <w:t>&amp;</w:t>
      </w:r>
      <w:r>
        <w:rPr>
          <w:color w:val="4F6128"/>
          <w:spacing w:val="9"/>
          <w:w w:val="85"/>
        </w:rPr>
        <w:t xml:space="preserve"> </w:t>
      </w:r>
      <w:r>
        <w:rPr>
          <w:color w:val="4F6128"/>
          <w:w w:val="85"/>
        </w:rPr>
        <w:t>transporting</w:t>
      </w:r>
      <w:r>
        <w:rPr>
          <w:color w:val="4F6128"/>
          <w:spacing w:val="10"/>
          <w:w w:val="85"/>
        </w:rPr>
        <w:t xml:space="preserve"> </w:t>
      </w:r>
      <w:r>
        <w:rPr>
          <w:color w:val="4F6128"/>
          <w:w w:val="85"/>
        </w:rPr>
        <w:t>materials</w:t>
      </w:r>
    </w:p>
    <w:p w:rsidR="00A92032" w:rsidRDefault="004621E2">
      <w:pPr>
        <w:pStyle w:val="BodyText"/>
        <w:ind w:left="552" w:right="544"/>
        <w:jc w:val="both"/>
      </w:pPr>
      <w:r>
        <w:rPr>
          <w:w w:val="85"/>
        </w:rPr>
        <w:t>The children should be encouraged to roll, lift, drag and pull materials, either by</w:t>
      </w:r>
      <w:r>
        <w:rPr>
          <w:spacing w:val="1"/>
          <w:w w:val="85"/>
        </w:rPr>
        <w:t xml:space="preserve"> </w:t>
      </w:r>
      <w:r>
        <w:rPr>
          <w:w w:val="85"/>
        </w:rPr>
        <w:t>hand or using ropes. The safe way to lift, by bending your knees and keeping a</w:t>
      </w:r>
      <w:r>
        <w:rPr>
          <w:spacing w:val="1"/>
          <w:w w:val="85"/>
        </w:rPr>
        <w:t xml:space="preserve"> </w:t>
      </w:r>
      <w:r>
        <w:rPr>
          <w:w w:val="85"/>
        </w:rPr>
        <w:t>straight back should be modelled by all adults. Heavier objects can be rolled,</w:t>
      </w:r>
      <w:r>
        <w:rPr>
          <w:spacing w:val="1"/>
          <w:w w:val="85"/>
        </w:rPr>
        <w:t xml:space="preserve"> </w:t>
      </w:r>
      <w:r>
        <w:rPr>
          <w:w w:val="90"/>
        </w:rPr>
        <w:t>dragged</w:t>
      </w:r>
      <w:r>
        <w:rPr>
          <w:spacing w:val="14"/>
          <w:w w:val="90"/>
        </w:rPr>
        <w:t xml:space="preserve"> </w:t>
      </w:r>
      <w:r>
        <w:rPr>
          <w:w w:val="90"/>
        </w:rPr>
        <w:t>or</w:t>
      </w:r>
      <w:r>
        <w:rPr>
          <w:spacing w:val="15"/>
          <w:w w:val="90"/>
        </w:rPr>
        <w:t xml:space="preserve"> </w:t>
      </w:r>
      <w:r>
        <w:rPr>
          <w:w w:val="90"/>
        </w:rPr>
        <w:t>carried</w:t>
      </w:r>
      <w:r>
        <w:rPr>
          <w:spacing w:val="12"/>
          <w:w w:val="90"/>
        </w:rPr>
        <w:t xml:space="preserve"> </w:t>
      </w:r>
      <w:r>
        <w:rPr>
          <w:w w:val="90"/>
        </w:rPr>
        <w:t>by</w:t>
      </w:r>
      <w:r>
        <w:rPr>
          <w:spacing w:val="14"/>
          <w:w w:val="90"/>
        </w:rPr>
        <w:t xml:space="preserve"> </w:t>
      </w:r>
      <w:r>
        <w:rPr>
          <w:w w:val="90"/>
        </w:rPr>
        <w:t>more</w:t>
      </w:r>
      <w:r>
        <w:rPr>
          <w:spacing w:val="14"/>
          <w:w w:val="90"/>
        </w:rPr>
        <w:t xml:space="preserve"> </w:t>
      </w:r>
      <w:r>
        <w:rPr>
          <w:w w:val="90"/>
        </w:rPr>
        <w:t>people.</w:t>
      </w:r>
    </w:p>
    <w:p w:rsidR="00A92032" w:rsidRDefault="00A92032">
      <w:pPr>
        <w:pStyle w:val="BodyText"/>
        <w:spacing w:before="4"/>
      </w:pPr>
    </w:p>
    <w:p w:rsidR="00A92032" w:rsidRDefault="004621E2">
      <w:pPr>
        <w:pStyle w:val="Heading2"/>
        <w:spacing w:line="439" w:lineRule="exact"/>
      </w:pPr>
      <w:r>
        <w:rPr>
          <w:color w:val="4F6128"/>
          <w:w w:val="90"/>
        </w:rPr>
        <w:t>Toileting</w:t>
      </w:r>
    </w:p>
    <w:p w:rsidR="00A92032" w:rsidRDefault="004621E2">
      <w:pPr>
        <w:pStyle w:val="BodyText"/>
        <w:ind w:left="552" w:right="607"/>
      </w:pPr>
      <w:r>
        <w:rPr>
          <w:w w:val="85"/>
        </w:rPr>
        <w:t>Children</w:t>
      </w:r>
      <w:r>
        <w:rPr>
          <w:spacing w:val="7"/>
          <w:w w:val="85"/>
        </w:rPr>
        <w:t xml:space="preserve"> </w:t>
      </w:r>
      <w:r>
        <w:rPr>
          <w:w w:val="85"/>
        </w:rPr>
        <w:t>are</w:t>
      </w:r>
      <w:r>
        <w:rPr>
          <w:spacing w:val="8"/>
          <w:w w:val="85"/>
        </w:rPr>
        <w:t xml:space="preserve"> </w:t>
      </w:r>
      <w:r>
        <w:rPr>
          <w:w w:val="85"/>
        </w:rPr>
        <w:t>always</w:t>
      </w:r>
      <w:r>
        <w:rPr>
          <w:spacing w:val="9"/>
          <w:w w:val="85"/>
        </w:rPr>
        <w:t xml:space="preserve"> </w:t>
      </w:r>
      <w:r>
        <w:rPr>
          <w:w w:val="85"/>
        </w:rPr>
        <w:t>encouraged</w:t>
      </w:r>
      <w:r>
        <w:rPr>
          <w:spacing w:val="10"/>
          <w:w w:val="85"/>
        </w:rPr>
        <w:t xml:space="preserve"> </w:t>
      </w:r>
      <w:r>
        <w:rPr>
          <w:w w:val="85"/>
        </w:rPr>
        <w:t>to</w:t>
      </w:r>
      <w:r>
        <w:rPr>
          <w:spacing w:val="7"/>
          <w:w w:val="85"/>
        </w:rPr>
        <w:t xml:space="preserve"> </w:t>
      </w:r>
      <w:r>
        <w:rPr>
          <w:w w:val="85"/>
        </w:rPr>
        <w:t>use</w:t>
      </w:r>
      <w:r>
        <w:rPr>
          <w:spacing w:val="8"/>
          <w:w w:val="85"/>
        </w:rPr>
        <w:t xml:space="preserve"> </w:t>
      </w:r>
      <w:r>
        <w:rPr>
          <w:w w:val="85"/>
        </w:rPr>
        <w:t>the</w:t>
      </w:r>
      <w:r>
        <w:rPr>
          <w:spacing w:val="8"/>
          <w:w w:val="85"/>
        </w:rPr>
        <w:t xml:space="preserve"> </w:t>
      </w:r>
      <w:r>
        <w:rPr>
          <w:w w:val="85"/>
        </w:rPr>
        <w:t>toilets</w:t>
      </w:r>
      <w:r>
        <w:rPr>
          <w:spacing w:val="7"/>
          <w:w w:val="85"/>
        </w:rPr>
        <w:t xml:space="preserve"> </w:t>
      </w:r>
      <w:r>
        <w:rPr>
          <w:w w:val="85"/>
        </w:rPr>
        <w:t>before</w:t>
      </w:r>
      <w:r>
        <w:rPr>
          <w:spacing w:val="9"/>
          <w:w w:val="85"/>
        </w:rPr>
        <w:t xml:space="preserve"> </w:t>
      </w:r>
      <w:r>
        <w:rPr>
          <w:w w:val="85"/>
        </w:rPr>
        <w:t>we</w:t>
      </w:r>
      <w:r>
        <w:rPr>
          <w:spacing w:val="8"/>
          <w:w w:val="85"/>
        </w:rPr>
        <w:t xml:space="preserve"> </w:t>
      </w:r>
      <w:r>
        <w:rPr>
          <w:w w:val="85"/>
        </w:rPr>
        <w:t>leave</w:t>
      </w:r>
      <w:r>
        <w:rPr>
          <w:spacing w:val="7"/>
          <w:w w:val="85"/>
        </w:rPr>
        <w:t xml:space="preserve"> </w:t>
      </w:r>
      <w:r>
        <w:rPr>
          <w:w w:val="85"/>
        </w:rPr>
        <w:t>the</w:t>
      </w:r>
      <w:r>
        <w:rPr>
          <w:spacing w:val="8"/>
          <w:w w:val="85"/>
        </w:rPr>
        <w:t xml:space="preserve"> </w:t>
      </w:r>
      <w:r>
        <w:rPr>
          <w:w w:val="85"/>
        </w:rPr>
        <w:t>school.</w:t>
      </w:r>
      <w:r>
        <w:rPr>
          <w:spacing w:val="1"/>
          <w:w w:val="85"/>
        </w:rPr>
        <w:t xml:space="preserve"> </w:t>
      </w:r>
      <w:r>
        <w:rPr>
          <w:w w:val="85"/>
        </w:rPr>
        <w:t>School</w:t>
      </w:r>
      <w:r>
        <w:rPr>
          <w:spacing w:val="4"/>
          <w:w w:val="85"/>
        </w:rPr>
        <w:t xml:space="preserve"> </w:t>
      </w:r>
      <w:r>
        <w:rPr>
          <w:w w:val="85"/>
        </w:rPr>
        <w:t>toilets</w:t>
      </w:r>
      <w:r>
        <w:rPr>
          <w:spacing w:val="4"/>
          <w:w w:val="85"/>
        </w:rPr>
        <w:t xml:space="preserve"> </w:t>
      </w:r>
      <w:r>
        <w:rPr>
          <w:w w:val="85"/>
        </w:rPr>
        <w:t>are</w:t>
      </w:r>
      <w:r>
        <w:rPr>
          <w:spacing w:val="6"/>
          <w:w w:val="85"/>
        </w:rPr>
        <w:t xml:space="preserve"> </w:t>
      </w:r>
      <w:r>
        <w:rPr>
          <w:w w:val="85"/>
        </w:rPr>
        <w:t>close</w:t>
      </w:r>
      <w:r>
        <w:rPr>
          <w:spacing w:val="5"/>
          <w:w w:val="85"/>
        </w:rPr>
        <w:t xml:space="preserve"> </w:t>
      </w:r>
      <w:r>
        <w:rPr>
          <w:w w:val="85"/>
        </w:rPr>
        <w:t>enough</w:t>
      </w:r>
      <w:r>
        <w:rPr>
          <w:spacing w:val="4"/>
          <w:w w:val="85"/>
        </w:rPr>
        <w:t xml:space="preserve"> </w:t>
      </w:r>
      <w:r>
        <w:rPr>
          <w:w w:val="85"/>
        </w:rPr>
        <w:t>for</w:t>
      </w:r>
      <w:r>
        <w:rPr>
          <w:spacing w:val="5"/>
          <w:w w:val="85"/>
        </w:rPr>
        <w:t xml:space="preserve"> </w:t>
      </w:r>
      <w:r>
        <w:rPr>
          <w:w w:val="85"/>
        </w:rPr>
        <w:t>children</w:t>
      </w:r>
      <w:r>
        <w:rPr>
          <w:spacing w:val="4"/>
          <w:w w:val="85"/>
        </w:rPr>
        <w:t xml:space="preserve"> </w:t>
      </w:r>
      <w:r>
        <w:rPr>
          <w:w w:val="85"/>
        </w:rPr>
        <w:t>to</w:t>
      </w:r>
      <w:r>
        <w:rPr>
          <w:spacing w:val="6"/>
          <w:w w:val="85"/>
        </w:rPr>
        <w:t xml:space="preserve"> </w:t>
      </w:r>
      <w:r>
        <w:rPr>
          <w:w w:val="85"/>
        </w:rPr>
        <w:t>be</w:t>
      </w:r>
      <w:r>
        <w:rPr>
          <w:spacing w:val="5"/>
          <w:w w:val="85"/>
        </w:rPr>
        <w:t xml:space="preserve"> </w:t>
      </w:r>
      <w:r>
        <w:rPr>
          <w:w w:val="85"/>
        </w:rPr>
        <w:t>taken</w:t>
      </w:r>
      <w:r>
        <w:rPr>
          <w:spacing w:val="4"/>
          <w:w w:val="85"/>
        </w:rPr>
        <w:t xml:space="preserve"> </w:t>
      </w:r>
      <w:r>
        <w:rPr>
          <w:w w:val="85"/>
        </w:rPr>
        <w:t>to</w:t>
      </w:r>
      <w:r>
        <w:rPr>
          <w:spacing w:val="4"/>
          <w:w w:val="85"/>
        </w:rPr>
        <w:t xml:space="preserve"> </w:t>
      </w:r>
      <w:r>
        <w:rPr>
          <w:w w:val="85"/>
        </w:rPr>
        <w:t>by</w:t>
      </w:r>
      <w:r>
        <w:rPr>
          <w:spacing w:val="4"/>
          <w:w w:val="85"/>
        </w:rPr>
        <w:t xml:space="preserve"> </w:t>
      </w:r>
      <w:r>
        <w:rPr>
          <w:w w:val="85"/>
        </w:rPr>
        <w:t>a</w:t>
      </w:r>
      <w:r>
        <w:rPr>
          <w:spacing w:val="8"/>
          <w:w w:val="85"/>
        </w:rPr>
        <w:t xml:space="preserve"> </w:t>
      </w:r>
      <w:r>
        <w:rPr>
          <w:w w:val="85"/>
        </w:rPr>
        <w:t>responsible</w:t>
      </w:r>
      <w:r>
        <w:rPr>
          <w:spacing w:val="5"/>
          <w:w w:val="85"/>
        </w:rPr>
        <w:t xml:space="preserve"> </w:t>
      </w:r>
      <w:r>
        <w:rPr>
          <w:w w:val="85"/>
        </w:rPr>
        <w:t>adult.</w:t>
      </w:r>
    </w:p>
    <w:p w:rsidR="00A92032" w:rsidRDefault="00A92032">
      <w:pPr>
        <w:pStyle w:val="BodyText"/>
        <w:spacing w:before="4"/>
      </w:pPr>
    </w:p>
    <w:p w:rsidR="00A92032" w:rsidRDefault="004621E2">
      <w:pPr>
        <w:pStyle w:val="Heading2"/>
        <w:spacing w:line="430" w:lineRule="exact"/>
        <w:jc w:val="both"/>
      </w:pPr>
      <w:r>
        <w:rPr>
          <w:color w:val="4F6128"/>
          <w:w w:val="85"/>
        </w:rPr>
        <w:t>Eating</w:t>
      </w:r>
      <w:r>
        <w:rPr>
          <w:color w:val="4F6128"/>
          <w:spacing w:val="7"/>
          <w:w w:val="85"/>
        </w:rPr>
        <w:t xml:space="preserve"> </w:t>
      </w:r>
      <w:r>
        <w:rPr>
          <w:color w:val="4F6128"/>
          <w:w w:val="85"/>
        </w:rPr>
        <w:t>and</w:t>
      </w:r>
      <w:r>
        <w:rPr>
          <w:color w:val="4F6128"/>
          <w:spacing w:val="7"/>
          <w:w w:val="85"/>
        </w:rPr>
        <w:t xml:space="preserve"> </w:t>
      </w:r>
      <w:r>
        <w:rPr>
          <w:color w:val="4F6128"/>
          <w:w w:val="85"/>
        </w:rPr>
        <w:t>drinking</w:t>
      </w:r>
    </w:p>
    <w:p w:rsidR="00A92032" w:rsidRDefault="004621E2">
      <w:pPr>
        <w:spacing w:line="453" w:lineRule="exact"/>
        <w:ind w:left="552"/>
        <w:jc w:val="both"/>
        <w:rPr>
          <w:sz w:val="36"/>
        </w:rPr>
      </w:pPr>
      <w:r>
        <w:rPr>
          <w:w w:val="85"/>
          <w:sz w:val="36"/>
        </w:rPr>
        <w:t>Our</w:t>
      </w:r>
      <w:r>
        <w:rPr>
          <w:spacing w:val="-2"/>
          <w:w w:val="85"/>
          <w:sz w:val="36"/>
        </w:rPr>
        <w:t xml:space="preserve"> </w:t>
      </w:r>
      <w:r>
        <w:rPr>
          <w:i/>
          <w:w w:val="85"/>
          <w:sz w:val="38"/>
        </w:rPr>
        <w:t>‘No</w:t>
      </w:r>
      <w:r>
        <w:rPr>
          <w:i/>
          <w:spacing w:val="-6"/>
          <w:w w:val="85"/>
          <w:sz w:val="38"/>
        </w:rPr>
        <w:t xml:space="preserve"> </w:t>
      </w:r>
      <w:r>
        <w:rPr>
          <w:i/>
          <w:w w:val="85"/>
          <w:sz w:val="38"/>
        </w:rPr>
        <w:t>picking,</w:t>
      </w:r>
      <w:r>
        <w:rPr>
          <w:i/>
          <w:spacing w:val="-5"/>
          <w:w w:val="85"/>
          <w:sz w:val="38"/>
        </w:rPr>
        <w:t xml:space="preserve"> </w:t>
      </w:r>
      <w:r>
        <w:rPr>
          <w:i/>
          <w:w w:val="85"/>
          <w:sz w:val="38"/>
        </w:rPr>
        <w:t>no</w:t>
      </w:r>
      <w:r>
        <w:rPr>
          <w:i/>
          <w:spacing w:val="-6"/>
          <w:w w:val="85"/>
          <w:sz w:val="38"/>
        </w:rPr>
        <w:t xml:space="preserve"> </w:t>
      </w:r>
      <w:r>
        <w:rPr>
          <w:i/>
          <w:w w:val="85"/>
          <w:sz w:val="38"/>
        </w:rPr>
        <w:t>licking’</w:t>
      </w:r>
      <w:r>
        <w:rPr>
          <w:i/>
          <w:spacing w:val="-5"/>
          <w:w w:val="85"/>
          <w:sz w:val="38"/>
        </w:rPr>
        <w:t xml:space="preserve"> </w:t>
      </w:r>
      <w:r>
        <w:rPr>
          <w:w w:val="85"/>
          <w:sz w:val="36"/>
        </w:rPr>
        <w:t>motto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will apply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at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all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times.</w:t>
      </w:r>
    </w:p>
    <w:p w:rsidR="00A92032" w:rsidRDefault="004621E2">
      <w:pPr>
        <w:pStyle w:val="BodyText"/>
        <w:ind w:left="552" w:right="546"/>
        <w:jc w:val="both"/>
      </w:pPr>
      <w:r>
        <w:rPr>
          <w:w w:val="85"/>
        </w:rPr>
        <w:t>Prevent children eating anything found in woods, such as berries or seeds. Keep</w:t>
      </w:r>
      <w:r>
        <w:rPr>
          <w:spacing w:val="1"/>
          <w:w w:val="85"/>
        </w:rPr>
        <w:t xml:space="preserve"> </w:t>
      </w:r>
      <w:r>
        <w:rPr>
          <w:w w:val="85"/>
        </w:rPr>
        <w:t>reminding them about fingers and hands in mouths and noses. If</w:t>
      </w:r>
      <w:r>
        <w:rPr>
          <w:spacing w:val="56"/>
        </w:rPr>
        <w:t xml:space="preserve"> </w:t>
      </w:r>
      <w:r>
        <w:rPr>
          <w:w w:val="85"/>
        </w:rPr>
        <w:t>we take drinks</w:t>
      </w:r>
      <w:r>
        <w:rPr>
          <w:spacing w:val="1"/>
          <w:w w:val="85"/>
        </w:rPr>
        <w:t xml:space="preserve"> </w:t>
      </w:r>
      <w:r>
        <w:rPr>
          <w:w w:val="90"/>
        </w:rPr>
        <w:t>or snacks</w:t>
      </w:r>
      <w:r>
        <w:rPr>
          <w:spacing w:val="-1"/>
          <w:w w:val="90"/>
        </w:rPr>
        <w:t xml:space="preserve"> </w:t>
      </w:r>
      <w:r>
        <w:rPr>
          <w:w w:val="90"/>
        </w:rPr>
        <w:t>outside ensure children</w:t>
      </w:r>
      <w:r>
        <w:rPr>
          <w:spacing w:val="1"/>
          <w:w w:val="90"/>
        </w:rPr>
        <w:t xml:space="preserve"> </w:t>
      </w:r>
      <w:r>
        <w:rPr>
          <w:w w:val="90"/>
        </w:rPr>
        <w:t>use</w:t>
      </w:r>
      <w:r>
        <w:rPr>
          <w:spacing w:val="2"/>
          <w:w w:val="90"/>
        </w:rPr>
        <w:t xml:space="preserve"> </w:t>
      </w:r>
      <w:r>
        <w:rPr>
          <w:w w:val="90"/>
        </w:rPr>
        <w:t>wipes to</w:t>
      </w:r>
      <w:r>
        <w:rPr>
          <w:spacing w:val="-1"/>
          <w:w w:val="90"/>
        </w:rPr>
        <w:t xml:space="preserve"> </w:t>
      </w:r>
      <w:r>
        <w:rPr>
          <w:w w:val="90"/>
        </w:rPr>
        <w:t>clean</w:t>
      </w:r>
      <w:r>
        <w:rPr>
          <w:spacing w:val="-2"/>
          <w:w w:val="90"/>
        </w:rPr>
        <w:t xml:space="preserve"> </w:t>
      </w:r>
      <w:r>
        <w:rPr>
          <w:w w:val="90"/>
        </w:rPr>
        <w:t>their hands first.</w:t>
      </w:r>
    </w:p>
    <w:p w:rsidR="00A92032" w:rsidRDefault="00A92032">
      <w:pPr>
        <w:pStyle w:val="BodyText"/>
      </w:pPr>
    </w:p>
    <w:p w:rsidR="00A92032" w:rsidRDefault="004621E2">
      <w:pPr>
        <w:pStyle w:val="Heading2"/>
        <w:spacing w:line="439" w:lineRule="exact"/>
        <w:jc w:val="both"/>
      </w:pPr>
      <w:r>
        <w:rPr>
          <w:color w:val="4F6128"/>
          <w:w w:val="90"/>
        </w:rPr>
        <w:t>Base</w:t>
      </w:r>
      <w:r>
        <w:rPr>
          <w:color w:val="4F6128"/>
          <w:spacing w:val="-9"/>
          <w:w w:val="90"/>
        </w:rPr>
        <w:t xml:space="preserve"> </w:t>
      </w:r>
      <w:r>
        <w:rPr>
          <w:color w:val="4F6128"/>
          <w:w w:val="90"/>
        </w:rPr>
        <w:t>camp</w:t>
      </w:r>
    </w:p>
    <w:p w:rsidR="00A92032" w:rsidRDefault="004621E2">
      <w:pPr>
        <w:pStyle w:val="BodyText"/>
        <w:ind w:left="552" w:right="542"/>
        <w:jc w:val="both"/>
      </w:pPr>
      <w:r>
        <w:rPr>
          <w:w w:val="85"/>
        </w:rPr>
        <w:t>Base Camp is a circular area, in the middle of the Forest School site, demarcated</w:t>
      </w:r>
      <w:r>
        <w:rPr>
          <w:spacing w:val="1"/>
          <w:w w:val="85"/>
        </w:rPr>
        <w:t xml:space="preserve"> </w:t>
      </w:r>
      <w:r>
        <w:rPr>
          <w:w w:val="85"/>
        </w:rPr>
        <w:t>by tree stumps (which are a safe distance apart so that children can whittle when</w:t>
      </w:r>
      <w:r>
        <w:rPr>
          <w:spacing w:val="1"/>
          <w:w w:val="85"/>
        </w:rPr>
        <w:t xml:space="preserve"> </w:t>
      </w:r>
      <w:r>
        <w:rPr>
          <w:w w:val="90"/>
        </w:rPr>
        <w:t>seated</w:t>
      </w:r>
      <w:r>
        <w:rPr>
          <w:spacing w:val="-8"/>
          <w:w w:val="90"/>
        </w:rPr>
        <w:t xml:space="preserve"> </w:t>
      </w:r>
      <w:r>
        <w:rPr>
          <w:w w:val="90"/>
        </w:rPr>
        <w:t>upon</w:t>
      </w:r>
      <w:r>
        <w:rPr>
          <w:spacing w:val="-9"/>
          <w:w w:val="90"/>
        </w:rPr>
        <w:t xml:space="preserve"> </w:t>
      </w:r>
      <w:r>
        <w:rPr>
          <w:w w:val="90"/>
        </w:rPr>
        <w:t>them).</w:t>
      </w:r>
      <w:r>
        <w:rPr>
          <w:spacing w:val="58"/>
          <w:w w:val="90"/>
        </w:rPr>
        <w:t xml:space="preserve"> </w:t>
      </w:r>
      <w:r>
        <w:rPr>
          <w:w w:val="90"/>
        </w:rPr>
        <w:t>There</w:t>
      </w:r>
      <w:r>
        <w:rPr>
          <w:spacing w:val="-8"/>
          <w:w w:val="90"/>
        </w:rPr>
        <w:t xml:space="preserve"> </w:t>
      </w:r>
      <w:r>
        <w:rPr>
          <w:w w:val="90"/>
        </w:rPr>
        <w:t>is</w:t>
      </w:r>
      <w:r>
        <w:rPr>
          <w:spacing w:val="-7"/>
          <w:w w:val="90"/>
        </w:rPr>
        <w:t xml:space="preserve"> </w:t>
      </w:r>
      <w:r>
        <w:rPr>
          <w:w w:val="90"/>
        </w:rPr>
        <w:t>a</w:t>
      </w:r>
      <w:r>
        <w:rPr>
          <w:spacing w:val="-9"/>
          <w:w w:val="90"/>
        </w:rPr>
        <w:t xml:space="preserve"> </w:t>
      </w:r>
      <w:r>
        <w:rPr>
          <w:w w:val="90"/>
        </w:rPr>
        <w:t>fire</w:t>
      </w:r>
      <w:r>
        <w:rPr>
          <w:spacing w:val="-5"/>
          <w:w w:val="90"/>
        </w:rPr>
        <w:t xml:space="preserve"> </w:t>
      </w:r>
      <w:r>
        <w:rPr>
          <w:w w:val="90"/>
        </w:rPr>
        <w:t>square</w:t>
      </w:r>
      <w:r>
        <w:rPr>
          <w:spacing w:val="-8"/>
          <w:w w:val="90"/>
        </w:rPr>
        <w:t xml:space="preserve"> </w:t>
      </w:r>
      <w:r>
        <w:rPr>
          <w:w w:val="90"/>
        </w:rPr>
        <w:t>marked</w:t>
      </w:r>
      <w:r>
        <w:rPr>
          <w:spacing w:val="-7"/>
          <w:w w:val="90"/>
        </w:rPr>
        <w:t xml:space="preserve"> </w:t>
      </w:r>
      <w:r>
        <w:rPr>
          <w:w w:val="90"/>
        </w:rPr>
        <w:t>out</w:t>
      </w:r>
      <w:r>
        <w:rPr>
          <w:spacing w:val="-8"/>
          <w:w w:val="90"/>
        </w:rPr>
        <w:t xml:space="preserve"> </w:t>
      </w:r>
      <w:r>
        <w:rPr>
          <w:w w:val="90"/>
        </w:rPr>
        <w:t>by</w:t>
      </w:r>
      <w:r>
        <w:rPr>
          <w:spacing w:val="-3"/>
          <w:w w:val="90"/>
        </w:rPr>
        <w:t xml:space="preserve"> </w:t>
      </w:r>
      <w:r>
        <w:t>4</w:t>
      </w:r>
      <w:r>
        <w:rPr>
          <w:spacing w:val="-16"/>
        </w:rPr>
        <w:t xml:space="preserve"> </w:t>
      </w:r>
      <w:r>
        <w:rPr>
          <w:w w:val="90"/>
        </w:rPr>
        <w:t>logs</w:t>
      </w:r>
      <w:r>
        <w:rPr>
          <w:spacing w:val="-9"/>
          <w:w w:val="90"/>
        </w:rPr>
        <w:t xml:space="preserve"> </w:t>
      </w:r>
      <w:r>
        <w:rPr>
          <w:w w:val="90"/>
        </w:rPr>
        <w:t>in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8"/>
          <w:w w:val="90"/>
        </w:rPr>
        <w:t xml:space="preserve"> </w:t>
      </w:r>
      <w:r>
        <w:rPr>
          <w:w w:val="90"/>
        </w:rPr>
        <w:t>centre</w:t>
      </w:r>
      <w:r>
        <w:rPr>
          <w:spacing w:val="-4"/>
          <w:w w:val="90"/>
        </w:rPr>
        <w:t xml:space="preserve"> </w:t>
      </w:r>
      <w:r>
        <w:rPr>
          <w:w w:val="90"/>
        </w:rPr>
        <w:t>–</w:t>
      </w:r>
      <w:r>
        <w:rPr>
          <w:spacing w:val="-71"/>
          <w:w w:val="90"/>
        </w:rPr>
        <w:t xml:space="preserve"> </w:t>
      </w:r>
      <w:r>
        <w:rPr>
          <w:w w:val="90"/>
        </w:rPr>
        <w:t>children</w:t>
      </w:r>
      <w:r>
        <w:rPr>
          <w:spacing w:val="14"/>
          <w:w w:val="90"/>
        </w:rPr>
        <w:t xml:space="preserve"> </w:t>
      </w:r>
      <w:r>
        <w:rPr>
          <w:w w:val="90"/>
        </w:rPr>
        <w:t>must</w:t>
      </w:r>
      <w:r>
        <w:rPr>
          <w:spacing w:val="15"/>
          <w:w w:val="90"/>
        </w:rPr>
        <w:t xml:space="preserve"> </w:t>
      </w:r>
      <w:r>
        <w:rPr>
          <w:w w:val="90"/>
        </w:rPr>
        <w:t>not</w:t>
      </w:r>
      <w:r>
        <w:rPr>
          <w:spacing w:val="14"/>
          <w:w w:val="90"/>
        </w:rPr>
        <w:t xml:space="preserve"> </w:t>
      </w:r>
      <w:r>
        <w:rPr>
          <w:w w:val="90"/>
        </w:rPr>
        <w:t>enter</w:t>
      </w:r>
      <w:r>
        <w:rPr>
          <w:spacing w:val="16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fire</w:t>
      </w:r>
      <w:r>
        <w:rPr>
          <w:spacing w:val="14"/>
          <w:w w:val="90"/>
        </w:rPr>
        <w:t xml:space="preserve"> </w:t>
      </w:r>
      <w:r>
        <w:rPr>
          <w:w w:val="90"/>
        </w:rPr>
        <w:t>square.</w:t>
      </w:r>
    </w:p>
    <w:p w:rsidR="00A92032" w:rsidRDefault="004621E2">
      <w:pPr>
        <w:pStyle w:val="BodyText"/>
        <w:spacing w:line="445" w:lineRule="exact"/>
        <w:ind w:left="552"/>
        <w:jc w:val="both"/>
      </w:pPr>
      <w:r>
        <w:rPr>
          <w:w w:val="85"/>
        </w:rPr>
        <w:t>Children</w:t>
      </w:r>
      <w:r>
        <w:rPr>
          <w:spacing w:val="16"/>
          <w:w w:val="85"/>
        </w:rPr>
        <w:t xml:space="preserve"> </w:t>
      </w:r>
      <w:r>
        <w:rPr>
          <w:w w:val="85"/>
        </w:rPr>
        <w:t>will</w:t>
      </w:r>
      <w:r>
        <w:rPr>
          <w:spacing w:val="18"/>
          <w:w w:val="85"/>
        </w:rPr>
        <w:t xml:space="preserve"> </w:t>
      </w:r>
      <w:r>
        <w:rPr>
          <w:w w:val="85"/>
        </w:rPr>
        <w:t>learn</w:t>
      </w:r>
      <w:r>
        <w:rPr>
          <w:spacing w:val="18"/>
          <w:w w:val="85"/>
        </w:rPr>
        <w:t xml:space="preserve"> </w:t>
      </w:r>
      <w:r>
        <w:rPr>
          <w:w w:val="85"/>
        </w:rPr>
        <w:t>to</w:t>
      </w:r>
      <w:r>
        <w:rPr>
          <w:spacing w:val="17"/>
          <w:w w:val="85"/>
        </w:rPr>
        <w:t xml:space="preserve"> </w:t>
      </w:r>
      <w:r>
        <w:rPr>
          <w:w w:val="85"/>
        </w:rPr>
        <w:t>always</w:t>
      </w:r>
      <w:r>
        <w:rPr>
          <w:spacing w:val="19"/>
          <w:w w:val="85"/>
        </w:rPr>
        <w:t xml:space="preserve"> </w:t>
      </w:r>
      <w:r>
        <w:rPr>
          <w:w w:val="85"/>
        </w:rPr>
        <w:t>go</w:t>
      </w:r>
      <w:r>
        <w:rPr>
          <w:spacing w:val="17"/>
          <w:w w:val="85"/>
        </w:rPr>
        <w:t xml:space="preserve"> </w:t>
      </w:r>
      <w:r>
        <w:rPr>
          <w:b/>
          <w:i/>
          <w:w w:val="85"/>
          <w:sz w:val="38"/>
        </w:rPr>
        <w:t>around</w:t>
      </w:r>
      <w:r>
        <w:rPr>
          <w:b/>
          <w:i/>
          <w:spacing w:val="17"/>
          <w:w w:val="85"/>
          <w:sz w:val="38"/>
        </w:rPr>
        <w:t xml:space="preserve"> </w:t>
      </w:r>
      <w:r>
        <w:rPr>
          <w:w w:val="85"/>
        </w:rPr>
        <w:t>the</w:t>
      </w:r>
      <w:r>
        <w:rPr>
          <w:spacing w:val="17"/>
          <w:w w:val="85"/>
        </w:rPr>
        <w:t xml:space="preserve"> </w:t>
      </w:r>
      <w:r>
        <w:rPr>
          <w:w w:val="85"/>
        </w:rPr>
        <w:t>Base</w:t>
      </w:r>
      <w:r>
        <w:rPr>
          <w:spacing w:val="17"/>
          <w:w w:val="85"/>
        </w:rPr>
        <w:t xml:space="preserve"> </w:t>
      </w:r>
      <w:r>
        <w:rPr>
          <w:w w:val="85"/>
        </w:rPr>
        <w:t>Camp</w:t>
      </w:r>
      <w:r>
        <w:rPr>
          <w:spacing w:val="19"/>
          <w:w w:val="85"/>
        </w:rPr>
        <w:t xml:space="preserve"> </w:t>
      </w:r>
      <w:r>
        <w:rPr>
          <w:w w:val="85"/>
        </w:rPr>
        <w:t>area</w:t>
      </w:r>
      <w:r>
        <w:rPr>
          <w:spacing w:val="18"/>
          <w:w w:val="85"/>
        </w:rPr>
        <w:t xml:space="preserve"> </w:t>
      </w:r>
      <w:r>
        <w:rPr>
          <w:w w:val="85"/>
        </w:rPr>
        <w:t>–</w:t>
      </w:r>
      <w:r>
        <w:rPr>
          <w:spacing w:val="17"/>
          <w:w w:val="85"/>
        </w:rPr>
        <w:t xml:space="preserve"> </w:t>
      </w:r>
      <w:r>
        <w:rPr>
          <w:w w:val="85"/>
        </w:rPr>
        <w:t>even</w:t>
      </w:r>
      <w:r>
        <w:rPr>
          <w:spacing w:val="16"/>
          <w:w w:val="85"/>
        </w:rPr>
        <w:t xml:space="preserve"> </w:t>
      </w:r>
      <w:r>
        <w:rPr>
          <w:w w:val="85"/>
        </w:rPr>
        <w:t>if</w:t>
      </w:r>
      <w:r>
        <w:rPr>
          <w:spacing w:val="18"/>
          <w:w w:val="85"/>
        </w:rPr>
        <w:t xml:space="preserve"> </w:t>
      </w:r>
      <w:r>
        <w:rPr>
          <w:w w:val="85"/>
        </w:rPr>
        <w:t>there</w:t>
      </w:r>
      <w:r>
        <w:rPr>
          <w:spacing w:val="17"/>
          <w:w w:val="85"/>
        </w:rPr>
        <w:t xml:space="preserve"> </w:t>
      </w:r>
      <w:r>
        <w:rPr>
          <w:w w:val="85"/>
        </w:rPr>
        <w:t>is</w:t>
      </w:r>
      <w:r>
        <w:rPr>
          <w:spacing w:val="19"/>
          <w:w w:val="85"/>
        </w:rPr>
        <w:t xml:space="preserve"> </w:t>
      </w:r>
      <w:r>
        <w:rPr>
          <w:w w:val="85"/>
        </w:rPr>
        <w:t>no</w:t>
      </w:r>
    </w:p>
    <w:p w:rsidR="00A92032" w:rsidRDefault="004621E2">
      <w:pPr>
        <w:pStyle w:val="BodyText"/>
        <w:ind w:left="552" w:right="555"/>
        <w:jc w:val="both"/>
      </w:pPr>
      <w:r>
        <w:rPr>
          <w:w w:val="90"/>
        </w:rPr>
        <w:t>fire lit.</w:t>
      </w:r>
      <w:r>
        <w:rPr>
          <w:spacing w:val="1"/>
          <w:w w:val="90"/>
        </w:rPr>
        <w:t xml:space="preserve"> </w:t>
      </w:r>
      <w:r>
        <w:rPr>
          <w:w w:val="90"/>
        </w:rPr>
        <w:t>This will be reinforced through games.</w:t>
      </w:r>
      <w:r>
        <w:rPr>
          <w:spacing w:val="1"/>
          <w:w w:val="90"/>
        </w:rPr>
        <w:t xml:space="preserve"> </w:t>
      </w:r>
      <w:r>
        <w:rPr>
          <w:w w:val="90"/>
        </w:rPr>
        <w:t>The seating area is ‘tumbling</w:t>
      </w:r>
      <w:r>
        <w:rPr>
          <w:spacing w:val="1"/>
          <w:w w:val="90"/>
        </w:rPr>
        <w:t xml:space="preserve"> </w:t>
      </w:r>
      <w:r>
        <w:rPr>
          <w:w w:val="90"/>
        </w:rPr>
        <w:t>distance’ from the fire pit.</w:t>
      </w:r>
      <w:r>
        <w:rPr>
          <w:spacing w:val="1"/>
          <w:w w:val="90"/>
        </w:rPr>
        <w:t xml:space="preserve"> </w:t>
      </w:r>
      <w:r>
        <w:rPr>
          <w:w w:val="90"/>
        </w:rPr>
        <w:t>Children will only enter the circle if they are asked</w:t>
      </w:r>
      <w:r>
        <w:rPr>
          <w:spacing w:val="-71"/>
          <w:w w:val="90"/>
        </w:rPr>
        <w:t xml:space="preserve"> </w:t>
      </w:r>
      <w:r>
        <w:rPr>
          <w:w w:val="85"/>
        </w:rPr>
        <w:t>to</w:t>
      </w:r>
      <w:r>
        <w:rPr>
          <w:spacing w:val="3"/>
          <w:w w:val="85"/>
        </w:rPr>
        <w:t xml:space="preserve"> </w:t>
      </w:r>
      <w:r>
        <w:rPr>
          <w:w w:val="85"/>
        </w:rPr>
        <w:t>do</w:t>
      </w:r>
      <w:r>
        <w:rPr>
          <w:spacing w:val="4"/>
          <w:w w:val="85"/>
        </w:rPr>
        <w:t xml:space="preserve"> </w:t>
      </w:r>
      <w:r>
        <w:rPr>
          <w:w w:val="85"/>
        </w:rPr>
        <w:t>so</w:t>
      </w:r>
      <w:r>
        <w:rPr>
          <w:spacing w:val="4"/>
          <w:w w:val="85"/>
        </w:rPr>
        <w:t xml:space="preserve"> </w:t>
      </w:r>
      <w:r>
        <w:rPr>
          <w:w w:val="85"/>
        </w:rPr>
        <w:t>by</w:t>
      </w:r>
      <w:r>
        <w:rPr>
          <w:spacing w:val="4"/>
          <w:w w:val="85"/>
        </w:rPr>
        <w:t xml:space="preserve"> </w:t>
      </w:r>
      <w:r>
        <w:rPr>
          <w:w w:val="85"/>
        </w:rPr>
        <w:t>an</w:t>
      </w:r>
      <w:r>
        <w:rPr>
          <w:spacing w:val="4"/>
          <w:w w:val="85"/>
        </w:rPr>
        <w:t xml:space="preserve"> </w:t>
      </w:r>
      <w:r>
        <w:rPr>
          <w:w w:val="85"/>
        </w:rPr>
        <w:t>adult</w:t>
      </w:r>
      <w:r>
        <w:rPr>
          <w:spacing w:val="5"/>
          <w:w w:val="85"/>
        </w:rPr>
        <w:t xml:space="preserve"> </w:t>
      </w:r>
      <w:r>
        <w:rPr>
          <w:w w:val="85"/>
        </w:rPr>
        <w:t>and</w:t>
      </w:r>
      <w:r>
        <w:rPr>
          <w:spacing w:val="4"/>
          <w:w w:val="85"/>
        </w:rPr>
        <w:t xml:space="preserve"> </w:t>
      </w:r>
      <w:r>
        <w:rPr>
          <w:w w:val="85"/>
        </w:rPr>
        <w:t>this</w:t>
      </w:r>
      <w:r>
        <w:rPr>
          <w:spacing w:val="3"/>
          <w:w w:val="85"/>
        </w:rPr>
        <w:t xml:space="preserve"> </w:t>
      </w:r>
      <w:r>
        <w:rPr>
          <w:w w:val="85"/>
        </w:rPr>
        <w:t>will</w:t>
      </w:r>
      <w:r>
        <w:rPr>
          <w:spacing w:val="3"/>
          <w:w w:val="85"/>
        </w:rPr>
        <w:t xml:space="preserve"> </w:t>
      </w:r>
      <w:r>
        <w:rPr>
          <w:w w:val="85"/>
        </w:rPr>
        <w:t>only</w:t>
      </w:r>
      <w:r>
        <w:rPr>
          <w:spacing w:val="4"/>
          <w:w w:val="85"/>
        </w:rPr>
        <w:t xml:space="preserve"> </w:t>
      </w:r>
      <w:r>
        <w:rPr>
          <w:w w:val="85"/>
        </w:rPr>
        <w:t>ever</w:t>
      </w:r>
      <w:r>
        <w:rPr>
          <w:spacing w:val="4"/>
          <w:w w:val="85"/>
        </w:rPr>
        <w:t xml:space="preserve"> </w:t>
      </w:r>
      <w:r>
        <w:rPr>
          <w:w w:val="85"/>
        </w:rPr>
        <w:t>be</w:t>
      </w:r>
      <w:r>
        <w:rPr>
          <w:spacing w:val="4"/>
          <w:w w:val="85"/>
        </w:rPr>
        <w:t xml:space="preserve"> </w:t>
      </w:r>
      <w:r>
        <w:rPr>
          <w:w w:val="85"/>
        </w:rPr>
        <w:t>a</w:t>
      </w:r>
      <w:r>
        <w:rPr>
          <w:spacing w:val="4"/>
          <w:w w:val="85"/>
        </w:rPr>
        <w:t xml:space="preserve"> </w:t>
      </w:r>
      <w:r>
        <w:rPr>
          <w:w w:val="85"/>
        </w:rPr>
        <w:t>maximum</w:t>
      </w:r>
      <w:r>
        <w:rPr>
          <w:spacing w:val="4"/>
          <w:w w:val="85"/>
        </w:rPr>
        <w:t xml:space="preserve"> </w:t>
      </w:r>
      <w:r>
        <w:rPr>
          <w:w w:val="85"/>
        </w:rPr>
        <w:t>of</w:t>
      </w:r>
      <w:r>
        <w:rPr>
          <w:spacing w:val="4"/>
          <w:w w:val="85"/>
        </w:rPr>
        <w:t xml:space="preserve"> </w:t>
      </w:r>
      <w:r>
        <w:rPr>
          <w:w w:val="85"/>
        </w:rPr>
        <w:t>2</w:t>
      </w:r>
      <w:r>
        <w:rPr>
          <w:spacing w:val="3"/>
          <w:w w:val="85"/>
        </w:rPr>
        <w:t xml:space="preserve"> </w:t>
      </w:r>
      <w:r>
        <w:rPr>
          <w:w w:val="85"/>
        </w:rPr>
        <w:t>children</w:t>
      </w:r>
      <w:r>
        <w:rPr>
          <w:spacing w:val="4"/>
          <w:w w:val="85"/>
        </w:rPr>
        <w:t xml:space="preserve"> </w:t>
      </w:r>
      <w:r>
        <w:rPr>
          <w:w w:val="85"/>
        </w:rPr>
        <w:t>at</w:t>
      </w:r>
      <w:r>
        <w:rPr>
          <w:spacing w:val="3"/>
          <w:w w:val="85"/>
        </w:rPr>
        <w:t xml:space="preserve"> </w:t>
      </w:r>
      <w:r>
        <w:rPr>
          <w:w w:val="85"/>
        </w:rPr>
        <w:t>a</w:t>
      </w:r>
      <w:r>
        <w:rPr>
          <w:spacing w:val="4"/>
          <w:w w:val="85"/>
        </w:rPr>
        <w:t xml:space="preserve"> </w:t>
      </w:r>
      <w:r>
        <w:rPr>
          <w:w w:val="85"/>
        </w:rPr>
        <w:t>time.</w:t>
      </w:r>
    </w:p>
    <w:p w:rsidR="00A92032" w:rsidRDefault="00A92032">
      <w:pPr>
        <w:jc w:val="both"/>
        <w:sectPr w:rsidR="00A92032">
          <w:pgSz w:w="11910" w:h="16840"/>
          <w:pgMar w:top="600" w:right="300" w:bottom="280" w:left="300" w:header="720" w:footer="720" w:gutter="0"/>
          <w:cols w:space="720"/>
        </w:sectPr>
      </w:pPr>
    </w:p>
    <w:p w:rsidR="00A92032" w:rsidRDefault="00632085">
      <w:pPr>
        <w:pStyle w:val="Heading2"/>
        <w:spacing w:before="65" w:line="430" w:lineRule="exact"/>
        <w:jc w:val="both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7744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9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94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3" type="#_x0000_t202" style="position:absolute;left:0;text-align:left;margin-left:218.1pt;margin-top:15.15pt;width:159.2pt;height:814.45pt;z-index:-1694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BhxJVlsgIAALQ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94"/>
                          <w:sz w:val="28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8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254507</wp:posOffset>
            </wp:positionV>
            <wp:extent cx="7560564" cy="10437876"/>
            <wp:effectExtent l="0" t="0" r="0" b="0"/>
            <wp:wrapNone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437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90"/>
        </w:rPr>
        <w:t>Leaving</w:t>
      </w:r>
      <w:r w:rsidR="004621E2">
        <w:rPr>
          <w:color w:val="4F6128"/>
          <w:spacing w:val="-9"/>
          <w:w w:val="90"/>
        </w:rPr>
        <w:t xml:space="preserve"> </w:t>
      </w:r>
      <w:r w:rsidR="004621E2">
        <w:rPr>
          <w:color w:val="4F6128"/>
          <w:w w:val="90"/>
        </w:rPr>
        <w:t>the</w:t>
      </w:r>
      <w:r w:rsidR="004621E2">
        <w:rPr>
          <w:color w:val="4F6128"/>
          <w:spacing w:val="-8"/>
          <w:w w:val="90"/>
        </w:rPr>
        <w:t xml:space="preserve"> </w:t>
      </w:r>
      <w:r w:rsidR="004621E2">
        <w:rPr>
          <w:color w:val="4F6128"/>
          <w:w w:val="90"/>
        </w:rPr>
        <w:t>site</w:t>
      </w:r>
    </w:p>
    <w:p w:rsidR="00A92032" w:rsidRDefault="004621E2">
      <w:pPr>
        <w:pStyle w:val="BodyText"/>
        <w:ind w:left="552" w:right="544"/>
        <w:jc w:val="both"/>
      </w:pPr>
      <w:r>
        <w:rPr>
          <w:w w:val="85"/>
        </w:rPr>
        <w:t>We will respect our ‘</w:t>
      </w:r>
      <w:r>
        <w:rPr>
          <w:i/>
          <w:w w:val="85"/>
          <w:sz w:val="38"/>
        </w:rPr>
        <w:t xml:space="preserve">Take only photos, leave only footprints’ </w:t>
      </w:r>
      <w:r>
        <w:rPr>
          <w:w w:val="85"/>
        </w:rPr>
        <w:t>motto and will</w:t>
      </w:r>
      <w:r>
        <w:rPr>
          <w:spacing w:val="1"/>
          <w:w w:val="85"/>
        </w:rPr>
        <w:t xml:space="preserve"> </w:t>
      </w:r>
      <w:r>
        <w:rPr>
          <w:w w:val="90"/>
        </w:rPr>
        <w:t>always aim to leave the site as we found it.</w:t>
      </w:r>
      <w:r>
        <w:rPr>
          <w:spacing w:val="1"/>
          <w:w w:val="90"/>
        </w:rPr>
        <w:t xml:space="preserve"> </w:t>
      </w:r>
      <w:r>
        <w:rPr>
          <w:w w:val="90"/>
        </w:rPr>
        <w:t>We must always make sure that</w:t>
      </w:r>
      <w:r>
        <w:rPr>
          <w:spacing w:val="1"/>
          <w:w w:val="90"/>
        </w:rPr>
        <w:t xml:space="preserve"> </w:t>
      </w:r>
      <w:r>
        <w:rPr>
          <w:w w:val="85"/>
        </w:rPr>
        <w:t>there</w:t>
      </w:r>
      <w:r>
        <w:rPr>
          <w:spacing w:val="1"/>
          <w:w w:val="85"/>
        </w:rPr>
        <w:t xml:space="preserve"> </w:t>
      </w:r>
      <w:r>
        <w:rPr>
          <w:w w:val="85"/>
        </w:rPr>
        <w:t>is</w:t>
      </w:r>
      <w:r>
        <w:rPr>
          <w:spacing w:val="1"/>
          <w:w w:val="85"/>
        </w:rPr>
        <w:t xml:space="preserve"> </w:t>
      </w:r>
      <w:r>
        <w:rPr>
          <w:w w:val="85"/>
        </w:rPr>
        <w:t>nothing</w:t>
      </w:r>
      <w:r>
        <w:rPr>
          <w:spacing w:val="1"/>
          <w:w w:val="85"/>
        </w:rPr>
        <w:t xml:space="preserve"> </w:t>
      </w:r>
      <w:r>
        <w:rPr>
          <w:w w:val="85"/>
        </w:rPr>
        <w:t>visible</w:t>
      </w:r>
      <w:r>
        <w:rPr>
          <w:spacing w:val="1"/>
          <w:w w:val="85"/>
        </w:rPr>
        <w:t xml:space="preserve"> </w:t>
      </w:r>
      <w:r>
        <w:rPr>
          <w:w w:val="85"/>
        </w:rPr>
        <w:t>to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85"/>
        </w:rPr>
        <w:t>public</w:t>
      </w:r>
      <w:r>
        <w:rPr>
          <w:spacing w:val="1"/>
          <w:w w:val="85"/>
        </w:rPr>
        <w:t xml:space="preserve"> </w:t>
      </w:r>
      <w:r>
        <w:rPr>
          <w:w w:val="85"/>
        </w:rPr>
        <w:t>from</w:t>
      </w:r>
      <w:r>
        <w:rPr>
          <w:spacing w:val="1"/>
          <w:w w:val="85"/>
        </w:rPr>
        <w:t xml:space="preserve"> </w:t>
      </w:r>
      <w:r>
        <w:rPr>
          <w:w w:val="85"/>
        </w:rPr>
        <w:t>our</w:t>
      </w:r>
      <w:r>
        <w:rPr>
          <w:spacing w:val="1"/>
          <w:w w:val="85"/>
        </w:rPr>
        <w:t xml:space="preserve"> </w:t>
      </w:r>
      <w:r>
        <w:rPr>
          <w:w w:val="85"/>
        </w:rPr>
        <w:t>boundary</w:t>
      </w:r>
      <w:r>
        <w:rPr>
          <w:spacing w:val="1"/>
          <w:w w:val="85"/>
        </w:rPr>
        <w:t xml:space="preserve"> </w:t>
      </w:r>
      <w:r>
        <w:rPr>
          <w:w w:val="85"/>
        </w:rPr>
        <w:t>rope,</w:t>
      </w:r>
      <w:r>
        <w:rPr>
          <w:spacing w:val="1"/>
          <w:w w:val="85"/>
        </w:rPr>
        <w:t xml:space="preserve"> </w:t>
      </w:r>
      <w:r>
        <w:rPr>
          <w:w w:val="85"/>
        </w:rPr>
        <w:t>as</w:t>
      </w:r>
      <w:r>
        <w:rPr>
          <w:spacing w:val="1"/>
          <w:w w:val="85"/>
        </w:rPr>
        <w:t xml:space="preserve"> </w:t>
      </w:r>
      <w:r>
        <w:rPr>
          <w:w w:val="85"/>
        </w:rPr>
        <w:t>agreed</w:t>
      </w:r>
      <w:r>
        <w:rPr>
          <w:spacing w:val="1"/>
          <w:w w:val="85"/>
        </w:rPr>
        <w:t xml:space="preserve"> </w:t>
      </w:r>
      <w:r>
        <w:rPr>
          <w:w w:val="85"/>
        </w:rPr>
        <w:t>by</w:t>
      </w:r>
      <w:r>
        <w:rPr>
          <w:spacing w:val="-67"/>
          <w:w w:val="85"/>
        </w:rPr>
        <w:t xml:space="preserve"> </w:t>
      </w:r>
      <w:r>
        <w:rPr>
          <w:w w:val="90"/>
        </w:rPr>
        <w:t>ourselves</w:t>
      </w:r>
      <w:r>
        <w:rPr>
          <w:spacing w:val="16"/>
          <w:w w:val="90"/>
        </w:rPr>
        <w:t xml:space="preserve"> </w:t>
      </w:r>
      <w:r>
        <w:rPr>
          <w:w w:val="90"/>
        </w:rPr>
        <w:t>and</w:t>
      </w:r>
      <w:r>
        <w:rPr>
          <w:spacing w:val="16"/>
          <w:w w:val="90"/>
        </w:rPr>
        <w:t xml:space="preserve"> </w:t>
      </w:r>
      <w:r>
        <w:rPr>
          <w:w w:val="90"/>
        </w:rPr>
        <w:t>the</w:t>
      </w:r>
      <w:r>
        <w:rPr>
          <w:spacing w:val="19"/>
          <w:w w:val="90"/>
        </w:rPr>
        <w:t xml:space="preserve"> </w:t>
      </w:r>
      <w:r>
        <w:rPr>
          <w:w w:val="90"/>
        </w:rPr>
        <w:t>National</w:t>
      </w:r>
      <w:r>
        <w:rPr>
          <w:spacing w:val="15"/>
          <w:w w:val="90"/>
        </w:rPr>
        <w:t xml:space="preserve"> </w:t>
      </w:r>
      <w:r>
        <w:rPr>
          <w:w w:val="90"/>
        </w:rPr>
        <w:t>Trust.</w:t>
      </w:r>
    </w:p>
    <w:p w:rsidR="00A92032" w:rsidRDefault="00A92032">
      <w:pPr>
        <w:pStyle w:val="BodyText"/>
        <w:spacing w:before="1"/>
        <w:rPr>
          <w:sz w:val="35"/>
        </w:rPr>
      </w:pPr>
    </w:p>
    <w:p w:rsidR="00A92032" w:rsidRDefault="004621E2">
      <w:pPr>
        <w:pStyle w:val="Heading2"/>
        <w:spacing w:line="439" w:lineRule="exact"/>
        <w:jc w:val="both"/>
      </w:pPr>
      <w:r>
        <w:rPr>
          <w:color w:val="4F6128"/>
          <w:w w:val="85"/>
        </w:rPr>
        <w:t>Collecting</w:t>
      </w:r>
      <w:r>
        <w:rPr>
          <w:color w:val="4F6128"/>
          <w:spacing w:val="3"/>
          <w:w w:val="85"/>
        </w:rPr>
        <w:t xml:space="preserve"> </w:t>
      </w:r>
      <w:r>
        <w:rPr>
          <w:color w:val="4F6128"/>
          <w:w w:val="85"/>
        </w:rPr>
        <w:t>fire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wood</w:t>
      </w:r>
    </w:p>
    <w:p w:rsidR="00A92032" w:rsidRDefault="004621E2">
      <w:pPr>
        <w:pStyle w:val="BodyText"/>
        <w:ind w:left="552" w:right="555"/>
        <w:jc w:val="both"/>
      </w:pPr>
      <w:r>
        <w:rPr>
          <w:w w:val="85"/>
        </w:rPr>
        <w:t>We</w:t>
      </w:r>
      <w:r>
        <w:rPr>
          <w:spacing w:val="48"/>
          <w:w w:val="85"/>
        </w:rPr>
        <w:t xml:space="preserve"> </w:t>
      </w:r>
      <w:r>
        <w:rPr>
          <w:w w:val="85"/>
        </w:rPr>
        <w:t>have</w:t>
      </w:r>
      <w:r>
        <w:rPr>
          <w:spacing w:val="48"/>
          <w:w w:val="85"/>
        </w:rPr>
        <w:t xml:space="preserve"> </w:t>
      </w:r>
      <w:r>
        <w:rPr>
          <w:w w:val="85"/>
        </w:rPr>
        <w:t>cleared</w:t>
      </w:r>
      <w:r>
        <w:rPr>
          <w:spacing w:val="48"/>
          <w:w w:val="85"/>
        </w:rPr>
        <w:t xml:space="preserve"> </w:t>
      </w:r>
      <w:r>
        <w:rPr>
          <w:w w:val="85"/>
        </w:rPr>
        <w:t>it</w:t>
      </w:r>
      <w:r>
        <w:rPr>
          <w:spacing w:val="48"/>
          <w:w w:val="85"/>
        </w:rPr>
        <w:t xml:space="preserve"> </w:t>
      </w:r>
      <w:r>
        <w:rPr>
          <w:w w:val="85"/>
        </w:rPr>
        <w:t>with</w:t>
      </w:r>
      <w:r>
        <w:rPr>
          <w:spacing w:val="48"/>
          <w:w w:val="85"/>
        </w:rPr>
        <w:t xml:space="preserve"> </w:t>
      </w:r>
      <w:r>
        <w:rPr>
          <w:w w:val="85"/>
        </w:rPr>
        <w:t>the</w:t>
      </w:r>
      <w:r>
        <w:rPr>
          <w:spacing w:val="48"/>
          <w:w w:val="85"/>
        </w:rPr>
        <w:t xml:space="preserve"> </w:t>
      </w:r>
      <w:r>
        <w:rPr>
          <w:w w:val="85"/>
        </w:rPr>
        <w:t>National</w:t>
      </w:r>
      <w:r>
        <w:rPr>
          <w:spacing w:val="48"/>
          <w:w w:val="85"/>
        </w:rPr>
        <w:t xml:space="preserve"> </w:t>
      </w:r>
      <w:r>
        <w:rPr>
          <w:w w:val="85"/>
        </w:rPr>
        <w:t>Trust</w:t>
      </w:r>
      <w:r>
        <w:rPr>
          <w:spacing w:val="47"/>
          <w:w w:val="85"/>
        </w:rPr>
        <w:t xml:space="preserve"> </w:t>
      </w:r>
      <w:r>
        <w:rPr>
          <w:w w:val="85"/>
        </w:rPr>
        <w:t>that</w:t>
      </w:r>
      <w:r>
        <w:rPr>
          <w:spacing w:val="48"/>
          <w:w w:val="85"/>
        </w:rPr>
        <w:t xml:space="preserve"> </w:t>
      </w:r>
      <w:r>
        <w:rPr>
          <w:w w:val="85"/>
        </w:rPr>
        <w:t>we</w:t>
      </w:r>
      <w:r>
        <w:rPr>
          <w:spacing w:val="48"/>
          <w:w w:val="85"/>
        </w:rPr>
        <w:t xml:space="preserve"> </w:t>
      </w:r>
      <w:r>
        <w:rPr>
          <w:w w:val="85"/>
        </w:rPr>
        <w:t>have</w:t>
      </w:r>
      <w:r>
        <w:rPr>
          <w:spacing w:val="49"/>
          <w:w w:val="85"/>
        </w:rPr>
        <w:t xml:space="preserve"> </w:t>
      </w:r>
      <w:r>
        <w:rPr>
          <w:w w:val="85"/>
        </w:rPr>
        <w:t>access</w:t>
      </w:r>
      <w:r>
        <w:rPr>
          <w:spacing w:val="47"/>
          <w:w w:val="85"/>
        </w:rPr>
        <w:t xml:space="preserve"> </w:t>
      </w:r>
      <w:r>
        <w:rPr>
          <w:w w:val="85"/>
        </w:rPr>
        <w:t>to</w:t>
      </w:r>
      <w:r>
        <w:rPr>
          <w:spacing w:val="48"/>
          <w:w w:val="85"/>
        </w:rPr>
        <w:t xml:space="preserve"> </w:t>
      </w:r>
      <w:r>
        <w:rPr>
          <w:w w:val="85"/>
        </w:rPr>
        <w:t>any</w:t>
      </w:r>
      <w:r>
        <w:rPr>
          <w:spacing w:val="47"/>
          <w:w w:val="85"/>
        </w:rPr>
        <w:t xml:space="preserve"> </w:t>
      </w:r>
      <w:r>
        <w:rPr>
          <w:w w:val="85"/>
        </w:rPr>
        <w:t>of</w:t>
      </w:r>
      <w:r>
        <w:rPr>
          <w:spacing w:val="48"/>
          <w:w w:val="85"/>
        </w:rPr>
        <w:t xml:space="preserve"> </w:t>
      </w:r>
      <w:r>
        <w:rPr>
          <w:w w:val="85"/>
        </w:rPr>
        <w:t>the</w:t>
      </w:r>
      <w:r>
        <w:rPr>
          <w:spacing w:val="-67"/>
          <w:w w:val="85"/>
        </w:rPr>
        <w:t xml:space="preserve"> </w:t>
      </w:r>
      <w:r>
        <w:rPr>
          <w:w w:val="90"/>
        </w:rPr>
        <w:t>dead</w:t>
      </w:r>
      <w:r>
        <w:rPr>
          <w:spacing w:val="15"/>
          <w:w w:val="90"/>
        </w:rPr>
        <w:t xml:space="preserve"> </w:t>
      </w:r>
      <w:r>
        <w:rPr>
          <w:w w:val="90"/>
        </w:rPr>
        <w:t>wood</w:t>
      </w:r>
      <w:r>
        <w:rPr>
          <w:spacing w:val="15"/>
          <w:w w:val="90"/>
        </w:rPr>
        <w:t xml:space="preserve"> </w:t>
      </w:r>
      <w:r>
        <w:rPr>
          <w:w w:val="90"/>
        </w:rPr>
        <w:t>within</w:t>
      </w:r>
      <w:r>
        <w:rPr>
          <w:spacing w:val="15"/>
          <w:w w:val="90"/>
        </w:rPr>
        <w:t xml:space="preserve"> </w:t>
      </w:r>
      <w:r>
        <w:rPr>
          <w:w w:val="90"/>
        </w:rPr>
        <w:t>the</w:t>
      </w:r>
      <w:r>
        <w:rPr>
          <w:spacing w:val="15"/>
          <w:w w:val="90"/>
        </w:rPr>
        <w:t xml:space="preserve"> </w:t>
      </w:r>
      <w:r>
        <w:rPr>
          <w:w w:val="90"/>
        </w:rPr>
        <w:t>area.</w:t>
      </w:r>
    </w:p>
    <w:p w:rsidR="00A92032" w:rsidRDefault="004621E2">
      <w:pPr>
        <w:pStyle w:val="BodyText"/>
        <w:spacing w:before="2"/>
        <w:ind w:left="552" w:right="544"/>
        <w:jc w:val="both"/>
      </w:pPr>
      <w:r>
        <w:rPr>
          <w:w w:val="85"/>
        </w:rPr>
        <w:t>Wood should be collected in three thicknesses – matchstick size, pencil size and</w:t>
      </w:r>
      <w:r>
        <w:rPr>
          <w:spacing w:val="1"/>
          <w:w w:val="85"/>
        </w:rPr>
        <w:t xml:space="preserve"> </w:t>
      </w:r>
      <w:r>
        <w:rPr>
          <w:w w:val="85"/>
        </w:rPr>
        <w:t>thumb thickness. This is a great</w:t>
      </w:r>
      <w:r>
        <w:rPr>
          <w:spacing w:val="56"/>
        </w:rPr>
        <w:t xml:space="preserve"> </w:t>
      </w:r>
      <w:r>
        <w:rPr>
          <w:w w:val="85"/>
        </w:rPr>
        <w:t>sorting activity for the</w:t>
      </w:r>
      <w:r>
        <w:rPr>
          <w:spacing w:val="57"/>
        </w:rPr>
        <w:t xml:space="preserve"> </w:t>
      </w:r>
      <w:r>
        <w:rPr>
          <w:w w:val="85"/>
        </w:rPr>
        <w:t>children and not as easy</w:t>
      </w:r>
      <w:r>
        <w:rPr>
          <w:spacing w:val="1"/>
          <w:w w:val="85"/>
        </w:rPr>
        <w:t xml:space="preserve"> </w:t>
      </w:r>
      <w:r>
        <w:rPr>
          <w:w w:val="95"/>
        </w:rPr>
        <w:t>as</w:t>
      </w:r>
      <w:r>
        <w:rPr>
          <w:spacing w:val="12"/>
          <w:w w:val="95"/>
        </w:rPr>
        <w:t xml:space="preserve"> </w:t>
      </w:r>
      <w:r>
        <w:rPr>
          <w:w w:val="95"/>
        </w:rPr>
        <w:t>it</w:t>
      </w:r>
      <w:r>
        <w:rPr>
          <w:spacing w:val="14"/>
          <w:w w:val="95"/>
        </w:rPr>
        <w:t xml:space="preserve"> </w:t>
      </w:r>
      <w:r>
        <w:rPr>
          <w:w w:val="95"/>
        </w:rPr>
        <w:t>sounds!</w:t>
      </w:r>
    </w:p>
    <w:p w:rsidR="00A92032" w:rsidRDefault="00A92032">
      <w:pPr>
        <w:pStyle w:val="BodyText"/>
        <w:spacing w:before="1"/>
      </w:pPr>
    </w:p>
    <w:p w:rsidR="00A92032" w:rsidRDefault="004621E2">
      <w:pPr>
        <w:pStyle w:val="Heading2"/>
        <w:spacing w:before="1" w:line="439" w:lineRule="exact"/>
        <w:jc w:val="both"/>
      </w:pPr>
      <w:r>
        <w:rPr>
          <w:color w:val="4F6128"/>
          <w:w w:val="90"/>
        </w:rPr>
        <w:t>Lighting a fire</w:t>
      </w:r>
    </w:p>
    <w:p w:rsidR="00A92032" w:rsidRDefault="004621E2">
      <w:pPr>
        <w:pStyle w:val="BodyText"/>
        <w:ind w:left="552" w:right="547"/>
        <w:jc w:val="both"/>
      </w:pPr>
      <w:r>
        <w:rPr>
          <w:w w:val="85"/>
        </w:rPr>
        <w:t>The FS leader will take control of this and all accompanying adults will be briefed</w:t>
      </w:r>
      <w:r>
        <w:rPr>
          <w:spacing w:val="1"/>
          <w:w w:val="85"/>
        </w:rPr>
        <w:t xml:space="preserve"> </w:t>
      </w:r>
      <w:r>
        <w:rPr>
          <w:w w:val="85"/>
        </w:rPr>
        <w:t>before we start.</w:t>
      </w:r>
      <w:r>
        <w:rPr>
          <w:spacing w:val="1"/>
          <w:w w:val="85"/>
        </w:rPr>
        <w:t xml:space="preserve"> </w:t>
      </w:r>
      <w:r>
        <w:rPr>
          <w:w w:val="85"/>
        </w:rPr>
        <w:t>Children will be taught how to build fires, use fire steels, make</w:t>
      </w:r>
      <w:r>
        <w:rPr>
          <w:spacing w:val="1"/>
          <w:w w:val="85"/>
        </w:rPr>
        <w:t xml:space="preserve"> </w:t>
      </w:r>
      <w:r>
        <w:rPr>
          <w:w w:val="90"/>
        </w:rPr>
        <w:t>‘paper doughnuts’, use ‘fairy blankets’ and light fires but this will always be</w:t>
      </w:r>
      <w:r>
        <w:rPr>
          <w:spacing w:val="1"/>
          <w:w w:val="90"/>
        </w:rPr>
        <w:t xml:space="preserve"> </w:t>
      </w:r>
      <w:r>
        <w:rPr>
          <w:w w:val="85"/>
        </w:rPr>
        <w:t>under very close supervision and on a 1:1 basis.</w:t>
      </w:r>
      <w:r>
        <w:rPr>
          <w:spacing w:val="1"/>
          <w:w w:val="85"/>
        </w:rPr>
        <w:t xml:space="preserve"> </w:t>
      </w:r>
      <w:r>
        <w:rPr>
          <w:w w:val="85"/>
        </w:rPr>
        <w:t>They will always be water, fire</w:t>
      </w:r>
      <w:r>
        <w:rPr>
          <w:spacing w:val="1"/>
          <w:w w:val="85"/>
        </w:rPr>
        <w:t xml:space="preserve"> </w:t>
      </w:r>
      <w:r>
        <w:rPr>
          <w:w w:val="90"/>
        </w:rPr>
        <w:t>gloves</w:t>
      </w:r>
      <w:r>
        <w:rPr>
          <w:spacing w:val="10"/>
          <w:w w:val="90"/>
        </w:rPr>
        <w:t xml:space="preserve"> </w:t>
      </w:r>
      <w:r>
        <w:rPr>
          <w:w w:val="90"/>
        </w:rPr>
        <w:t>and</w:t>
      </w:r>
      <w:r>
        <w:rPr>
          <w:spacing w:val="10"/>
          <w:w w:val="90"/>
        </w:rPr>
        <w:t xml:space="preserve"> </w:t>
      </w:r>
      <w:r>
        <w:rPr>
          <w:w w:val="90"/>
        </w:rPr>
        <w:t>a</w:t>
      </w:r>
      <w:r>
        <w:rPr>
          <w:spacing w:val="12"/>
          <w:w w:val="90"/>
        </w:rPr>
        <w:t xml:space="preserve"> </w:t>
      </w:r>
      <w:r>
        <w:rPr>
          <w:w w:val="90"/>
        </w:rPr>
        <w:t>burns</w:t>
      </w:r>
      <w:r>
        <w:rPr>
          <w:spacing w:val="11"/>
          <w:w w:val="90"/>
        </w:rPr>
        <w:t xml:space="preserve"> </w:t>
      </w:r>
      <w:r>
        <w:rPr>
          <w:w w:val="90"/>
        </w:rPr>
        <w:t>kit</w:t>
      </w:r>
      <w:r>
        <w:rPr>
          <w:spacing w:val="11"/>
          <w:w w:val="90"/>
        </w:rPr>
        <w:t xml:space="preserve"> </w:t>
      </w:r>
      <w:r>
        <w:rPr>
          <w:w w:val="90"/>
        </w:rPr>
        <w:t>next</w:t>
      </w:r>
      <w:r>
        <w:rPr>
          <w:spacing w:val="10"/>
          <w:w w:val="90"/>
        </w:rPr>
        <w:t xml:space="preserve"> </w:t>
      </w:r>
      <w:r>
        <w:rPr>
          <w:w w:val="90"/>
        </w:rPr>
        <w:t>to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w w:val="90"/>
        </w:rPr>
        <w:t>base</w:t>
      </w:r>
      <w:r>
        <w:rPr>
          <w:spacing w:val="12"/>
          <w:w w:val="90"/>
        </w:rPr>
        <w:t xml:space="preserve"> </w:t>
      </w:r>
      <w:r>
        <w:rPr>
          <w:w w:val="90"/>
        </w:rPr>
        <w:t>camp</w:t>
      </w:r>
      <w:r>
        <w:rPr>
          <w:spacing w:val="10"/>
          <w:w w:val="90"/>
        </w:rPr>
        <w:t xml:space="preserve"> </w:t>
      </w:r>
      <w:r>
        <w:rPr>
          <w:w w:val="90"/>
        </w:rPr>
        <w:t>area.</w:t>
      </w:r>
    </w:p>
    <w:p w:rsidR="00A92032" w:rsidRDefault="00A92032">
      <w:pPr>
        <w:jc w:val="both"/>
        <w:sectPr w:rsidR="00A92032">
          <w:pgSz w:w="11910" w:h="16840"/>
          <w:pgMar w:top="104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ind w:right="702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8768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8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3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34" type="#_x0000_t202" style="position:absolute;left:0;text-align:left;margin-left:218.1pt;margin-top:15.15pt;width:159.2pt;height:814.45pt;z-index:-1694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TxJswIAALQ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tyE8SbMCAAC0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3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sz w:val="28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69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Forest</w:t>
      </w:r>
      <w:r w:rsidR="004621E2">
        <w:rPr>
          <w:color w:val="4F6128"/>
          <w:spacing w:val="22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School</w:t>
      </w:r>
      <w:r w:rsidR="004621E2">
        <w:rPr>
          <w:color w:val="4F6128"/>
          <w:spacing w:val="21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Site</w:t>
      </w:r>
      <w:r w:rsidR="004621E2">
        <w:rPr>
          <w:color w:val="4F6128"/>
          <w:spacing w:val="22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Summary</w:t>
      </w:r>
    </w:p>
    <w:p w:rsidR="00A92032" w:rsidRDefault="004621E2">
      <w:pPr>
        <w:pStyle w:val="BodyText"/>
        <w:spacing w:before="300"/>
        <w:ind w:left="552"/>
      </w:pPr>
      <w:r>
        <w:rPr>
          <w:w w:val="90"/>
        </w:rPr>
        <w:t>Our</w:t>
      </w:r>
      <w:r>
        <w:rPr>
          <w:spacing w:val="-6"/>
          <w:w w:val="90"/>
        </w:rPr>
        <w:t xml:space="preserve"> </w:t>
      </w:r>
      <w:r>
        <w:rPr>
          <w:w w:val="90"/>
        </w:rPr>
        <w:t>Forest</w:t>
      </w:r>
      <w:r>
        <w:rPr>
          <w:spacing w:val="-8"/>
          <w:w w:val="90"/>
        </w:rPr>
        <w:t xml:space="preserve"> </w:t>
      </w:r>
      <w:r>
        <w:rPr>
          <w:w w:val="90"/>
        </w:rPr>
        <w:t>School</w:t>
      </w:r>
      <w:r>
        <w:rPr>
          <w:spacing w:val="-8"/>
          <w:w w:val="90"/>
        </w:rPr>
        <w:t xml:space="preserve"> </w:t>
      </w:r>
      <w:r>
        <w:rPr>
          <w:w w:val="90"/>
        </w:rPr>
        <w:t>area:</w:t>
      </w:r>
    </w:p>
    <w:p w:rsidR="00A92032" w:rsidRDefault="00A92032">
      <w:pPr>
        <w:pStyle w:val="BodyText"/>
        <w:spacing w:before="4"/>
        <w:rPr>
          <w:sz w:val="35"/>
        </w:rPr>
      </w:pP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55" w:lineRule="exact"/>
        <w:ind w:left="1260" w:hanging="349"/>
        <w:rPr>
          <w:sz w:val="36"/>
        </w:rPr>
      </w:pPr>
      <w:r>
        <w:rPr>
          <w:w w:val="95"/>
          <w:sz w:val="36"/>
        </w:rPr>
        <w:t>is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leased</w:t>
      </w:r>
      <w:r>
        <w:rPr>
          <w:spacing w:val="-11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-12"/>
          <w:w w:val="95"/>
          <w:sz w:val="36"/>
        </w:rPr>
        <w:t xml:space="preserve"> </w:t>
      </w:r>
      <w:r>
        <w:rPr>
          <w:w w:val="95"/>
          <w:sz w:val="36"/>
        </w:rPr>
        <w:t>us;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51" w:lineRule="exact"/>
        <w:ind w:left="1260" w:hanging="349"/>
        <w:rPr>
          <w:sz w:val="36"/>
        </w:rPr>
      </w:pPr>
      <w:r>
        <w:rPr>
          <w:w w:val="85"/>
          <w:sz w:val="36"/>
        </w:rPr>
        <w:t>is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situated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at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back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playing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field;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51" w:lineRule="exact"/>
        <w:ind w:left="1260" w:hanging="349"/>
        <w:rPr>
          <w:sz w:val="36"/>
        </w:rPr>
      </w:pPr>
      <w:r>
        <w:rPr>
          <w:w w:val="85"/>
          <w:sz w:val="36"/>
        </w:rPr>
        <w:t>can</w:t>
      </w:r>
      <w:r>
        <w:rPr>
          <w:spacing w:val="2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entered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through</w:t>
      </w:r>
      <w:r>
        <w:rPr>
          <w:spacing w:val="3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padlocked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gate;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ind w:right="825"/>
        <w:rPr>
          <w:sz w:val="36"/>
        </w:rPr>
      </w:pPr>
      <w:r>
        <w:rPr>
          <w:w w:val="85"/>
          <w:sz w:val="36"/>
        </w:rPr>
        <w:t>is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open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public,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however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due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its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somewhat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hidden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location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it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does</w:t>
      </w:r>
      <w:r>
        <w:rPr>
          <w:spacing w:val="-66"/>
          <w:w w:val="85"/>
          <w:sz w:val="36"/>
        </w:rPr>
        <w:t xml:space="preserve"> </w:t>
      </w:r>
      <w:r>
        <w:rPr>
          <w:w w:val="90"/>
          <w:sz w:val="36"/>
        </w:rPr>
        <w:t>not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have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any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real</w:t>
      </w:r>
      <w:r>
        <w:rPr>
          <w:spacing w:val="11"/>
          <w:w w:val="90"/>
          <w:sz w:val="36"/>
        </w:rPr>
        <w:t xml:space="preserve"> </w:t>
      </w:r>
      <w:r>
        <w:rPr>
          <w:w w:val="90"/>
          <w:sz w:val="36"/>
        </w:rPr>
        <w:t>traffic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passing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through</w:t>
      </w:r>
      <w:r>
        <w:rPr>
          <w:spacing w:val="11"/>
          <w:w w:val="90"/>
          <w:sz w:val="36"/>
        </w:rPr>
        <w:t xml:space="preserve"> </w:t>
      </w:r>
      <w:r>
        <w:rPr>
          <w:w w:val="90"/>
          <w:sz w:val="36"/>
        </w:rPr>
        <w:t>it;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ind w:right="787"/>
        <w:rPr>
          <w:sz w:val="36"/>
        </w:rPr>
      </w:pPr>
      <w:r>
        <w:rPr>
          <w:w w:val="85"/>
          <w:sz w:val="36"/>
        </w:rPr>
        <w:t>is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frequented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by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smaller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fauna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such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rabbits,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hedgehogs,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badgers,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foxes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and</w:t>
      </w:r>
      <w:r>
        <w:rPr>
          <w:spacing w:val="13"/>
          <w:w w:val="95"/>
          <w:sz w:val="36"/>
        </w:rPr>
        <w:t xml:space="preserve"> </w:t>
      </w:r>
      <w:r>
        <w:rPr>
          <w:w w:val="95"/>
          <w:sz w:val="36"/>
        </w:rPr>
        <w:t>squirrels;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47" w:lineRule="exact"/>
        <w:ind w:left="1260" w:hanging="349"/>
        <w:rPr>
          <w:sz w:val="36"/>
        </w:rPr>
      </w:pPr>
      <w:r>
        <w:rPr>
          <w:w w:val="85"/>
          <w:sz w:val="36"/>
        </w:rPr>
        <w:t>features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number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trees,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including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beech,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yew,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horse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chestnut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holly;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ind w:right="791"/>
        <w:rPr>
          <w:sz w:val="36"/>
        </w:rPr>
      </w:pPr>
      <w:r>
        <w:rPr>
          <w:w w:val="85"/>
          <w:sz w:val="36"/>
        </w:rPr>
        <w:t>features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mixture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flora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including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ferns,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brambles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nettles,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although</w:t>
      </w:r>
      <w:r>
        <w:rPr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brambles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10"/>
          <w:w w:val="90"/>
          <w:sz w:val="36"/>
        </w:rPr>
        <w:t xml:space="preserve"> </w:t>
      </w:r>
      <w:r>
        <w:rPr>
          <w:w w:val="90"/>
          <w:sz w:val="36"/>
        </w:rPr>
        <w:t>nettles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are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regularly</w:t>
      </w:r>
      <w:r>
        <w:rPr>
          <w:spacing w:val="11"/>
          <w:w w:val="90"/>
          <w:sz w:val="36"/>
        </w:rPr>
        <w:t xml:space="preserve"> </w:t>
      </w:r>
      <w:r>
        <w:rPr>
          <w:w w:val="90"/>
          <w:sz w:val="36"/>
        </w:rPr>
        <w:t>cut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back;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47" w:lineRule="exact"/>
        <w:ind w:left="1260" w:hanging="349"/>
        <w:rPr>
          <w:sz w:val="36"/>
        </w:rPr>
      </w:pPr>
      <w:r>
        <w:rPr>
          <w:w w:val="90"/>
          <w:sz w:val="36"/>
        </w:rPr>
        <w:t>has</w:t>
      </w:r>
      <w:r>
        <w:rPr>
          <w:spacing w:val="-5"/>
          <w:w w:val="90"/>
          <w:sz w:val="36"/>
        </w:rPr>
        <w:t xml:space="preserve"> </w:t>
      </w:r>
      <w:r>
        <w:rPr>
          <w:w w:val="90"/>
          <w:sz w:val="36"/>
        </w:rPr>
        <w:t>no</w:t>
      </w:r>
      <w:r>
        <w:rPr>
          <w:spacing w:val="-3"/>
          <w:w w:val="90"/>
          <w:sz w:val="36"/>
        </w:rPr>
        <w:t xml:space="preserve"> </w:t>
      </w:r>
      <w:r>
        <w:rPr>
          <w:w w:val="90"/>
          <w:sz w:val="36"/>
        </w:rPr>
        <w:t>access</w:t>
      </w:r>
      <w:r>
        <w:rPr>
          <w:spacing w:val="-5"/>
          <w:w w:val="90"/>
          <w:sz w:val="36"/>
        </w:rPr>
        <w:t xml:space="preserve"> </w:t>
      </w:r>
      <w:r>
        <w:rPr>
          <w:w w:val="90"/>
          <w:sz w:val="36"/>
        </w:rPr>
        <w:t>for</w:t>
      </w:r>
      <w:r>
        <w:rPr>
          <w:spacing w:val="-3"/>
          <w:w w:val="90"/>
          <w:sz w:val="36"/>
        </w:rPr>
        <w:t xml:space="preserve"> </w:t>
      </w:r>
      <w:r>
        <w:rPr>
          <w:w w:val="90"/>
          <w:sz w:val="36"/>
        </w:rPr>
        <w:t>vehicles;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spacing w:line="451" w:lineRule="exact"/>
        <w:ind w:left="1260" w:hanging="349"/>
        <w:rPr>
          <w:sz w:val="36"/>
        </w:rPr>
      </w:pPr>
      <w:r>
        <w:rPr>
          <w:w w:val="85"/>
          <w:sz w:val="36"/>
        </w:rPr>
        <w:t>has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no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running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or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standing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water;</w:t>
      </w:r>
    </w:p>
    <w:p w:rsidR="00A92032" w:rsidRDefault="004621E2">
      <w:pPr>
        <w:pStyle w:val="ListParagraph"/>
        <w:numPr>
          <w:ilvl w:val="0"/>
          <w:numId w:val="5"/>
        </w:numPr>
        <w:tabs>
          <w:tab w:val="left" w:pos="1261"/>
        </w:tabs>
        <w:ind w:right="1466"/>
        <w:rPr>
          <w:sz w:val="36"/>
        </w:rPr>
      </w:pPr>
      <w:r>
        <w:rPr>
          <w:w w:val="85"/>
          <w:sz w:val="36"/>
        </w:rPr>
        <w:t>has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designated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fire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pit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area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rules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regarding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this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been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explained</w:t>
      </w:r>
      <w:r>
        <w:rPr>
          <w:spacing w:val="9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8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9"/>
          <w:w w:val="95"/>
          <w:sz w:val="36"/>
        </w:rPr>
        <w:t xml:space="preserve"> </w:t>
      </w:r>
      <w:proofErr w:type="gramStart"/>
      <w:r>
        <w:rPr>
          <w:w w:val="95"/>
          <w:sz w:val="36"/>
        </w:rPr>
        <w:t>children.</w:t>
      </w:r>
      <w:proofErr w:type="gramEnd"/>
    </w:p>
    <w:p w:rsidR="00A92032" w:rsidRDefault="00A92032">
      <w:pPr>
        <w:rPr>
          <w:sz w:val="36"/>
        </w:r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ind w:right="702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6979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7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03"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35" type="#_x0000_t202" style="position:absolute;left:0;text-align:left;margin-left:218.1pt;margin-top:15.15pt;width:159.2pt;height:814.45pt;z-index:-1694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Lb3tQIAALQ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03"/>
                          <w:sz w:val="28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0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Forest</w:t>
      </w:r>
      <w:r w:rsidR="004621E2">
        <w:rPr>
          <w:color w:val="4F6128"/>
          <w:spacing w:val="33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School</w:t>
      </w:r>
      <w:r w:rsidR="004621E2">
        <w:rPr>
          <w:color w:val="4F6128"/>
          <w:spacing w:val="36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Session</w:t>
      </w:r>
      <w:r w:rsidR="004621E2">
        <w:rPr>
          <w:color w:val="4F6128"/>
          <w:spacing w:val="34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Procedures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300" w:line="276" w:lineRule="auto"/>
        <w:ind w:right="550"/>
        <w:rPr>
          <w:sz w:val="36"/>
        </w:rPr>
      </w:pPr>
      <w:r>
        <w:rPr>
          <w:w w:val="85"/>
          <w:sz w:val="36"/>
        </w:rPr>
        <w:t>The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Leader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sweep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woodland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area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before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beginning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each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session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ensure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that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it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4"/>
          <w:w w:val="95"/>
          <w:sz w:val="36"/>
        </w:rPr>
        <w:t xml:space="preserve"> </w:t>
      </w:r>
      <w:r>
        <w:rPr>
          <w:w w:val="95"/>
          <w:sz w:val="36"/>
        </w:rPr>
        <w:t>safe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for</w:t>
      </w:r>
      <w:r>
        <w:rPr>
          <w:spacing w:val="4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3"/>
          <w:w w:val="95"/>
          <w:sz w:val="36"/>
        </w:rPr>
        <w:t xml:space="preserve"> </w:t>
      </w:r>
      <w:r>
        <w:rPr>
          <w:w w:val="95"/>
          <w:sz w:val="36"/>
        </w:rPr>
        <w:t>children.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1" w:line="276" w:lineRule="auto"/>
        <w:ind w:right="548"/>
        <w:rPr>
          <w:sz w:val="36"/>
        </w:rPr>
      </w:pPr>
      <w:r>
        <w:rPr>
          <w:w w:val="90"/>
          <w:sz w:val="36"/>
        </w:rPr>
        <w:t>Prior</w:t>
      </w:r>
      <w:r>
        <w:rPr>
          <w:spacing w:val="25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session</w:t>
      </w:r>
      <w:r>
        <w:rPr>
          <w:spacing w:val="25"/>
          <w:w w:val="90"/>
          <w:sz w:val="36"/>
        </w:rPr>
        <w:t xml:space="preserve"> </w:t>
      </w:r>
      <w:r>
        <w:rPr>
          <w:w w:val="90"/>
          <w:sz w:val="36"/>
        </w:rPr>
        <w:t>all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children</w:t>
      </w:r>
      <w:r>
        <w:rPr>
          <w:spacing w:val="25"/>
          <w:w w:val="90"/>
          <w:sz w:val="36"/>
        </w:rPr>
        <w:t xml:space="preserve"> </w:t>
      </w:r>
      <w:r>
        <w:rPr>
          <w:w w:val="90"/>
          <w:sz w:val="36"/>
        </w:rPr>
        <w:t>will</w:t>
      </w:r>
      <w:r>
        <w:rPr>
          <w:spacing w:val="29"/>
          <w:w w:val="90"/>
          <w:sz w:val="36"/>
        </w:rPr>
        <w:t xml:space="preserve"> </w:t>
      </w:r>
      <w:r>
        <w:rPr>
          <w:w w:val="90"/>
          <w:sz w:val="36"/>
        </w:rPr>
        <w:t>be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encouraged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visit</w:t>
      </w:r>
      <w:r>
        <w:rPr>
          <w:spacing w:val="25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26"/>
          <w:w w:val="90"/>
          <w:sz w:val="36"/>
        </w:rPr>
        <w:t xml:space="preserve"> </w:t>
      </w:r>
      <w:r>
        <w:rPr>
          <w:w w:val="90"/>
          <w:sz w:val="36"/>
        </w:rPr>
        <w:t>toilet</w:t>
      </w:r>
      <w:r>
        <w:rPr>
          <w:spacing w:val="28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-71"/>
          <w:w w:val="90"/>
          <w:sz w:val="36"/>
        </w:rPr>
        <w:t xml:space="preserve"> </w:t>
      </w:r>
      <w:r>
        <w:rPr>
          <w:w w:val="90"/>
          <w:sz w:val="36"/>
        </w:rPr>
        <w:t>change</w:t>
      </w:r>
      <w:r>
        <w:rPr>
          <w:spacing w:val="6"/>
          <w:w w:val="90"/>
          <w:sz w:val="36"/>
        </w:rPr>
        <w:t xml:space="preserve"> </w:t>
      </w:r>
      <w:r>
        <w:rPr>
          <w:w w:val="90"/>
          <w:sz w:val="36"/>
        </w:rPr>
        <w:t>into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appropriate</w:t>
      </w:r>
      <w:r>
        <w:rPr>
          <w:spacing w:val="10"/>
          <w:w w:val="90"/>
          <w:sz w:val="36"/>
        </w:rPr>
        <w:t xml:space="preserve"> </w:t>
      </w:r>
      <w:r>
        <w:rPr>
          <w:w w:val="90"/>
          <w:sz w:val="36"/>
        </w:rPr>
        <w:t>clothing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for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weather.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3"/>
        <w:rPr>
          <w:sz w:val="36"/>
        </w:rPr>
      </w:pPr>
      <w:r>
        <w:rPr>
          <w:w w:val="85"/>
          <w:sz w:val="36"/>
        </w:rPr>
        <w:t>On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our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way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we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sing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our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song.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65" w:line="276" w:lineRule="auto"/>
        <w:ind w:right="551"/>
        <w:rPr>
          <w:sz w:val="36"/>
        </w:rPr>
      </w:pPr>
      <w:r>
        <w:rPr>
          <w:w w:val="85"/>
          <w:sz w:val="36"/>
        </w:rPr>
        <w:t>Children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enter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woodland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respectfully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calmly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after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carrying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out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their</w:t>
      </w:r>
      <w:r>
        <w:rPr>
          <w:spacing w:val="-5"/>
          <w:w w:val="95"/>
          <w:sz w:val="36"/>
        </w:rPr>
        <w:t xml:space="preserve"> </w:t>
      </w:r>
      <w:r>
        <w:rPr>
          <w:w w:val="95"/>
          <w:sz w:val="36"/>
        </w:rPr>
        <w:t>own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‘Safety</w:t>
      </w:r>
      <w:r>
        <w:rPr>
          <w:spacing w:val="-5"/>
          <w:w w:val="95"/>
          <w:sz w:val="36"/>
        </w:rPr>
        <w:t xml:space="preserve"> </w:t>
      </w:r>
      <w:r>
        <w:rPr>
          <w:w w:val="95"/>
          <w:sz w:val="36"/>
        </w:rPr>
        <w:t>Sweep’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will</w:t>
      </w:r>
      <w:r>
        <w:rPr>
          <w:spacing w:val="-6"/>
          <w:w w:val="95"/>
          <w:sz w:val="36"/>
        </w:rPr>
        <w:t xml:space="preserve"> </w:t>
      </w:r>
      <w:r>
        <w:rPr>
          <w:w w:val="95"/>
          <w:sz w:val="36"/>
        </w:rPr>
        <w:t>take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a</w:t>
      </w:r>
      <w:r>
        <w:rPr>
          <w:spacing w:val="-5"/>
          <w:w w:val="95"/>
          <w:sz w:val="36"/>
        </w:rPr>
        <w:t xml:space="preserve"> </w:t>
      </w:r>
      <w:r>
        <w:rPr>
          <w:w w:val="95"/>
          <w:sz w:val="36"/>
        </w:rPr>
        <w:t>seat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in</w:t>
      </w:r>
      <w:r>
        <w:rPr>
          <w:spacing w:val="-5"/>
          <w:w w:val="95"/>
          <w:sz w:val="36"/>
        </w:rPr>
        <w:t xml:space="preserve"> </w:t>
      </w:r>
      <w:r>
        <w:rPr>
          <w:w w:val="95"/>
          <w:sz w:val="36"/>
        </w:rPr>
        <w:t>base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camp.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1" w:line="276" w:lineRule="auto"/>
        <w:ind w:right="549"/>
        <w:rPr>
          <w:sz w:val="36"/>
        </w:rPr>
      </w:pPr>
      <w:r>
        <w:rPr>
          <w:w w:val="85"/>
          <w:sz w:val="36"/>
        </w:rPr>
        <w:t>Throughout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session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children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encouraged</w:t>
      </w:r>
      <w:r>
        <w:rPr>
          <w:spacing w:val="30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initiate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own</w:t>
      </w:r>
      <w:r>
        <w:rPr>
          <w:spacing w:val="-66"/>
          <w:w w:val="85"/>
          <w:sz w:val="36"/>
        </w:rPr>
        <w:t xml:space="preserve"> </w:t>
      </w:r>
      <w:r>
        <w:rPr>
          <w:w w:val="85"/>
          <w:sz w:val="36"/>
        </w:rPr>
        <w:t>play/learning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with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balance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completing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challenges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suggested.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1" w:line="276" w:lineRule="auto"/>
        <w:ind w:right="544"/>
        <w:rPr>
          <w:sz w:val="36"/>
        </w:rPr>
      </w:pPr>
      <w:r>
        <w:rPr>
          <w:w w:val="85"/>
          <w:sz w:val="36"/>
        </w:rPr>
        <w:t>At</w:t>
      </w:r>
      <w:r>
        <w:rPr>
          <w:spacing w:val="4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46"/>
          <w:w w:val="85"/>
          <w:sz w:val="36"/>
        </w:rPr>
        <w:t xml:space="preserve"> </w:t>
      </w:r>
      <w:r>
        <w:rPr>
          <w:w w:val="85"/>
          <w:sz w:val="36"/>
        </w:rPr>
        <w:t>end</w:t>
      </w:r>
      <w:r>
        <w:rPr>
          <w:spacing w:val="46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46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43"/>
          <w:w w:val="85"/>
          <w:sz w:val="36"/>
        </w:rPr>
        <w:t xml:space="preserve"> </w:t>
      </w:r>
      <w:r>
        <w:rPr>
          <w:w w:val="85"/>
          <w:sz w:val="36"/>
        </w:rPr>
        <w:t>session</w:t>
      </w:r>
      <w:r>
        <w:rPr>
          <w:spacing w:val="4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45"/>
          <w:w w:val="85"/>
          <w:sz w:val="36"/>
        </w:rPr>
        <w:t xml:space="preserve"> </w:t>
      </w:r>
      <w:r>
        <w:rPr>
          <w:w w:val="85"/>
          <w:sz w:val="36"/>
        </w:rPr>
        <w:t>group</w:t>
      </w:r>
      <w:r>
        <w:rPr>
          <w:spacing w:val="47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43"/>
          <w:w w:val="85"/>
          <w:sz w:val="36"/>
        </w:rPr>
        <w:t xml:space="preserve"> </w:t>
      </w:r>
      <w:r>
        <w:rPr>
          <w:w w:val="85"/>
          <w:sz w:val="36"/>
        </w:rPr>
        <w:t>meet</w:t>
      </w:r>
      <w:r>
        <w:rPr>
          <w:spacing w:val="46"/>
          <w:w w:val="85"/>
          <w:sz w:val="36"/>
        </w:rPr>
        <w:t xml:space="preserve"> </w:t>
      </w:r>
      <w:r>
        <w:rPr>
          <w:w w:val="85"/>
          <w:sz w:val="36"/>
        </w:rPr>
        <w:t>back</w:t>
      </w:r>
      <w:r>
        <w:rPr>
          <w:spacing w:val="45"/>
          <w:w w:val="85"/>
          <w:sz w:val="36"/>
        </w:rPr>
        <w:t xml:space="preserve"> </w:t>
      </w:r>
      <w:r>
        <w:rPr>
          <w:w w:val="85"/>
          <w:sz w:val="36"/>
        </w:rPr>
        <w:t>at</w:t>
      </w:r>
      <w:r>
        <w:rPr>
          <w:spacing w:val="47"/>
          <w:w w:val="85"/>
          <w:sz w:val="36"/>
        </w:rPr>
        <w:t xml:space="preserve"> </w:t>
      </w:r>
      <w:r>
        <w:rPr>
          <w:w w:val="85"/>
          <w:sz w:val="36"/>
        </w:rPr>
        <w:t>Base</w:t>
      </w:r>
      <w:r>
        <w:rPr>
          <w:spacing w:val="45"/>
          <w:w w:val="85"/>
          <w:sz w:val="36"/>
        </w:rPr>
        <w:t xml:space="preserve"> </w:t>
      </w:r>
      <w:r>
        <w:rPr>
          <w:w w:val="85"/>
          <w:sz w:val="36"/>
        </w:rPr>
        <w:t>Camp</w:t>
      </w:r>
      <w:r>
        <w:rPr>
          <w:spacing w:val="46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50"/>
          <w:w w:val="85"/>
          <w:sz w:val="36"/>
        </w:rPr>
        <w:t xml:space="preserve"> </w:t>
      </w:r>
      <w:r>
        <w:rPr>
          <w:w w:val="85"/>
          <w:sz w:val="36"/>
        </w:rPr>
        <w:t>share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their</w:t>
      </w:r>
      <w:r>
        <w:rPr>
          <w:spacing w:val="12"/>
          <w:w w:val="95"/>
          <w:sz w:val="36"/>
        </w:rPr>
        <w:t xml:space="preserve"> </w:t>
      </w:r>
      <w:r>
        <w:rPr>
          <w:w w:val="95"/>
          <w:sz w:val="36"/>
        </w:rPr>
        <w:t>experiences.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2"/>
        <w:rPr>
          <w:sz w:val="36"/>
        </w:rPr>
      </w:pPr>
      <w:r>
        <w:rPr>
          <w:w w:val="85"/>
          <w:sz w:val="36"/>
        </w:rPr>
        <w:t>We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sometimes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end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our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session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with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campfire.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66" w:line="276" w:lineRule="auto"/>
        <w:ind w:right="551"/>
        <w:rPr>
          <w:sz w:val="36"/>
        </w:rPr>
      </w:pPr>
      <w:r>
        <w:rPr>
          <w:w w:val="85"/>
          <w:sz w:val="36"/>
        </w:rPr>
        <w:t>The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children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all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help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tidy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away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all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resources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equipment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at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end</w:t>
      </w:r>
      <w:r>
        <w:rPr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of</w:t>
      </w:r>
      <w:r>
        <w:rPr>
          <w:spacing w:val="19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19"/>
          <w:w w:val="90"/>
          <w:sz w:val="36"/>
        </w:rPr>
        <w:t xml:space="preserve"> </w:t>
      </w:r>
      <w:r>
        <w:rPr>
          <w:w w:val="90"/>
          <w:sz w:val="36"/>
        </w:rPr>
        <w:t>session.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01"/>
        <w:rPr>
          <w:sz w:val="36"/>
        </w:rPr>
      </w:pPr>
      <w:r>
        <w:rPr>
          <w:w w:val="85"/>
          <w:sz w:val="36"/>
        </w:rPr>
        <w:t>Tools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counted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back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in.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70"/>
        <w:rPr>
          <w:sz w:val="36"/>
        </w:rPr>
      </w:pPr>
      <w:r>
        <w:rPr>
          <w:w w:val="85"/>
          <w:sz w:val="36"/>
        </w:rPr>
        <w:t>The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campfire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extinguished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properly.</w:t>
      </w:r>
    </w:p>
    <w:p w:rsidR="00A92032" w:rsidRDefault="004621E2">
      <w:pPr>
        <w:pStyle w:val="ListParagraph"/>
        <w:numPr>
          <w:ilvl w:val="0"/>
          <w:numId w:val="4"/>
        </w:numPr>
        <w:tabs>
          <w:tab w:val="left" w:pos="980"/>
        </w:tabs>
        <w:spacing w:before="263" w:line="278" w:lineRule="auto"/>
        <w:ind w:right="548"/>
        <w:rPr>
          <w:sz w:val="36"/>
        </w:rPr>
      </w:pPr>
      <w:r>
        <w:rPr>
          <w:w w:val="85"/>
          <w:sz w:val="36"/>
        </w:rPr>
        <w:t>After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leaving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woodland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area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children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26"/>
          <w:w w:val="85"/>
          <w:sz w:val="36"/>
        </w:rPr>
        <w:t xml:space="preserve"> </w:t>
      </w:r>
      <w:r>
        <w:rPr>
          <w:w w:val="85"/>
          <w:sz w:val="36"/>
        </w:rPr>
        <w:t>wash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hands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then</w:t>
      </w:r>
      <w:r>
        <w:rPr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change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back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into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their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school</w:t>
      </w:r>
      <w:r>
        <w:rPr>
          <w:spacing w:val="13"/>
          <w:w w:val="90"/>
          <w:sz w:val="36"/>
        </w:rPr>
        <w:t xml:space="preserve"> </w:t>
      </w:r>
      <w:r>
        <w:rPr>
          <w:w w:val="90"/>
          <w:sz w:val="36"/>
        </w:rPr>
        <w:t>uniform.</w:t>
      </w:r>
    </w:p>
    <w:p w:rsidR="00A92032" w:rsidRDefault="00A92032">
      <w:pPr>
        <w:spacing w:line="278" w:lineRule="auto"/>
        <w:rPr>
          <w:sz w:val="36"/>
        </w:r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ind w:right="700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0816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6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36" type="#_x0000_t202" style="position:absolute;left:0;text-align:left;margin-left:218.1pt;margin-top:15.15pt;width:159.2pt;height:814.45pt;z-index:-1694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aVMswIAALU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FMmlTL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6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1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90"/>
          <w:u w:color="4F6128"/>
        </w:rPr>
        <w:t>Essential</w:t>
      </w:r>
      <w:r w:rsidR="004621E2">
        <w:rPr>
          <w:color w:val="4F6128"/>
          <w:spacing w:val="-13"/>
          <w:w w:val="90"/>
          <w:u w:color="4F6128"/>
        </w:rPr>
        <w:t xml:space="preserve"> </w:t>
      </w:r>
      <w:r w:rsidR="004621E2">
        <w:rPr>
          <w:color w:val="4F6128"/>
          <w:w w:val="90"/>
          <w:u w:color="4F6128"/>
        </w:rPr>
        <w:t>Items</w:t>
      </w:r>
    </w:p>
    <w:p w:rsidR="00A92032" w:rsidRDefault="004621E2">
      <w:pPr>
        <w:pStyle w:val="Heading2"/>
        <w:spacing w:before="302"/>
      </w:pPr>
      <w:r>
        <w:rPr>
          <w:color w:val="4F6128"/>
          <w:w w:val="85"/>
        </w:rPr>
        <w:t>The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following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items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will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be taken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out to every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Forest</w:t>
      </w:r>
      <w:r>
        <w:rPr>
          <w:color w:val="4F6128"/>
          <w:spacing w:val="-2"/>
          <w:w w:val="85"/>
        </w:rPr>
        <w:t xml:space="preserve"> </w:t>
      </w:r>
      <w:r>
        <w:rPr>
          <w:color w:val="4F6128"/>
          <w:w w:val="85"/>
        </w:rPr>
        <w:t>School</w:t>
      </w:r>
      <w:r>
        <w:rPr>
          <w:color w:val="4F6128"/>
          <w:spacing w:val="2"/>
          <w:w w:val="85"/>
        </w:rPr>
        <w:t xml:space="preserve"> </w:t>
      </w:r>
      <w:r>
        <w:rPr>
          <w:color w:val="4F6128"/>
          <w:w w:val="85"/>
        </w:rPr>
        <w:t>session: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7" w:line="276" w:lineRule="auto"/>
        <w:ind w:right="545"/>
        <w:jc w:val="both"/>
        <w:rPr>
          <w:sz w:val="36"/>
        </w:rPr>
      </w:pPr>
      <w:r>
        <w:rPr>
          <w:w w:val="85"/>
          <w:sz w:val="36"/>
        </w:rPr>
        <w:t>Emergency bag containing: First Aid kit and Burns kit (both to be checked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weekly and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restocked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as appropriate);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bottle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drinking water;</w:t>
      </w:r>
      <w:r>
        <w:rPr>
          <w:spacing w:val="56"/>
          <w:sz w:val="36"/>
        </w:rPr>
        <w:t xml:space="preserve"> </w:t>
      </w:r>
      <w:proofErr w:type="spellStart"/>
      <w:r>
        <w:rPr>
          <w:w w:val="85"/>
          <w:sz w:val="36"/>
        </w:rPr>
        <w:t>bivi</w:t>
      </w:r>
      <w:proofErr w:type="spellEnd"/>
      <w:r>
        <w:rPr>
          <w:spacing w:val="57"/>
          <w:sz w:val="36"/>
        </w:rPr>
        <w:t xml:space="preserve"> </w:t>
      </w:r>
      <w:r>
        <w:rPr>
          <w:w w:val="85"/>
          <w:sz w:val="36"/>
        </w:rPr>
        <w:t>bag;</w:t>
      </w:r>
      <w:r>
        <w:rPr>
          <w:spacing w:val="-67"/>
          <w:w w:val="85"/>
          <w:sz w:val="36"/>
        </w:rPr>
        <w:t xml:space="preserve"> </w:t>
      </w:r>
      <w:r>
        <w:rPr>
          <w:w w:val="85"/>
          <w:sz w:val="36"/>
        </w:rPr>
        <w:t>roll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mat;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contact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details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everyone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attending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(including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adults);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chocolate/sugary</w:t>
      </w:r>
      <w:r>
        <w:rPr>
          <w:spacing w:val="2"/>
          <w:w w:val="95"/>
          <w:sz w:val="36"/>
        </w:rPr>
        <w:t xml:space="preserve"> </w:t>
      </w:r>
      <w:r>
        <w:rPr>
          <w:w w:val="95"/>
          <w:sz w:val="36"/>
        </w:rPr>
        <w:t>food</w:t>
      </w:r>
      <w:r>
        <w:rPr>
          <w:spacing w:val="5"/>
          <w:w w:val="95"/>
          <w:sz w:val="36"/>
        </w:rPr>
        <w:t xml:space="preserve"> </w:t>
      </w:r>
      <w:r>
        <w:rPr>
          <w:w w:val="95"/>
          <w:sz w:val="36"/>
        </w:rPr>
        <w:t>and</w:t>
      </w:r>
      <w:r>
        <w:rPr>
          <w:spacing w:val="2"/>
          <w:w w:val="95"/>
          <w:sz w:val="36"/>
        </w:rPr>
        <w:t xml:space="preserve"> </w:t>
      </w:r>
      <w:r>
        <w:rPr>
          <w:w w:val="95"/>
          <w:sz w:val="36"/>
        </w:rPr>
        <w:t>accident</w:t>
      </w:r>
      <w:r>
        <w:rPr>
          <w:spacing w:val="2"/>
          <w:w w:val="95"/>
          <w:sz w:val="36"/>
        </w:rPr>
        <w:t xml:space="preserve"> </w:t>
      </w:r>
      <w:r>
        <w:rPr>
          <w:w w:val="95"/>
          <w:sz w:val="36"/>
        </w:rPr>
        <w:t>sheets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/>
        <w:ind w:hanging="361"/>
        <w:jc w:val="both"/>
        <w:rPr>
          <w:sz w:val="36"/>
        </w:rPr>
      </w:pPr>
      <w:r>
        <w:rPr>
          <w:w w:val="85"/>
          <w:sz w:val="36"/>
        </w:rPr>
        <w:t>Emergency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whistle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9" w:line="276" w:lineRule="auto"/>
        <w:ind w:right="545"/>
        <w:jc w:val="both"/>
        <w:rPr>
          <w:sz w:val="36"/>
        </w:rPr>
      </w:pPr>
      <w:r>
        <w:rPr>
          <w:w w:val="85"/>
          <w:sz w:val="36"/>
        </w:rPr>
        <w:t>Medication specific to children attending the session (if not appropriate for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individual to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look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after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own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medication then it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will be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clearly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labelled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placed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in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orange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backpack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which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always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hung</w:t>
      </w:r>
      <w:r>
        <w:rPr>
          <w:spacing w:val="-5"/>
          <w:w w:val="85"/>
          <w:sz w:val="36"/>
        </w:rPr>
        <w:t xml:space="preserve"> </w:t>
      </w:r>
      <w:r>
        <w:rPr>
          <w:w w:val="85"/>
          <w:sz w:val="36"/>
        </w:rPr>
        <w:t>on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tree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next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18"/>
          <w:w w:val="90"/>
          <w:sz w:val="36"/>
        </w:rPr>
        <w:t xml:space="preserve"> </w:t>
      </w:r>
      <w:r>
        <w:rPr>
          <w:w w:val="90"/>
          <w:sz w:val="36"/>
        </w:rPr>
        <w:t>Base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Camp)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 w:line="276" w:lineRule="auto"/>
        <w:ind w:right="550"/>
        <w:jc w:val="both"/>
        <w:rPr>
          <w:sz w:val="36"/>
        </w:rPr>
      </w:pPr>
      <w:r>
        <w:rPr>
          <w:w w:val="85"/>
          <w:sz w:val="36"/>
        </w:rPr>
        <w:t>Forest School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handbook,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which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features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emergency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procedures and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risk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assessments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3"/>
        <w:ind w:hanging="361"/>
        <w:jc w:val="both"/>
        <w:rPr>
          <w:sz w:val="36"/>
        </w:rPr>
      </w:pPr>
      <w:r>
        <w:rPr>
          <w:w w:val="85"/>
          <w:sz w:val="36"/>
        </w:rPr>
        <w:t>Large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container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7"/>
          <w:w w:val="85"/>
          <w:sz w:val="36"/>
        </w:rPr>
        <w:t xml:space="preserve"> </w:t>
      </w:r>
      <w:r>
        <w:rPr>
          <w:w w:val="85"/>
          <w:sz w:val="36"/>
        </w:rPr>
        <w:t>water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6"/>
          <w:w w:val="85"/>
          <w:sz w:val="36"/>
        </w:rPr>
        <w:t xml:space="preserve"> </w:t>
      </w:r>
      <w:r>
        <w:rPr>
          <w:w w:val="85"/>
          <w:sz w:val="36"/>
        </w:rPr>
        <w:t>put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out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fire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2"/>
        <w:ind w:hanging="361"/>
        <w:rPr>
          <w:sz w:val="36"/>
        </w:rPr>
      </w:pPr>
      <w:r>
        <w:rPr>
          <w:w w:val="85"/>
          <w:sz w:val="36"/>
        </w:rPr>
        <w:t>Mobile</w:t>
      </w:r>
      <w:r>
        <w:rPr>
          <w:spacing w:val="-4"/>
          <w:w w:val="85"/>
          <w:sz w:val="36"/>
        </w:rPr>
        <w:t xml:space="preserve"> </w:t>
      </w:r>
      <w:r>
        <w:rPr>
          <w:w w:val="85"/>
          <w:sz w:val="36"/>
        </w:rPr>
        <w:t>phone</w:t>
      </w:r>
      <w:r w:rsidR="00B833B2">
        <w:rPr>
          <w:w w:val="85"/>
          <w:sz w:val="36"/>
        </w:rPr>
        <w:t xml:space="preserve"> should be taken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9"/>
        <w:ind w:hanging="361"/>
        <w:rPr>
          <w:sz w:val="36"/>
        </w:rPr>
      </w:pPr>
      <w:r>
        <w:rPr>
          <w:w w:val="85"/>
          <w:sz w:val="36"/>
        </w:rPr>
        <w:t>Wet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wipes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hand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gel</w:t>
      </w:r>
    </w:p>
    <w:p w:rsidR="00A92032" w:rsidRDefault="00A92032">
      <w:pPr>
        <w:rPr>
          <w:sz w:val="36"/>
        </w:r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ind w:right="699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1840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5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55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7" type="#_x0000_t202" style="position:absolute;left:0;text-align:left;margin-left:218.1pt;margin-top:15.15pt;width:159.2pt;height:814.45pt;z-index:-1694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XXDswIAALU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sB11w7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55"/>
                          <w:sz w:val="28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2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Health</w:t>
      </w:r>
      <w:r w:rsidR="004621E2">
        <w:rPr>
          <w:color w:val="4F6128"/>
          <w:spacing w:val="18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and</w:t>
      </w:r>
      <w:r w:rsidR="004621E2">
        <w:rPr>
          <w:color w:val="4F6128"/>
          <w:spacing w:val="15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Safety</w:t>
      </w:r>
    </w:p>
    <w:p w:rsidR="00A92032" w:rsidRDefault="004621E2">
      <w:pPr>
        <w:pStyle w:val="BodyText"/>
        <w:spacing w:before="300"/>
        <w:ind w:left="552" w:right="545"/>
        <w:jc w:val="both"/>
      </w:pPr>
      <w:r>
        <w:rPr>
          <w:w w:val="90"/>
        </w:rPr>
        <w:t>Styal Primary School’s ‘Health and Safety Policy’ covers the whole school</w:t>
      </w:r>
      <w:r>
        <w:rPr>
          <w:spacing w:val="1"/>
          <w:w w:val="90"/>
        </w:rPr>
        <w:t xml:space="preserve"> </w:t>
      </w:r>
      <w:r>
        <w:rPr>
          <w:w w:val="85"/>
        </w:rPr>
        <w:t>approach to the safety of its children, staff and visitors. However, Forest School</w:t>
      </w:r>
      <w:r>
        <w:rPr>
          <w:spacing w:val="1"/>
          <w:w w:val="85"/>
        </w:rPr>
        <w:t xml:space="preserve"> </w:t>
      </w:r>
      <w:r>
        <w:rPr>
          <w:w w:val="85"/>
        </w:rPr>
        <w:t>programmes are likely to include activities which are considered higher risk than</w:t>
      </w:r>
      <w:r>
        <w:rPr>
          <w:spacing w:val="1"/>
          <w:w w:val="85"/>
        </w:rPr>
        <w:t xml:space="preserve"> </w:t>
      </w:r>
      <w:r>
        <w:rPr>
          <w:w w:val="85"/>
        </w:rPr>
        <w:t>usual.</w:t>
      </w:r>
      <w:r>
        <w:rPr>
          <w:spacing w:val="57"/>
        </w:rPr>
        <w:t xml:space="preserve"> </w:t>
      </w:r>
      <w:r>
        <w:rPr>
          <w:w w:val="85"/>
        </w:rPr>
        <w:t>We will seek to minimise risk by following appropriate procedures for</w:t>
      </w:r>
      <w:r>
        <w:rPr>
          <w:spacing w:val="1"/>
          <w:w w:val="85"/>
        </w:rPr>
        <w:t xml:space="preserve"> </w:t>
      </w:r>
      <w:r>
        <w:rPr>
          <w:w w:val="90"/>
        </w:rPr>
        <w:t>more</w:t>
      </w:r>
      <w:r>
        <w:rPr>
          <w:spacing w:val="1"/>
          <w:w w:val="90"/>
        </w:rPr>
        <w:t xml:space="preserve"> </w:t>
      </w:r>
      <w:r>
        <w:rPr>
          <w:w w:val="90"/>
        </w:rPr>
        <w:t>risky activities, such as tool</w:t>
      </w:r>
      <w:r>
        <w:rPr>
          <w:spacing w:val="1"/>
          <w:w w:val="90"/>
        </w:rPr>
        <w:t xml:space="preserve"> </w:t>
      </w:r>
      <w:r>
        <w:rPr>
          <w:w w:val="90"/>
        </w:rPr>
        <w:t>use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fires, and</w:t>
      </w:r>
      <w:r>
        <w:rPr>
          <w:spacing w:val="1"/>
          <w:w w:val="90"/>
        </w:rPr>
        <w:t xml:space="preserve"> </w:t>
      </w:r>
      <w:r>
        <w:rPr>
          <w:w w:val="90"/>
        </w:rPr>
        <w:t>by carrying out risk</w:t>
      </w:r>
      <w:r>
        <w:rPr>
          <w:spacing w:val="1"/>
          <w:w w:val="90"/>
        </w:rPr>
        <w:t xml:space="preserve"> </w:t>
      </w:r>
      <w:r>
        <w:rPr>
          <w:w w:val="85"/>
        </w:rPr>
        <w:t>assessments</w:t>
      </w:r>
      <w:r>
        <w:rPr>
          <w:spacing w:val="1"/>
          <w:w w:val="85"/>
        </w:rPr>
        <w:t xml:space="preserve"> </w:t>
      </w:r>
      <w:r>
        <w:rPr>
          <w:w w:val="85"/>
        </w:rPr>
        <w:t>covering</w:t>
      </w:r>
      <w:r>
        <w:rPr>
          <w:spacing w:val="1"/>
          <w:w w:val="85"/>
        </w:rPr>
        <w:t xml:space="preserve"> </w:t>
      </w:r>
      <w:r>
        <w:rPr>
          <w:w w:val="85"/>
        </w:rPr>
        <w:t>key</w:t>
      </w:r>
      <w:r>
        <w:rPr>
          <w:spacing w:val="1"/>
          <w:w w:val="85"/>
        </w:rPr>
        <w:t xml:space="preserve"> </w:t>
      </w:r>
      <w:r>
        <w:rPr>
          <w:w w:val="85"/>
        </w:rPr>
        <w:t>hazards</w:t>
      </w:r>
      <w:r>
        <w:rPr>
          <w:spacing w:val="1"/>
          <w:w w:val="85"/>
        </w:rPr>
        <w:t xml:space="preserve"> </w:t>
      </w:r>
      <w:r>
        <w:rPr>
          <w:w w:val="85"/>
        </w:rPr>
        <w:t>which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85"/>
        </w:rPr>
        <w:t>children</w:t>
      </w:r>
      <w:r>
        <w:rPr>
          <w:spacing w:val="1"/>
          <w:w w:val="85"/>
        </w:rPr>
        <w:t xml:space="preserve"> </w:t>
      </w:r>
      <w:r>
        <w:rPr>
          <w:w w:val="85"/>
        </w:rPr>
        <w:t>may</w:t>
      </w:r>
      <w:r>
        <w:rPr>
          <w:spacing w:val="1"/>
          <w:w w:val="85"/>
        </w:rPr>
        <w:t xml:space="preserve"> </w:t>
      </w:r>
      <w:r>
        <w:rPr>
          <w:w w:val="85"/>
        </w:rPr>
        <w:t>come</w:t>
      </w:r>
      <w:r>
        <w:rPr>
          <w:spacing w:val="1"/>
          <w:w w:val="85"/>
        </w:rPr>
        <w:t xml:space="preserve"> </w:t>
      </w:r>
      <w:r>
        <w:rPr>
          <w:w w:val="85"/>
        </w:rPr>
        <w:t>into</w:t>
      </w:r>
      <w:r>
        <w:rPr>
          <w:spacing w:val="1"/>
          <w:w w:val="85"/>
        </w:rPr>
        <w:t xml:space="preserve"> </w:t>
      </w:r>
      <w:r>
        <w:rPr>
          <w:w w:val="85"/>
        </w:rPr>
        <w:t>contact</w:t>
      </w:r>
      <w:r>
        <w:rPr>
          <w:spacing w:val="-67"/>
          <w:w w:val="85"/>
        </w:rPr>
        <w:t xml:space="preserve"> </w:t>
      </w:r>
      <w:r>
        <w:rPr>
          <w:w w:val="95"/>
        </w:rPr>
        <w:t>with.</w:t>
      </w:r>
    </w:p>
    <w:p w:rsidR="00A92032" w:rsidRDefault="004621E2">
      <w:pPr>
        <w:pStyle w:val="Heading2"/>
        <w:spacing w:before="258"/>
      </w:pPr>
      <w:r>
        <w:rPr>
          <w:color w:val="4F6128"/>
          <w:w w:val="85"/>
        </w:rPr>
        <w:t>Staffing</w:t>
      </w:r>
      <w:r>
        <w:rPr>
          <w:color w:val="4F6128"/>
          <w:spacing w:val="15"/>
          <w:w w:val="85"/>
        </w:rPr>
        <w:t xml:space="preserve"> </w:t>
      </w:r>
      <w:r>
        <w:rPr>
          <w:color w:val="4F6128"/>
          <w:w w:val="85"/>
        </w:rPr>
        <w:t>considerations: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6"/>
        <w:ind w:right="548"/>
        <w:rPr>
          <w:sz w:val="36"/>
        </w:rPr>
      </w:pPr>
      <w:r>
        <w:rPr>
          <w:w w:val="85"/>
          <w:sz w:val="36"/>
        </w:rPr>
        <w:t>The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37"/>
          <w:w w:val="85"/>
          <w:sz w:val="36"/>
        </w:rPr>
        <w:t xml:space="preserve"> </w:t>
      </w:r>
      <w:r>
        <w:rPr>
          <w:w w:val="85"/>
          <w:sz w:val="36"/>
        </w:rPr>
        <w:t>leaders,</w:t>
      </w:r>
      <w:r>
        <w:rPr>
          <w:spacing w:val="40"/>
          <w:w w:val="85"/>
          <w:sz w:val="36"/>
        </w:rPr>
        <w:t xml:space="preserve"> </w:t>
      </w:r>
      <w:r>
        <w:rPr>
          <w:w w:val="85"/>
          <w:sz w:val="36"/>
        </w:rPr>
        <w:t xml:space="preserve">Miss Tompkins and </w:t>
      </w:r>
      <w:r w:rsidR="007B597A">
        <w:rPr>
          <w:w w:val="85"/>
          <w:sz w:val="36"/>
        </w:rPr>
        <w:t>Miss McClendon</w:t>
      </w:r>
      <w:r>
        <w:rPr>
          <w:w w:val="85"/>
          <w:sz w:val="36"/>
        </w:rPr>
        <w:t>,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hold</w:t>
      </w:r>
      <w:r>
        <w:rPr>
          <w:spacing w:val="40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40"/>
          <w:w w:val="85"/>
          <w:sz w:val="36"/>
        </w:rPr>
        <w:t xml:space="preserve"> </w:t>
      </w:r>
      <w:r>
        <w:rPr>
          <w:w w:val="85"/>
          <w:sz w:val="36"/>
        </w:rPr>
        <w:t>Level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3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40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-66"/>
          <w:w w:val="85"/>
          <w:sz w:val="36"/>
        </w:rPr>
        <w:t xml:space="preserve">     </w:t>
      </w:r>
      <w:r>
        <w:rPr>
          <w:w w:val="90"/>
          <w:sz w:val="36"/>
        </w:rPr>
        <w:t>qualification as well as an Outdoor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Paediatric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First</w:t>
      </w:r>
      <w:r>
        <w:rPr>
          <w:spacing w:val="-2"/>
          <w:w w:val="90"/>
          <w:sz w:val="36"/>
        </w:rPr>
        <w:t xml:space="preserve"> </w:t>
      </w:r>
      <w:r>
        <w:rPr>
          <w:w w:val="90"/>
          <w:sz w:val="36"/>
        </w:rPr>
        <w:t>Aid</w:t>
      </w:r>
      <w:r>
        <w:rPr>
          <w:spacing w:val="4"/>
          <w:w w:val="90"/>
          <w:sz w:val="36"/>
        </w:rPr>
        <w:t xml:space="preserve"> </w:t>
      </w:r>
      <w:r>
        <w:rPr>
          <w:w w:val="90"/>
          <w:sz w:val="36"/>
        </w:rPr>
        <w:t>certificate.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 w:line="276" w:lineRule="auto"/>
        <w:ind w:right="542"/>
        <w:rPr>
          <w:sz w:val="36"/>
        </w:rPr>
      </w:pPr>
      <w:r>
        <w:rPr>
          <w:spacing w:val="-1"/>
          <w:w w:val="90"/>
          <w:sz w:val="36"/>
        </w:rPr>
        <w:t>There</w:t>
      </w:r>
      <w:r>
        <w:rPr>
          <w:spacing w:val="36"/>
          <w:w w:val="90"/>
          <w:sz w:val="36"/>
        </w:rPr>
        <w:t xml:space="preserve"> </w:t>
      </w:r>
      <w:r>
        <w:rPr>
          <w:spacing w:val="-1"/>
          <w:w w:val="90"/>
          <w:sz w:val="36"/>
        </w:rPr>
        <w:t>will</w:t>
      </w:r>
      <w:r>
        <w:rPr>
          <w:spacing w:val="34"/>
          <w:w w:val="90"/>
          <w:sz w:val="36"/>
        </w:rPr>
        <w:t xml:space="preserve"> </w:t>
      </w:r>
      <w:r>
        <w:rPr>
          <w:spacing w:val="-1"/>
          <w:w w:val="90"/>
          <w:sz w:val="36"/>
        </w:rPr>
        <w:t>always</w:t>
      </w:r>
      <w:r>
        <w:rPr>
          <w:spacing w:val="36"/>
          <w:w w:val="90"/>
          <w:sz w:val="36"/>
        </w:rPr>
        <w:t xml:space="preserve"> </w:t>
      </w:r>
      <w:r>
        <w:rPr>
          <w:spacing w:val="-1"/>
          <w:w w:val="90"/>
          <w:sz w:val="36"/>
        </w:rPr>
        <w:t>be</w:t>
      </w:r>
      <w:r>
        <w:rPr>
          <w:spacing w:val="36"/>
          <w:w w:val="90"/>
          <w:sz w:val="36"/>
        </w:rPr>
        <w:t xml:space="preserve"> </w:t>
      </w:r>
      <w:r>
        <w:rPr>
          <w:spacing w:val="-1"/>
          <w:w w:val="90"/>
          <w:sz w:val="36"/>
        </w:rPr>
        <w:t>another</w:t>
      </w:r>
      <w:r>
        <w:rPr>
          <w:spacing w:val="37"/>
          <w:w w:val="90"/>
          <w:sz w:val="36"/>
        </w:rPr>
        <w:t xml:space="preserve"> </w:t>
      </w:r>
      <w:r>
        <w:rPr>
          <w:w w:val="90"/>
          <w:sz w:val="36"/>
        </w:rPr>
        <w:t>member</w:t>
      </w:r>
      <w:r>
        <w:rPr>
          <w:spacing w:val="36"/>
          <w:w w:val="90"/>
          <w:sz w:val="36"/>
        </w:rPr>
        <w:t xml:space="preserve"> </w:t>
      </w:r>
      <w:r>
        <w:rPr>
          <w:w w:val="90"/>
          <w:sz w:val="36"/>
        </w:rPr>
        <w:t>of</w:t>
      </w:r>
      <w:r>
        <w:rPr>
          <w:spacing w:val="37"/>
          <w:w w:val="90"/>
          <w:sz w:val="36"/>
        </w:rPr>
        <w:t xml:space="preserve"> </w:t>
      </w:r>
      <w:r>
        <w:rPr>
          <w:w w:val="90"/>
          <w:sz w:val="36"/>
        </w:rPr>
        <w:t>staff</w:t>
      </w:r>
      <w:r>
        <w:rPr>
          <w:spacing w:val="35"/>
          <w:w w:val="90"/>
          <w:sz w:val="36"/>
        </w:rPr>
        <w:t xml:space="preserve"> </w:t>
      </w:r>
      <w:r>
        <w:rPr>
          <w:w w:val="90"/>
          <w:sz w:val="36"/>
        </w:rPr>
        <w:t>in</w:t>
      </w:r>
      <w:r>
        <w:rPr>
          <w:spacing w:val="35"/>
          <w:w w:val="90"/>
          <w:sz w:val="36"/>
        </w:rPr>
        <w:t xml:space="preserve"> </w:t>
      </w:r>
      <w:r>
        <w:rPr>
          <w:w w:val="90"/>
          <w:sz w:val="36"/>
        </w:rPr>
        <w:t>attendance</w:t>
      </w:r>
      <w:r>
        <w:rPr>
          <w:spacing w:val="40"/>
          <w:w w:val="90"/>
          <w:sz w:val="36"/>
        </w:rPr>
        <w:t xml:space="preserve"> </w:t>
      </w:r>
      <w:r>
        <w:rPr>
          <w:w w:val="90"/>
          <w:sz w:val="36"/>
        </w:rPr>
        <w:t>at</w:t>
      </w:r>
      <w:r>
        <w:rPr>
          <w:spacing w:val="35"/>
          <w:w w:val="90"/>
          <w:sz w:val="36"/>
        </w:rPr>
        <w:t xml:space="preserve"> </w:t>
      </w:r>
      <w:r>
        <w:rPr>
          <w:w w:val="90"/>
          <w:sz w:val="36"/>
        </w:rPr>
        <w:t>Forest</w:t>
      </w:r>
      <w:r>
        <w:rPr>
          <w:spacing w:val="-70"/>
          <w:w w:val="90"/>
          <w:sz w:val="36"/>
        </w:rPr>
        <w:t xml:space="preserve"> </w:t>
      </w:r>
      <w:r>
        <w:rPr>
          <w:w w:val="90"/>
          <w:sz w:val="36"/>
        </w:rPr>
        <w:t>School.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/>
        <w:ind w:hanging="361"/>
        <w:rPr>
          <w:sz w:val="36"/>
        </w:rPr>
      </w:pPr>
      <w:r>
        <w:rPr>
          <w:w w:val="85"/>
          <w:sz w:val="36"/>
        </w:rPr>
        <w:t>All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additional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adults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DBS</w:t>
      </w:r>
      <w:r>
        <w:rPr>
          <w:spacing w:val="15"/>
          <w:w w:val="85"/>
          <w:sz w:val="36"/>
        </w:rPr>
        <w:t xml:space="preserve"> </w:t>
      </w:r>
      <w:r>
        <w:rPr>
          <w:w w:val="85"/>
          <w:sz w:val="36"/>
        </w:rPr>
        <w:t>check.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7" w:line="276" w:lineRule="auto"/>
        <w:ind w:right="549"/>
        <w:rPr>
          <w:sz w:val="36"/>
        </w:rPr>
      </w:pPr>
      <w:r>
        <w:rPr>
          <w:w w:val="85"/>
          <w:sz w:val="36"/>
        </w:rPr>
        <w:t>All</w:t>
      </w:r>
      <w:r>
        <w:rPr>
          <w:spacing w:val="23"/>
          <w:w w:val="85"/>
          <w:sz w:val="36"/>
        </w:rPr>
        <w:t xml:space="preserve"> </w:t>
      </w:r>
      <w:r>
        <w:rPr>
          <w:w w:val="85"/>
          <w:sz w:val="36"/>
        </w:rPr>
        <w:t>adults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helping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in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must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read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handbook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then</w:t>
      </w:r>
      <w:r>
        <w:rPr>
          <w:spacing w:val="28"/>
          <w:w w:val="85"/>
          <w:sz w:val="36"/>
        </w:rPr>
        <w:t xml:space="preserve"> </w:t>
      </w:r>
      <w:r>
        <w:rPr>
          <w:w w:val="85"/>
          <w:sz w:val="36"/>
        </w:rPr>
        <w:t>sign</w:t>
      </w:r>
      <w:r>
        <w:rPr>
          <w:spacing w:val="23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-66"/>
          <w:w w:val="85"/>
          <w:sz w:val="36"/>
        </w:rPr>
        <w:t xml:space="preserve"> </w:t>
      </w:r>
      <w:r>
        <w:rPr>
          <w:w w:val="90"/>
          <w:sz w:val="36"/>
        </w:rPr>
        <w:t>date</w:t>
      </w:r>
      <w:r>
        <w:rPr>
          <w:spacing w:val="8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handbook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inside</w:t>
      </w:r>
      <w:r>
        <w:rPr>
          <w:spacing w:val="10"/>
          <w:w w:val="90"/>
          <w:sz w:val="36"/>
        </w:rPr>
        <w:t xml:space="preserve"> </w:t>
      </w:r>
      <w:r>
        <w:rPr>
          <w:w w:val="90"/>
          <w:sz w:val="36"/>
        </w:rPr>
        <w:t>cover</w:t>
      </w:r>
      <w:r>
        <w:rPr>
          <w:spacing w:val="12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confirm</w:t>
      </w:r>
      <w:r>
        <w:rPr>
          <w:spacing w:val="9"/>
          <w:w w:val="90"/>
          <w:sz w:val="36"/>
        </w:rPr>
        <w:t xml:space="preserve"> </w:t>
      </w:r>
      <w:r>
        <w:rPr>
          <w:w w:val="90"/>
          <w:sz w:val="36"/>
        </w:rPr>
        <w:t>this.</w:t>
      </w:r>
    </w:p>
    <w:p w:rsidR="00A92032" w:rsidRDefault="004621E2">
      <w:pPr>
        <w:pStyle w:val="Heading2"/>
        <w:spacing w:before="203"/>
      </w:pPr>
      <w:r>
        <w:rPr>
          <w:color w:val="4F6128"/>
          <w:w w:val="85"/>
        </w:rPr>
        <w:t>Area</w:t>
      </w:r>
      <w:r>
        <w:rPr>
          <w:color w:val="4F6128"/>
          <w:spacing w:val="7"/>
          <w:w w:val="85"/>
        </w:rPr>
        <w:t xml:space="preserve"> </w:t>
      </w:r>
      <w:r>
        <w:rPr>
          <w:color w:val="4F6128"/>
          <w:w w:val="85"/>
        </w:rPr>
        <w:t>considerations: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8" w:line="276" w:lineRule="auto"/>
        <w:ind w:right="548"/>
        <w:jc w:val="both"/>
        <w:rPr>
          <w:sz w:val="36"/>
        </w:rPr>
      </w:pPr>
      <w:r>
        <w:rPr>
          <w:w w:val="85"/>
          <w:sz w:val="36"/>
        </w:rPr>
        <w:t>The woodland area has been checked carefully and a risk assessment has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been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carried</w:t>
      </w:r>
      <w:r>
        <w:rPr>
          <w:spacing w:val="44"/>
          <w:w w:val="85"/>
          <w:sz w:val="36"/>
        </w:rPr>
        <w:t xml:space="preserve"> </w:t>
      </w:r>
      <w:r>
        <w:rPr>
          <w:w w:val="85"/>
          <w:sz w:val="36"/>
        </w:rPr>
        <w:t>out</w:t>
      </w:r>
      <w:r>
        <w:rPr>
          <w:spacing w:val="43"/>
          <w:w w:val="85"/>
          <w:sz w:val="36"/>
        </w:rPr>
        <w:t>. T</w:t>
      </w:r>
      <w:r>
        <w:rPr>
          <w:w w:val="85"/>
          <w:sz w:val="36"/>
        </w:rPr>
        <w:t>his</w:t>
      </w:r>
      <w:r>
        <w:rPr>
          <w:spacing w:val="43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43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43"/>
          <w:w w:val="85"/>
          <w:sz w:val="36"/>
        </w:rPr>
        <w:t xml:space="preserve"> </w:t>
      </w:r>
      <w:r>
        <w:rPr>
          <w:w w:val="85"/>
          <w:sz w:val="36"/>
        </w:rPr>
        <w:t>reviewed</w:t>
      </w:r>
      <w:r>
        <w:rPr>
          <w:spacing w:val="44"/>
          <w:w w:val="85"/>
          <w:sz w:val="36"/>
        </w:rPr>
        <w:t xml:space="preserve"> </w:t>
      </w:r>
      <w:r>
        <w:rPr>
          <w:w w:val="85"/>
          <w:sz w:val="36"/>
        </w:rPr>
        <w:t>quarterly</w:t>
      </w:r>
      <w:r>
        <w:rPr>
          <w:spacing w:val="42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42"/>
          <w:w w:val="85"/>
          <w:sz w:val="36"/>
        </w:rPr>
        <w:t xml:space="preserve"> </w:t>
      </w:r>
      <w:r>
        <w:rPr>
          <w:w w:val="85"/>
          <w:sz w:val="36"/>
        </w:rPr>
        <w:t>reflect</w:t>
      </w:r>
      <w:r w:rsidR="007B597A">
        <w:rPr>
          <w:w w:val="85"/>
          <w:sz w:val="36"/>
        </w:rPr>
        <w:t xml:space="preserve"> </w:t>
      </w:r>
      <w:r>
        <w:rPr>
          <w:spacing w:val="-67"/>
          <w:w w:val="85"/>
          <w:sz w:val="36"/>
        </w:rPr>
        <w:t xml:space="preserve">  </w:t>
      </w:r>
      <w:r w:rsidR="00B833B2">
        <w:rPr>
          <w:spacing w:val="-67"/>
          <w:w w:val="8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9"/>
          <w:w w:val="95"/>
          <w:sz w:val="36"/>
        </w:rPr>
        <w:t xml:space="preserve"> </w:t>
      </w:r>
      <w:r>
        <w:rPr>
          <w:w w:val="95"/>
          <w:sz w:val="36"/>
        </w:rPr>
        <w:t>changes</w:t>
      </w:r>
      <w:r>
        <w:rPr>
          <w:spacing w:val="9"/>
          <w:w w:val="95"/>
          <w:sz w:val="36"/>
        </w:rPr>
        <w:t xml:space="preserve"> </w:t>
      </w:r>
      <w:r>
        <w:rPr>
          <w:w w:val="95"/>
          <w:sz w:val="36"/>
        </w:rPr>
        <w:t>in</w:t>
      </w:r>
      <w:r>
        <w:rPr>
          <w:spacing w:val="9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11"/>
          <w:w w:val="95"/>
          <w:sz w:val="36"/>
        </w:rPr>
        <w:t xml:space="preserve"> </w:t>
      </w:r>
      <w:r>
        <w:rPr>
          <w:w w:val="95"/>
          <w:sz w:val="36"/>
        </w:rPr>
        <w:t>seasons.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 w:line="276" w:lineRule="auto"/>
        <w:ind w:right="548"/>
        <w:jc w:val="both"/>
        <w:rPr>
          <w:sz w:val="36"/>
        </w:rPr>
      </w:pPr>
      <w:r>
        <w:rPr>
          <w:w w:val="85"/>
          <w:sz w:val="36"/>
        </w:rPr>
        <w:t>A thorough sweep of the area will be completed by the Forest School leader</w:t>
      </w:r>
      <w:r>
        <w:rPr>
          <w:spacing w:val="-67"/>
          <w:w w:val="85"/>
          <w:sz w:val="36"/>
        </w:rPr>
        <w:t xml:space="preserve"> </w:t>
      </w:r>
      <w:r>
        <w:rPr>
          <w:w w:val="95"/>
          <w:sz w:val="36"/>
        </w:rPr>
        <w:t>prior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each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session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(Appendix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1).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2"/>
        <w:ind w:hanging="361"/>
        <w:jc w:val="both"/>
        <w:rPr>
          <w:sz w:val="36"/>
        </w:rPr>
      </w:pPr>
      <w:r>
        <w:rPr>
          <w:w w:val="85"/>
          <w:sz w:val="36"/>
        </w:rPr>
        <w:t>Any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animal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excretion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found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during</w:t>
      </w:r>
      <w:r>
        <w:rPr>
          <w:spacing w:val="-2"/>
          <w:w w:val="85"/>
          <w:sz w:val="36"/>
        </w:rPr>
        <w:t xml:space="preserve"> </w:t>
      </w:r>
      <w:r>
        <w:rPr>
          <w:w w:val="85"/>
          <w:sz w:val="36"/>
        </w:rPr>
        <w:t>the sweep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-3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-1"/>
          <w:w w:val="85"/>
          <w:sz w:val="36"/>
        </w:rPr>
        <w:t xml:space="preserve"> </w:t>
      </w:r>
      <w:r>
        <w:rPr>
          <w:w w:val="85"/>
          <w:sz w:val="36"/>
        </w:rPr>
        <w:t>removed.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59"/>
        <w:ind w:hanging="361"/>
        <w:jc w:val="both"/>
        <w:rPr>
          <w:sz w:val="36"/>
        </w:rPr>
      </w:pPr>
      <w:r>
        <w:rPr>
          <w:w w:val="85"/>
          <w:sz w:val="36"/>
        </w:rPr>
        <w:t>Expectations</w:t>
      </w:r>
      <w:r>
        <w:rPr>
          <w:spacing w:val="3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boundaries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are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made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clear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children.</w:t>
      </w:r>
    </w:p>
    <w:p w:rsidR="00A92032" w:rsidRDefault="00A92032">
      <w:pPr>
        <w:jc w:val="both"/>
        <w:rPr>
          <w:sz w:val="36"/>
        </w:r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ListParagraph"/>
        <w:numPr>
          <w:ilvl w:val="1"/>
          <w:numId w:val="4"/>
        </w:numPr>
        <w:tabs>
          <w:tab w:val="left" w:pos="1273"/>
        </w:tabs>
        <w:spacing w:before="76"/>
        <w:ind w:hanging="361"/>
        <w:rPr>
          <w:sz w:val="36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3376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3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8" type="#_x0000_t202" style="position:absolute;left:0;text-align:left;margin-left:218.1pt;margin-top:15.15pt;width:159.2pt;height:814.45pt;z-index:-1694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3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1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w w:val="85"/>
          <w:sz w:val="36"/>
        </w:rPr>
        <w:t>There</w:t>
      </w:r>
      <w:r w:rsidR="004621E2">
        <w:rPr>
          <w:spacing w:val="6"/>
          <w:w w:val="85"/>
          <w:sz w:val="36"/>
        </w:rPr>
        <w:t xml:space="preserve"> </w:t>
      </w:r>
      <w:r w:rsidR="004621E2">
        <w:rPr>
          <w:w w:val="85"/>
          <w:sz w:val="36"/>
        </w:rPr>
        <w:t>are</w:t>
      </w:r>
      <w:r w:rsidR="004621E2">
        <w:rPr>
          <w:spacing w:val="7"/>
          <w:w w:val="85"/>
          <w:sz w:val="36"/>
        </w:rPr>
        <w:t xml:space="preserve"> </w:t>
      </w:r>
      <w:r w:rsidR="004621E2">
        <w:rPr>
          <w:w w:val="85"/>
          <w:sz w:val="36"/>
        </w:rPr>
        <w:t>no</w:t>
      </w:r>
      <w:r w:rsidR="004621E2">
        <w:rPr>
          <w:spacing w:val="6"/>
          <w:w w:val="85"/>
          <w:sz w:val="36"/>
        </w:rPr>
        <w:t xml:space="preserve"> </w:t>
      </w:r>
      <w:r w:rsidR="004621E2">
        <w:rPr>
          <w:w w:val="85"/>
          <w:sz w:val="36"/>
        </w:rPr>
        <w:t>obvious</w:t>
      </w:r>
      <w:r w:rsidR="004621E2">
        <w:rPr>
          <w:spacing w:val="5"/>
          <w:w w:val="85"/>
          <w:sz w:val="36"/>
        </w:rPr>
        <w:t xml:space="preserve"> </w:t>
      </w:r>
      <w:r w:rsidR="004621E2">
        <w:rPr>
          <w:w w:val="85"/>
          <w:sz w:val="36"/>
        </w:rPr>
        <w:t>slopes</w:t>
      </w:r>
      <w:r w:rsidR="004621E2">
        <w:rPr>
          <w:spacing w:val="7"/>
          <w:w w:val="85"/>
          <w:sz w:val="36"/>
        </w:rPr>
        <w:t xml:space="preserve"> </w:t>
      </w:r>
      <w:r w:rsidR="004621E2">
        <w:rPr>
          <w:w w:val="85"/>
          <w:sz w:val="36"/>
        </w:rPr>
        <w:t>or</w:t>
      </w:r>
      <w:r w:rsidR="004621E2">
        <w:rPr>
          <w:spacing w:val="7"/>
          <w:w w:val="85"/>
          <w:sz w:val="36"/>
        </w:rPr>
        <w:t xml:space="preserve"> </w:t>
      </w:r>
      <w:r w:rsidR="004621E2">
        <w:rPr>
          <w:w w:val="85"/>
          <w:sz w:val="36"/>
        </w:rPr>
        <w:t>ditches</w:t>
      </w:r>
      <w:r w:rsidR="004621E2">
        <w:rPr>
          <w:spacing w:val="5"/>
          <w:w w:val="85"/>
          <w:sz w:val="36"/>
        </w:rPr>
        <w:t xml:space="preserve"> </w:t>
      </w:r>
      <w:r w:rsidR="004621E2">
        <w:rPr>
          <w:w w:val="85"/>
          <w:sz w:val="36"/>
        </w:rPr>
        <w:t>in</w:t>
      </w:r>
      <w:r w:rsidR="004621E2">
        <w:rPr>
          <w:spacing w:val="6"/>
          <w:w w:val="85"/>
          <w:sz w:val="36"/>
        </w:rPr>
        <w:t xml:space="preserve"> </w:t>
      </w:r>
      <w:r w:rsidR="004621E2">
        <w:rPr>
          <w:w w:val="85"/>
          <w:sz w:val="36"/>
        </w:rPr>
        <w:t>the</w:t>
      </w:r>
      <w:r w:rsidR="004621E2">
        <w:rPr>
          <w:spacing w:val="6"/>
          <w:w w:val="85"/>
          <w:sz w:val="36"/>
        </w:rPr>
        <w:t xml:space="preserve"> </w:t>
      </w:r>
      <w:r w:rsidR="004621E2">
        <w:rPr>
          <w:w w:val="85"/>
          <w:sz w:val="36"/>
        </w:rPr>
        <w:t>woodland</w:t>
      </w:r>
      <w:r w:rsidR="004621E2">
        <w:rPr>
          <w:spacing w:val="7"/>
          <w:w w:val="85"/>
          <w:sz w:val="36"/>
        </w:rPr>
        <w:t xml:space="preserve"> </w:t>
      </w:r>
      <w:r w:rsidR="004621E2">
        <w:rPr>
          <w:w w:val="85"/>
          <w:sz w:val="36"/>
        </w:rPr>
        <w:t>area.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260"/>
        <w:ind w:right="587"/>
        <w:rPr>
          <w:sz w:val="36"/>
        </w:rPr>
      </w:pPr>
      <w:r>
        <w:rPr>
          <w:w w:val="85"/>
          <w:sz w:val="36"/>
        </w:rPr>
        <w:t>There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are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3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yew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trees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in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area.</w:t>
      </w:r>
      <w:r>
        <w:rPr>
          <w:spacing w:val="22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children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educated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about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not</w:t>
      </w:r>
      <w:r>
        <w:rPr>
          <w:spacing w:val="-67"/>
          <w:w w:val="85"/>
          <w:sz w:val="36"/>
        </w:rPr>
        <w:t xml:space="preserve"> </w:t>
      </w:r>
      <w:r>
        <w:rPr>
          <w:w w:val="85"/>
          <w:sz w:val="36"/>
        </w:rPr>
        <w:t>eating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anything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from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wood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we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‘No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Picking,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No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Licking’</w:t>
      </w:r>
      <w:r>
        <w:rPr>
          <w:spacing w:val="1"/>
          <w:w w:val="85"/>
          <w:sz w:val="36"/>
        </w:rPr>
        <w:t xml:space="preserve"> </w:t>
      </w:r>
      <w:r>
        <w:rPr>
          <w:w w:val="90"/>
          <w:sz w:val="36"/>
        </w:rPr>
        <w:t>motto.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3"/>
        <w:ind w:right="549"/>
        <w:rPr>
          <w:sz w:val="36"/>
        </w:rPr>
      </w:pPr>
      <w:r>
        <w:rPr>
          <w:w w:val="85"/>
          <w:sz w:val="36"/>
        </w:rPr>
        <w:t>The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area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is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leased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us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by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National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Trust.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We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met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with</w:t>
      </w:r>
      <w:r>
        <w:rPr>
          <w:spacing w:val="12"/>
          <w:w w:val="85"/>
          <w:sz w:val="36"/>
        </w:rPr>
        <w:t xml:space="preserve"> </w:t>
      </w:r>
      <w:r w:rsidR="005E1310">
        <w:rPr>
          <w:spacing w:val="12"/>
          <w:w w:val="85"/>
          <w:sz w:val="36"/>
        </w:rPr>
        <w:t xml:space="preserve">a </w:t>
      </w:r>
      <w:r w:rsidR="005E1310">
        <w:rPr>
          <w:w w:val="85"/>
          <w:sz w:val="36"/>
        </w:rPr>
        <w:t>NT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ranger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31"/>
          <w:w w:val="85"/>
          <w:sz w:val="36"/>
        </w:rPr>
        <w:t xml:space="preserve"> </w:t>
      </w:r>
      <w:r>
        <w:rPr>
          <w:w w:val="85"/>
          <w:sz w:val="36"/>
        </w:rPr>
        <w:t>explore</w:t>
      </w:r>
      <w:r>
        <w:rPr>
          <w:spacing w:val="30"/>
          <w:w w:val="85"/>
          <w:sz w:val="36"/>
        </w:rPr>
        <w:t xml:space="preserve"> </w:t>
      </w:r>
      <w:r>
        <w:rPr>
          <w:w w:val="85"/>
          <w:sz w:val="36"/>
        </w:rPr>
        <w:t>specific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site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issues</w:t>
      </w:r>
      <w:r>
        <w:rPr>
          <w:spacing w:val="31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discuss</w:t>
      </w:r>
      <w:r>
        <w:rPr>
          <w:spacing w:val="31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29"/>
          <w:w w:val="85"/>
          <w:sz w:val="36"/>
        </w:rPr>
        <w:t xml:space="preserve"> </w:t>
      </w:r>
      <w:r>
        <w:rPr>
          <w:w w:val="85"/>
          <w:sz w:val="36"/>
        </w:rPr>
        <w:t>terms</w:t>
      </w:r>
      <w:r>
        <w:rPr>
          <w:spacing w:val="-66"/>
          <w:w w:val="85"/>
          <w:sz w:val="36"/>
        </w:rPr>
        <w:t xml:space="preserve"> </w:t>
      </w:r>
      <w:r w:rsidR="007B597A">
        <w:rPr>
          <w:spacing w:val="-66"/>
          <w:w w:val="85"/>
          <w:sz w:val="36"/>
        </w:rPr>
        <w:t xml:space="preserve">   </w:t>
      </w:r>
      <w:r>
        <w:rPr>
          <w:w w:val="95"/>
          <w:sz w:val="36"/>
        </w:rPr>
        <w:t>and</w:t>
      </w:r>
      <w:r>
        <w:rPr>
          <w:spacing w:val="12"/>
          <w:w w:val="95"/>
          <w:sz w:val="36"/>
        </w:rPr>
        <w:t xml:space="preserve"> </w:t>
      </w:r>
      <w:r>
        <w:rPr>
          <w:w w:val="95"/>
          <w:sz w:val="36"/>
        </w:rPr>
        <w:t>conditions.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before="194" w:line="381" w:lineRule="auto"/>
        <w:ind w:left="552" w:right="2740" w:firstLine="360"/>
        <w:rPr>
          <w:b/>
          <w:sz w:val="36"/>
        </w:rPr>
      </w:pPr>
      <w:r>
        <w:rPr>
          <w:w w:val="85"/>
          <w:sz w:val="36"/>
        </w:rPr>
        <w:t>Styal School have taken out appropriate liability insurance.</w:t>
      </w:r>
      <w:r>
        <w:rPr>
          <w:spacing w:val="-67"/>
          <w:w w:val="85"/>
          <w:sz w:val="36"/>
        </w:rPr>
        <w:t xml:space="preserve"> </w:t>
      </w:r>
      <w:r>
        <w:rPr>
          <w:b/>
          <w:color w:val="4F6128"/>
          <w:w w:val="95"/>
          <w:sz w:val="36"/>
        </w:rPr>
        <w:t>Equipment</w:t>
      </w:r>
      <w:r>
        <w:rPr>
          <w:b/>
          <w:color w:val="4F6128"/>
          <w:spacing w:val="6"/>
          <w:w w:val="95"/>
          <w:sz w:val="36"/>
        </w:rPr>
        <w:t xml:space="preserve"> </w:t>
      </w:r>
      <w:r>
        <w:rPr>
          <w:b/>
          <w:color w:val="4F6128"/>
          <w:w w:val="95"/>
          <w:sz w:val="36"/>
        </w:rPr>
        <w:t>considerations:</w:t>
      </w:r>
    </w:p>
    <w:p w:rsidR="00A92032" w:rsidRDefault="004621E2">
      <w:pPr>
        <w:pStyle w:val="ListParagraph"/>
        <w:numPr>
          <w:ilvl w:val="0"/>
          <w:numId w:val="3"/>
        </w:numPr>
        <w:tabs>
          <w:tab w:val="left" w:pos="1273"/>
        </w:tabs>
        <w:spacing w:before="16"/>
        <w:ind w:hanging="361"/>
        <w:rPr>
          <w:sz w:val="36"/>
        </w:rPr>
      </w:pPr>
      <w:r>
        <w:rPr>
          <w:w w:val="85"/>
          <w:sz w:val="36"/>
        </w:rPr>
        <w:t>The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safety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all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equipment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checked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on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weekly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basis.</w:t>
      </w:r>
    </w:p>
    <w:p w:rsidR="00A92032" w:rsidRDefault="004621E2">
      <w:pPr>
        <w:pStyle w:val="ListParagraph"/>
        <w:numPr>
          <w:ilvl w:val="0"/>
          <w:numId w:val="3"/>
        </w:numPr>
        <w:tabs>
          <w:tab w:val="left" w:pos="1273"/>
          <w:tab w:val="left" w:pos="7271"/>
        </w:tabs>
        <w:spacing w:before="263" w:line="278" w:lineRule="auto"/>
        <w:ind w:right="549"/>
        <w:rPr>
          <w:sz w:val="36"/>
        </w:rPr>
      </w:pPr>
      <w:r>
        <w:rPr>
          <w:w w:val="85"/>
          <w:sz w:val="36"/>
        </w:rPr>
        <w:t>Children</w:t>
      </w:r>
      <w:r>
        <w:rPr>
          <w:spacing w:val="19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8"/>
          <w:w w:val="85"/>
          <w:sz w:val="36"/>
        </w:rPr>
        <w:t xml:space="preserve"> </w:t>
      </w:r>
      <w:r>
        <w:rPr>
          <w:w w:val="85"/>
          <w:sz w:val="36"/>
        </w:rPr>
        <w:t>always</w:t>
      </w:r>
      <w:r>
        <w:rPr>
          <w:spacing w:val="21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dressed</w:t>
      </w:r>
      <w:r>
        <w:rPr>
          <w:spacing w:val="21"/>
          <w:w w:val="85"/>
          <w:sz w:val="36"/>
        </w:rPr>
        <w:t xml:space="preserve"> </w:t>
      </w:r>
      <w:r>
        <w:rPr>
          <w:w w:val="85"/>
          <w:sz w:val="36"/>
        </w:rPr>
        <w:t>appropriately.</w:t>
      </w:r>
      <w:r>
        <w:rPr>
          <w:w w:val="85"/>
          <w:sz w:val="36"/>
        </w:rPr>
        <w:tab/>
        <w:t>In</w:t>
      </w:r>
      <w:r>
        <w:rPr>
          <w:spacing w:val="19"/>
          <w:w w:val="85"/>
          <w:sz w:val="36"/>
        </w:rPr>
        <w:t xml:space="preserve"> </w:t>
      </w:r>
      <w:r>
        <w:rPr>
          <w:w w:val="85"/>
          <w:sz w:val="36"/>
        </w:rPr>
        <w:t>warm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weather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it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7"/>
          <w:w w:val="85"/>
          <w:sz w:val="36"/>
        </w:rPr>
        <w:t xml:space="preserve"> </w:t>
      </w:r>
      <w:r>
        <w:rPr>
          <w:w w:val="85"/>
          <w:sz w:val="36"/>
        </w:rPr>
        <w:t>still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be</w:t>
      </w:r>
      <w:r>
        <w:rPr>
          <w:spacing w:val="-3"/>
          <w:w w:val="95"/>
          <w:sz w:val="36"/>
        </w:rPr>
        <w:t xml:space="preserve"> </w:t>
      </w:r>
      <w:r>
        <w:rPr>
          <w:w w:val="95"/>
          <w:sz w:val="36"/>
        </w:rPr>
        <w:t>a</w:t>
      </w:r>
      <w:r>
        <w:rPr>
          <w:spacing w:val="-4"/>
          <w:w w:val="95"/>
          <w:sz w:val="36"/>
        </w:rPr>
        <w:t xml:space="preserve"> </w:t>
      </w:r>
      <w:r>
        <w:rPr>
          <w:w w:val="95"/>
          <w:sz w:val="36"/>
        </w:rPr>
        <w:t>requirement</w:t>
      </w:r>
      <w:r>
        <w:rPr>
          <w:spacing w:val="-2"/>
          <w:w w:val="95"/>
          <w:sz w:val="36"/>
        </w:rPr>
        <w:t xml:space="preserve"> </w:t>
      </w:r>
      <w:r>
        <w:rPr>
          <w:w w:val="95"/>
          <w:sz w:val="36"/>
        </w:rPr>
        <w:t>that</w:t>
      </w:r>
      <w:r>
        <w:rPr>
          <w:spacing w:val="-3"/>
          <w:w w:val="95"/>
          <w:sz w:val="36"/>
        </w:rPr>
        <w:t xml:space="preserve"> </w:t>
      </w:r>
      <w:r>
        <w:rPr>
          <w:w w:val="95"/>
          <w:sz w:val="36"/>
        </w:rPr>
        <w:t>their</w:t>
      </w:r>
      <w:r>
        <w:rPr>
          <w:spacing w:val="-2"/>
          <w:w w:val="95"/>
          <w:sz w:val="36"/>
        </w:rPr>
        <w:t xml:space="preserve"> </w:t>
      </w:r>
      <w:r>
        <w:rPr>
          <w:w w:val="95"/>
          <w:sz w:val="36"/>
        </w:rPr>
        <w:t>legs</w:t>
      </w:r>
      <w:r>
        <w:rPr>
          <w:spacing w:val="-1"/>
          <w:w w:val="95"/>
          <w:sz w:val="36"/>
        </w:rPr>
        <w:t xml:space="preserve"> </w:t>
      </w:r>
      <w:r>
        <w:rPr>
          <w:w w:val="95"/>
          <w:sz w:val="36"/>
        </w:rPr>
        <w:t>are</w:t>
      </w:r>
      <w:r>
        <w:rPr>
          <w:spacing w:val="-3"/>
          <w:w w:val="95"/>
          <w:sz w:val="36"/>
        </w:rPr>
        <w:t xml:space="preserve"> </w:t>
      </w:r>
      <w:r>
        <w:rPr>
          <w:w w:val="95"/>
          <w:sz w:val="36"/>
        </w:rPr>
        <w:t>kept</w:t>
      </w:r>
      <w:r>
        <w:rPr>
          <w:spacing w:val="-3"/>
          <w:w w:val="95"/>
          <w:sz w:val="36"/>
        </w:rPr>
        <w:t xml:space="preserve"> </w:t>
      </w:r>
      <w:r>
        <w:rPr>
          <w:w w:val="95"/>
          <w:sz w:val="36"/>
        </w:rPr>
        <w:t>covered.</w:t>
      </w:r>
    </w:p>
    <w:p w:rsidR="00A92032" w:rsidRDefault="004621E2">
      <w:pPr>
        <w:pStyle w:val="Heading2"/>
        <w:spacing w:before="196"/>
      </w:pPr>
      <w:r>
        <w:rPr>
          <w:color w:val="4F6128"/>
          <w:w w:val="85"/>
        </w:rPr>
        <w:t>Emergency</w:t>
      </w:r>
      <w:r>
        <w:rPr>
          <w:color w:val="4F6128"/>
          <w:spacing w:val="8"/>
          <w:w w:val="85"/>
        </w:rPr>
        <w:t xml:space="preserve"> </w:t>
      </w:r>
      <w:r>
        <w:rPr>
          <w:color w:val="4F6128"/>
          <w:w w:val="85"/>
        </w:rPr>
        <w:t>procedures: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263" w:line="278" w:lineRule="auto"/>
        <w:ind w:right="550"/>
        <w:jc w:val="both"/>
        <w:rPr>
          <w:sz w:val="36"/>
        </w:rPr>
      </w:pPr>
      <w:r>
        <w:rPr>
          <w:w w:val="85"/>
          <w:sz w:val="36"/>
        </w:rPr>
        <w:t>In case of an emergency an adult will blow the emergency whistle 3 times</w:t>
      </w:r>
      <w:r>
        <w:rPr>
          <w:spacing w:val="1"/>
          <w:w w:val="85"/>
          <w:sz w:val="36"/>
        </w:rPr>
        <w:t xml:space="preserve"> </w:t>
      </w:r>
      <w:r>
        <w:rPr>
          <w:w w:val="90"/>
          <w:sz w:val="36"/>
        </w:rPr>
        <w:t>and the children will congregate in the grassy area at the back of the</w:t>
      </w:r>
      <w:r>
        <w:rPr>
          <w:spacing w:val="1"/>
          <w:w w:val="90"/>
          <w:sz w:val="36"/>
        </w:rPr>
        <w:t xml:space="preserve"> </w:t>
      </w:r>
      <w:r>
        <w:rPr>
          <w:w w:val="95"/>
          <w:sz w:val="36"/>
        </w:rPr>
        <w:t>Reception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classroom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(this</w:t>
      </w:r>
      <w:r>
        <w:rPr>
          <w:spacing w:val="-14"/>
          <w:w w:val="95"/>
          <w:sz w:val="36"/>
        </w:rPr>
        <w:t xml:space="preserve"> </w:t>
      </w:r>
      <w:r>
        <w:rPr>
          <w:w w:val="95"/>
          <w:sz w:val="36"/>
        </w:rPr>
        <w:t>area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-12"/>
          <w:w w:val="95"/>
          <w:sz w:val="36"/>
        </w:rPr>
        <w:t xml:space="preserve"> </w:t>
      </w:r>
      <w:r>
        <w:rPr>
          <w:w w:val="95"/>
          <w:sz w:val="36"/>
        </w:rPr>
        <w:t>next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the</w:t>
      </w:r>
      <w:r>
        <w:rPr>
          <w:spacing w:val="-12"/>
          <w:w w:val="95"/>
          <w:sz w:val="36"/>
        </w:rPr>
        <w:t xml:space="preserve"> </w:t>
      </w:r>
      <w:r>
        <w:rPr>
          <w:w w:val="95"/>
          <w:sz w:val="36"/>
        </w:rPr>
        <w:t>Forest</w:t>
      </w:r>
      <w:r>
        <w:rPr>
          <w:spacing w:val="-13"/>
          <w:w w:val="95"/>
          <w:sz w:val="36"/>
        </w:rPr>
        <w:t xml:space="preserve"> </w:t>
      </w:r>
      <w:r>
        <w:rPr>
          <w:w w:val="95"/>
          <w:sz w:val="36"/>
        </w:rPr>
        <w:t>School).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190" w:line="276" w:lineRule="auto"/>
        <w:ind w:right="544"/>
        <w:jc w:val="both"/>
        <w:rPr>
          <w:sz w:val="36"/>
        </w:rPr>
      </w:pPr>
      <w:r>
        <w:rPr>
          <w:w w:val="85"/>
          <w:sz w:val="36"/>
        </w:rPr>
        <w:t>The</w:t>
      </w:r>
      <w:r>
        <w:rPr>
          <w:spacing w:val="34"/>
          <w:w w:val="85"/>
          <w:sz w:val="36"/>
        </w:rPr>
        <w:t xml:space="preserve"> </w:t>
      </w:r>
      <w:r>
        <w:rPr>
          <w:w w:val="85"/>
          <w:sz w:val="36"/>
        </w:rPr>
        <w:t>qualified</w:t>
      </w:r>
      <w:r>
        <w:rPr>
          <w:spacing w:val="35"/>
          <w:w w:val="85"/>
          <w:sz w:val="36"/>
        </w:rPr>
        <w:t xml:space="preserve"> </w:t>
      </w:r>
      <w:r>
        <w:rPr>
          <w:w w:val="85"/>
          <w:sz w:val="36"/>
        </w:rPr>
        <w:t>First</w:t>
      </w:r>
      <w:r>
        <w:rPr>
          <w:spacing w:val="35"/>
          <w:w w:val="85"/>
          <w:sz w:val="36"/>
        </w:rPr>
        <w:t xml:space="preserve"> </w:t>
      </w:r>
      <w:r>
        <w:rPr>
          <w:w w:val="85"/>
          <w:sz w:val="36"/>
        </w:rPr>
        <w:t>Aider</w:t>
      </w:r>
      <w:r>
        <w:rPr>
          <w:spacing w:val="37"/>
          <w:w w:val="85"/>
          <w:sz w:val="36"/>
        </w:rPr>
        <w:t xml:space="preserve"> </w:t>
      </w:r>
      <w:r>
        <w:rPr>
          <w:w w:val="85"/>
          <w:sz w:val="36"/>
        </w:rPr>
        <w:t>(who</w:t>
      </w:r>
      <w:r>
        <w:rPr>
          <w:spacing w:val="34"/>
          <w:w w:val="85"/>
          <w:sz w:val="36"/>
        </w:rPr>
        <w:t xml:space="preserve"> </w:t>
      </w:r>
      <w:r>
        <w:rPr>
          <w:w w:val="85"/>
          <w:sz w:val="36"/>
        </w:rPr>
        <w:t>is</w:t>
      </w:r>
      <w:r>
        <w:rPr>
          <w:spacing w:val="33"/>
          <w:w w:val="85"/>
          <w:sz w:val="36"/>
        </w:rPr>
        <w:t xml:space="preserve"> </w:t>
      </w:r>
      <w:r>
        <w:rPr>
          <w:w w:val="85"/>
          <w:sz w:val="36"/>
        </w:rPr>
        <w:t>also</w:t>
      </w:r>
      <w:r>
        <w:rPr>
          <w:spacing w:val="34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34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32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33"/>
          <w:w w:val="85"/>
          <w:sz w:val="36"/>
        </w:rPr>
        <w:t xml:space="preserve"> </w:t>
      </w:r>
      <w:r>
        <w:rPr>
          <w:w w:val="85"/>
          <w:sz w:val="36"/>
        </w:rPr>
        <w:t>leader)</w:t>
      </w:r>
      <w:r>
        <w:rPr>
          <w:spacing w:val="35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32"/>
          <w:w w:val="85"/>
          <w:sz w:val="36"/>
        </w:rPr>
        <w:t xml:space="preserve"> </w:t>
      </w:r>
      <w:r>
        <w:rPr>
          <w:w w:val="85"/>
          <w:sz w:val="36"/>
        </w:rPr>
        <w:t>attend</w:t>
      </w:r>
      <w:r>
        <w:rPr>
          <w:spacing w:val="-66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any casualties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with adult helper and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with regard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for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maintenance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"/>
          <w:w w:val="85"/>
          <w:sz w:val="36"/>
        </w:rPr>
        <w:t xml:space="preserve"> </w:t>
      </w:r>
      <w:r>
        <w:rPr>
          <w:w w:val="90"/>
          <w:sz w:val="36"/>
        </w:rPr>
        <w:t>required supervision ratios for the rest of the party. At least one first</w:t>
      </w:r>
      <w:r>
        <w:rPr>
          <w:spacing w:val="1"/>
          <w:w w:val="90"/>
          <w:sz w:val="36"/>
        </w:rPr>
        <w:t xml:space="preserve"> </w:t>
      </w:r>
      <w:r>
        <w:rPr>
          <w:w w:val="85"/>
          <w:sz w:val="36"/>
        </w:rPr>
        <w:t>aider must be on site at all times. A record of changes in casualties’ state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and</w:t>
      </w:r>
      <w:r>
        <w:rPr>
          <w:spacing w:val="-17"/>
          <w:w w:val="95"/>
          <w:sz w:val="36"/>
        </w:rPr>
        <w:t xml:space="preserve"> </w:t>
      </w:r>
      <w:r>
        <w:rPr>
          <w:w w:val="95"/>
          <w:sz w:val="36"/>
        </w:rPr>
        <w:t>anything</w:t>
      </w:r>
      <w:r>
        <w:rPr>
          <w:spacing w:val="-16"/>
          <w:w w:val="95"/>
          <w:sz w:val="36"/>
        </w:rPr>
        <w:t xml:space="preserve"> </w:t>
      </w:r>
      <w:r>
        <w:rPr>
          <w:w w:val="95"/>
          <w:sz w:val="36"/>
        </w:rPr>
        <w:t>administered</w:t>
      </w:r>
      <w:r>
        <w:rPr>
          <w:spacing w:val="-15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-17"/>
          <w:w w:val="95"/>
          <w:sz w:val="36"/>
        </w:rPr>
        <w:t xml:space="preserve"> </w:t>
      </w:r>
      <w:r>
        <w:rPr>
          <w:w w:val="95"/>
          <w:sz w:val="36"/>
        </w:rPr>
        <w:t>them</w:t>
      </w:r>
      <w:r>
        <w:rPr>
          <w:spacing w:val="-16"/>
          <w:w w:val="95"/>
          <w:sz w:val="36"/>
        </w:rPr>
        <w:t xml:space="preserve"> </w:t>
      </w:r>
      <w:r>
        <w:rPr>
          <w:w w:val="95"/>
          <w:sz w:val="36"/>
        </w:rPr>
        <w:t>to</w:t>
      </w:r>
      <w:r>
        <w:rPr>
          <w:spacing w:val="-16"/>
          <w:w w:val="95"/>
          <w:sz w:val="36"/>
        </w:rPr>
        <w:t xml:space="preserve"> </w:t>
      </w:r>
      <w:r>
        <w:rPr>
          <w:w w:val="95"/>
          <w:sz w:val="36"/>
        </w:rPr>
        <w:t>be</w:t>
      </w:r>
      <w:r>
        <w:rPr>
          <w:spacing w:val="-15"/>
          <w:w w:val="95"/>
          <w:sz w:val="36"/>
        </w:rPr>
        <w:t xml:space="preserve"> </w:t>
      </w:r>
      <w:r>
        <w:rPr>
          <w:w w:val="95"/>
          <w:sz w:val="36"/>
        </w:rPr>
        <w:t>made</w:t>
      </w:r>
      <w:r>
        <w:rPr>
          <w:spacing w:val="-16"/>
          <w:w w:val="95"/>
          <w:sz w:val="36"/>
        </w:rPr>
        <w:t xml:space="preserve"> </w:t>
      </w:r>
      <w:r>
        <w:rPr>
          <w:w w:val="95"/>
          <w:sz w:val="36"/>
        </w:rPr>
        <w:t>if</w:t>
      </w:r>
      <w:r>
        <w:rPr>
          <w:spacing w:val="-16"/>
          <w:w w:val="95"/>
          <w:sz w:val="36"/>
        </w:rPr>
        <w:t xml:space="preserve"> </w:t>
      </w:r>
      <w:r>
        <w:rPr>
          <w:w w:val="95"/>
          <w:sz w:val="36"/>
        </w:rPr>
        <w:t>possible.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367"/>
        </w:tabs>
        <w:spacing w:before="202" w:line="276" w:lineRule="auto"/>
        <w:ind w:right="544"/>
        <w:jc w:val="both"/>
        <w:rPr>
          <w:sz w:val="36"/>
        </w:rPr>
      </w:pPr>
      <w:r>
        <w:tab/>
      </w:r>
      <w:r>
        <w:rPr>
          <w:w w:val="85"/>
          <w:sz w:val="36"/>
        </w:rPr>
        <w:t>If necessary the emergency services will be contacted by the school office.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charged</w:t>
      </w:r>
      <w:r>
        <w:rPr>
          <w:spacing w:val="42"/>
          <w:w w:val="85"/>
          <w:sz w:val="36"/>
        </w:rPr>
        <w:t xml:space="preserve"> </w:t>
      </w:r>
      <w:r>
        <w:rPr>
          <w:w w:val="85"/>
          <w:sz w:val="36"/>
        </w:rPr>
        <w:t>mobile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phone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38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40"/>
          <w:w w:val="85"/>
          <w:sz w:val="36"/>
        </w:rPr>
        <w:t xml:space="preserve"> </w:t>
      </w:r>
      <w:r>
        <w:rPr>
          <w:w w:val="85"/>
          <w:sz w:val="36"/>
        </w:rPr>
        <w:t>taken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41"/>
          <w:w w:val="85"/>
          <w:sz w:val="36"/>
        </w:rPr>
        <w:t xml:space="preserve"> </w:t>
      </w:r>
      <w:r>
        <w:rPr>
          <w:w w:val="85"/>
          <w:sz w:val="36"/>
        </w:rPr>
        <w:t>every</w:t>
      </w:r>
      <w:r>
        <w:rPr>
          <w:spacing w:val="39"/>
          <w:w w:val="85"/>
          <w:sz w:val="36"/>
        </w:rPr>
        <w:t xml:space="preserve"> </w:t>
      </w:r>
      <w:r>
        <w:rPr>
          <w:w w:val="85"/>
          <w:sz w:val="36"/>
        </w:rPr>
        <w:t>session.</w:t>
      </w:r>
      <w:r>
        <w:rPr>
          <w:spacing w:val="-67"/>
          <w:w w:val="85"/>
          <w:sz w:val="36"/>
        </w:rPr>
        <w:t xml:space="preserve"> </w:t>
      </w:r>
      <w:r w:rsidR="007B597A">
        <w:rPr>
          <w:spacing w:val="-67"/>
          <w:w w:val="85"/>
          <w:sz w:val="36"/>
        </w:rPr>
        <w:t xml:space="preserve"> (</w:t>
      </w:r>
      <w:r>
        <w:rPr>
          <w:w w:val="90"/>
          <w:sz w:val="36"/>
        </w:rPr>
        <w:t>See</w:t>
      </w:r>
      <w:r w:rsidR="007B597A">
        <w:rPr>
          <w:w w:val="90"/>
          <w:sz w:val="36"/>
        </w:rPr>
        <w:t xml:space="preserve"> </w:t>
      </w:r>
      <w:r>
        <w:rPr>
          <w:w w:val="90"/>
          <w:sz w:val="36"/>
        </w:rPr>
        <w:t>page 3). A designated adult will be sent to meet the emergency</w:t>
      </w:r>
      <w:r>
        <w:rPr>
          <w:spacing w:val="1"/>
          <w:w w:val="90"/>
          <w:sz w:val="36"/>
        </w:rPr>
        <w:t xml:space="preserve"> </w:t>
      </w:r>
      <w:r>
        <w:rPr>
          <w:w w:val="85"/>
          <w:sz w:val="36"/>
        </w:rPr>
        <w:t>vehicle at the entrance leading off Altrincham Road.</w:t>
      </w:r>
      <w:r>
        <w:rPr>
          <w:spacing w:val="57"/>
          <w:sz w:val="36"/>
        </w:rPr>
        <w:t xml:space="preserve"> </w:t>
      </w:r>
      <w:r>
        <w:rPr>
          <w:w w:val="85"/>
          <w:sz w:val="36"/>
        </w:rPr>
        <w:t>Give the following</w:t>
      </w:r>
      <w:r>
        <w:rPr>
          <w:spacing w:val="1"/>
          <w:w w:val="85"/>
          <w:sz w:val="36"/>
        </w:rPr>
        <w:t xml:space="preserve"> </w:t>
      </w:r>
      <w:r>
        <w:rPr>
          <w:w w:val="90"/>
          <w:sz w:val="36"/>
        </w:rPr>
        <w:t>information</w:t>
      </w:r>
      <w:r>
        <w:rPr>
          <w:spacing w:val="14"/>
          <w:w w:val="90"/>
          <w:sz w:val="36"/>
        </w:rPr>
        <w:t xml:space="preserve"> </w:t>
      </w:r>
      <w:r>
        <w:rPr>
          <w:w w:val="90"/>
          <w:sz w:val="36"/>
        </w:rPr>
        <w:t>to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18"/>
          <w:w w:val="90"/>
          <w:sz w:val="36"/>
        </w:rPr>
        <w:t xml:space="preserve"> </w:t>
      </w:r>
      <w:r>
        <w:rPr>
          <w:w w:val="90"/>
          <w:sz w:val="36"/>
        </w:rPr>
        <w:t>999</w:t>
      </w:r>
      <w:r>
        <w:rPr>
          <w:spacing w:val="15"/>
          <w:w w:val="90"/>
          <w:sz w:val="36"/>
        </w:rPr>
        <w:t xml:space="preserve"> </w:t>
      </w:r>
      <w:r>
        <w:rPr>
          <w:w w:val="90"/>
          <w:sz w:val="36"/>
        </w:rPr>
        <w:t>operator:</w:t>
      </w:r>
    </w:p>
    <w:p w:rsidR="00A92032" w:rsidRDefault="00A92032">
      <w:pPr>
        <w:spacing w:line="276" w:lineRule="auto"/>
        <w:jc w:val="both"/>
        <w:rPr>
          <w:sz w:val="36"/>
        </w:rPr>
        <w:sectPr w:rsidR="00A92032">
          <w:pgSz w:w="11910" w:h="16840"/>
          <w:pgMar w:top="580" w:right="300" w:bottom="280" w:left="300" w:header="720" w:footer="720" w:gutter="0"/>
          <w:cols w:space="720"/>
        </w:sectPr>
      </w:pPr>
    </w:p>
    <w:p w:rsidR="00A92032" w:rsidRDefault="00632085">
      <w:pPr>
        <w:pStyle w:val="ListParagraph"/>
        <w:numPr>
          <w:ilvl w:val="1"/>
          <w:numId w:val="2"/>
        </w:numPr>
        <w:tabs>
          <w:tab w:val="left" w:pos="2538"/>
        </w:tabs>
        <w:spacing w:before="76" w:line="276" w:lineRule="auto"/>
        <w:ind w:right="551"/>
        <w:rPr>
          <w:sz w:val="36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491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51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9" type="#_x0000_t202" style="position:absolute;left:0;text-align:left;margin-left:218.1pt;margin-top:15.15pt;width:159.2pt;height:814.45pt;z-index:-1694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P9JswIAALU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fZz/Sb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5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2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FF0000"/>
          <w:w w:val="85"/>
          <w:sz w:val="36"/>
        </w:rPr>
        <w:t>Take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the</w:t>
      </w:r>
      <w:r w:rsidR="004621E2">
        <w:rPr>
          <w:color w:val="FF0000"/>
          <w:spacing w:val="33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3</w:t>
      </w:r>
      <w:r w:rsidR="004621E2">
        <w:rPr>
          <w:color w:val="FF0000"/>
          <w:w w:val="85"/>
          <w:sz w:val="36"/>
          <w:vertAlign w:val="superscript"/>
        </w:rPr>
        <w:t>rd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left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off</w:t>
      </w:r>
      <w:r w:rsidR="004621E2">
        <w:rPr>
          <w:color w:val="FF0000"/>
          <w:spacing w:val="33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Altrincham</w:t>
      </w:r>
      <w:r w:rsidR="004621E2">
        <w:rPr>
          <w:color w:val="FF0000"/>
          <w:spacing w:val="33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Road</w:t>
      </w:r>
      <w:r w:rsidR="004621E2">
        <w:rPr>
          <w:color w:val="FF0000"/>
          <w:spacing w:val="33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(you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will</w:t>
      </w:r>
      <w:r w:rsidR="004621E2">
        <w:rPr>
          <w:color w:val="FF0000"/>
          <w:spacing w:val="31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see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a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large</w:t>
      </w:r>
      <w:r w:rsidR="004621E2">
        <w:rPr>
          <w:color w:val="FF0000"/>
          <w:spacing w:val="32"/>
          <w:w w:val="85"/>
          <w:sz w:val="36"/>
        </w:rPr>
        <w:t xml:space="preserve"> </w:t>
      </w:r>
      <w:r w:rsidR="00B833B2">
        <w:rPr>
          <w:color w:val="FF0000"/>
          <w:w w:val="85"/>
          <w:sz w:val="36"/>
        </w:rPr>
        <w:t xml:space="preserve">black </w:t>
      </w:r>
      <w:r w:rsidR="004621E2">
        <w:rPr>
          <w:color w:val="FF0000"/>
          <w:spacing w:val="-66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sign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for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the</w:t>
      </w:r>
      <w:r w:rsidR="004621E2">
        <w:rPr>
          <w:color w:val="FF0000"/>
          <w:spacing w:val="10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school)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where</w:t>
      </w:r>
      <w:r w:rsidR="004621E2">
        <w:rPr>
          <w:color w:val="FF0000"/>
          <w:spacing w:val="10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you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will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be</w:t>
      </w:r>
      <w:r w:rsidR="004621E2">
        <w:rPr>
          <w:color w:val="FF0000"/>
          <w:spacing w:val="10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met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by</w:t>
      </w:r>
      <w:r w:rsidR="004621E2">
        <w:rPr>
          <w:color w:val="FF0000"/>
          <w:spacing w:val="10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a</w:t>
      </w:r>
      <w:r w:rsidR="004621E2">
        <w:rPr>
          <w:color w:val="FF0000"/>
          <w:spacing w:val="8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member</w:t>
      </w:r>
      <w:r w:rsidR="004621E2">
        <w:rPr>
          <w:color w:val="FF0000"/>
          <w:spacing w:val="11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of</w:t>
      </w:r>
      <w:r w:rsidR="004621E2">
        <w:rPr>
          <w:color w:val="FF0000"/>
          <w:spacing w:val="9"/>
          <w:w w:val="85"/>
          <w:sz w:val="36"/>
        </w:rPr>
        <w:t xml:space="preserve"> </w:t>
      </w:r>
      <w:r w:rsidR="004621E2">
        <w:rPr>
          <w:color w:val="FF0000"/>
          <w:w w:val="85"/>
          <w:sz w:val="36"/>
        </w:rPr>
        <w:t>staff</w:t>
      </w:r>
    </w:p>
    <w:p w:rsidR="00A92032" w:rsidRDefault="004621E2">
      <w:pPr>
        <w:pStyle w:val="ListParagraph"/>
        <w:numPr>
          <w:ilvl w:val="1"/>
          <w:numId w:val="2"/>
        </w:numPr>
        <w:tabs>
          <w:tab w:val="left" w:pos="2538"/>
        </w:tabs>
        <w:spacing w:before="194" w:line="276" w:lineRule="auto"/>
        <w:ind w:right="551"/>
        <w:rPr>
          <w:sz w:val="36"/>
        </w:rPr>
      </w:pPr>
      <w:r>
        <w:rPr>
          <w:color w:val="FF0000"/>
          <w:w w:val="85"/>
          <w:sz w:val="36"/>
        </w:rPr>
        <w:t>Continue</w:t>
      </w:r>
      <w:r>
        <w:rPr>
          <w:color w:val="FF0000"/>
          <w:spacing w:val="54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down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the</w:t>
      </w:r>
      <w:r>
        <w:rPr>
          <w:color w:val="FF0000"/>
          <w:spacing w:val="56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cobbles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and</w:t>
      </w:r>
      <w:r>
        <w:rPr>
          <w:color w:val="FF0000"/>
          <w:spacing w:val="56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round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the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back</w:t>
      </w:r>
      <w:r>
        <w:rPr>
          <w:color w:val="FF0000"/>
          <w:spacing w:val="56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of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the</w:t>
      </w:r>
      <w:r>
        <w:rPr>
          <w:color w:val="FF0000"/>
          <w:spacing w:val="55"/>
          <w:w w:val="85"/>
          <w:sz w:val="36"/>
        </w:rPr>
        <w:t xml:space="preserve"> </w:t>
      </w:r>
      <w:r>
        <w:rPr>
          <w:color w:val="FF0000"/>
          <w:w w:val="85"/>
          <w:sz w:val="36"/>
        </w:rPr>
        <w:t>school,</w:t>
      </w:r>
      <w:r>
        <w:rPr>
          <w:color w:val="FF0000"/>
          <w:spacing w:val="-66"/>
          <w:w w:val="85"/>
          <w:sz w:val="36"/>
        </w:rPr>
        <w:t xml:space="preserve"> </w:t>
      </w:r>
      <w:r>
        <w:rPr>
          <w:color w:val="FF0000"/>
          <w:w w:val="90"/>
          <w:sz w:val="36"/>
        </w:rPr>
        <w:t>keep</w:t>
      </w:r>
      <w:r>
        <w:rPr>
          <w:color w:val="FF0000"/>
          <w:spacing w:val="10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going</w:t>
      </w:r>
      <w:r>
        <w:rPr>
          <w:color w:val="FF0000"/>
          <w:spacing w:val="11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until</w:t>
      </w:r>
      <w:r>
        <w:rPr>
          <w:color w:val="FF0000"/>
          <w:spacing w:val="9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you</w:t>
      </w:r>
      <w:r>
        <w:rPr>
          <w:color w:val="FF0000"/>
          <w:spacing w:val="11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can</w:t>
      </w:r>
      <w:r>
        <w:rPr>
          <w:color w:val="FF0000"/>
          <w:spacing w:val="8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go</w:t>
      </w:r>
      <w:r>
        <w:rPr>
          <w:color w:val="FF0000"/>
          <w:spacing w:val="11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no</w:t>
      </w:r>
      <w:r>
        <w:rPr>
          <w:color w:val="FF0000"/>
          <w:spacing w:val="11"/>
          <w:w w:val="90"/>
          <w:sz w:val="36"/>
        </w:rPr>
        <w:t xml:space="preserve"> </w:t>
      </w:r>
      <w:r>
        <w:rPr>
          <w:color w:val="FF0000"/>
          <w:w w:val="90"/>
          <w:sz w:val="36"/>
        </w:rPr>
        <w:t>further</w:t>
      </w:r>
    </w:p>
    <w:p w:rsidR="00A92032" w:rsidRDefault="004621E2">
      <w:pPr>
        <w:pStyle w:val="ListParagraph"/>
        <w:numPr>
          <w:ilvl w:val="1"/>
          <w:numId w:val="2"/>
        </w:numPr>
        <w:tabs>
          <w:tab w:val="left" w:pos="2538"/>
        </w:tabs>
        <w:spacing w:before="194"/>
        <w:rPr>
          <w:sz w:val="36"/>
        </w:rPr>
      </w:pPr>
      <w:r>
        <w:rPr>
          <w:color w:val="FF0000"/>
          <w:sz w:val="36"/>
        </w:rPr>
        <w:t>Grid</w:t>
      </w:r>
      <w:r>
        <w:rPr>
          <w:color w:val="FF0000"/>
          <w:spacing w:val="-13"/>
          <w:sz w:val="36"/>
        </w:rPr>
        <w:t xml:space="preserve"> </w:t>
      </w:r>
      <w:r>
        <w:rPr>
          <w:color w:val="FF0000"/>
          <w:sz w:val="36"/>
        </w:rPr>
        <w:t>reference</w:t>
      </w:r>
      <w:r>
        <w:rPr>
          <w:color w:val="FF0000"/>
          <w:spacing w:val="-10"/>
          <w:sz w:val="36"/>
        </w:rPr>
        <w:t xml:space="preserve"> </w:t>
      </w:r>
      <w:r>
        <w:rPr>
          <w:color w:val="FF0000"/>
          <w:sz w:val="36"/>
        </w:rPr>
        <w:t>-</w:t>
      </w:r>
      <w:r>
        <w:rPr>
          <w:color w:val="FF0000"/>
          <w:spacing w:val="-13"/>
          <w:sz w:val="36"/>
        </w:rPr>
        <w:t xml:space="preserve"> </w:t>
      </w:r>
      <w:r>
        <w:rPr>
          <w:color w:val="FF0000"/>
          <w:sz w:val="36"/>
        </w:rPr>
        <w:t>SJ</w:t>
      </w:r>
      <w:r>
        <w:rPr>
          <w:color w:val="FF0000"/>
          <w:spacing w:val="-14"/>
          <w:sz w:val="36"/>
        </w:rPr>
        <w:t xml:space="preserve"> </w:t>
      </w:r>
      <w:r>
        <w:rPr>
          <w:color w:val="FF0000"/>
          <w:sz w:val="36"/>
        </w:rPr>
        <w:t>83390</w:t>
      </w:r>
      <w:r>
        <w:rPr>
          <w:color w:val="FF0000"/>
          <w:spacing w:val="-13"/>
          <w:sz w:val="36"/>
        </w:rPr>
        <w:t xml:space="preserve"> </w:t>
      </w:r>
      <w:r>
        <w:rPr>
          <w:color w:val="FF0000"/>
          <w:sz w:val="36"/>
        </w:rPr>
        <w:t>83496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266" w:line="276" w:lineRule="auto"/>
        <w:ind w:right="553"/>
        <w:jc w:val="both"/>
        <w:rPr>
          <w:sz w:val="36"/>
        </w:rPr>
      </w:pPr>
      <w:r>
        <w:rPr>
          <w:w w:val="90"/>
          <w:sz w:val="36"/>
        </w:rPr>
        <w:t>An additional adult is to ensure that the rest of the group are safe and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away</w:t>
      </w:r>
      <w:r>
        <w:rPr>
          <w:spacing w:val="14"/>
          <w:w w:val="90"/>
          <w:sz w:val="36"/>
        </w:rPr>
        <w:t xml:space="preserve"> </w:t>
      </w:r>
      <w:r>
        <w:rPr>
          <w:w w:val="90"/>
          <w:sz w:val="36"/>
        </w:rPr>
        <w:t>from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any</w:t>
      </w:r>
      <w:r>
        <w:rPr>
          <w:spacing w:val="16"/>
          <w:w w:val="90"/>
          <w:sz w:val="36"/>
        </w:rPr>
        <w:t xml:space="preserve"> </w:t>
      </w:r>
      <w:r>
        <w:rPr>
          <w:w w:val="90"/>
          <w:sz w:val="36"/>
        </w:rPr>
        <w:t>dangers.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202" w:line="276" w:lineRule="auto"/>
        <w:ind w:right="547"/>
        <w:jc w:val="both"/>
        <w:rPr>
          <w:sz w:val="36"/>
        </w:rPr>
      </w:pPr>
      <w:r>
        <w:rPr>
          <w:w w:val="90"/>
          <w:sz w:val="36"/>
        </w:rPr>
        <w:t>Where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appropriate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next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of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kin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should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be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informed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as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soon</w:t>
      </w:r>
      <w:r>
        <w:rPr>
          <w:spacing w:val="1"/>
          <w:w w:val="90"/>
          <w:sz w:val="36"/>
        </w:rPr>
        <w:t xml:space="preserve"> </w:t>
      </w:r>
      <w:r>
        <w:rPr>
          <w:w w:val="90"/>
          <w:sz w:val="36"/>
        </w:rPr>
        <w:t>as</w:t>
      </w:r>
      <w:r>
        <w:rPr>
          <w:spacing w:val="1"/>
          <w:w w:val="90"/>
          <w:sz w:val="36"/>
        </w:rPr>
        <w:t xml:space="preserve"> </w:t>
      </w:r>
      <w:r>
        <w:rPr>
          <w:w w:val="85"/>
          <w:sz w:val="36"/>
        </w:rPr>
        <w:t>practicably possible after the incident.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The school office is responsible for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doing</w:t>
      </w:r>
      <w:r>
        <w:rPr>
          <w:spacing w:val="14"/>
          <w:w w:val="95"/>
          <w:sz w:val="36"/>
        </w:rPr>
        <w:t xml:space="preserve"> </w:t>
      </w:r>
      <w:r>
        <w:rPr>
          <w:w w:val="95"/>
          <w:sz w:val="36"/>
        </w:rPr>
        <w:t>this.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200" w:line="278" w:lineRule="auto"/>
        <w:ind w:right="544"/>
        <w:jc w:val="both"/>
        <w:rPr>
          <w:sz w:val="36"/>
        </w:rPr>
      </w:pPr>
      <w:r>
        <w:rPr>
          <w:w w:val="90"/>
          <w:sz w:val="36"/>
        </w:rPr>
        <w:t xml:space="preserve">The school office will inform Mrs </w:t>
      </w:r>
      <w:r w:rsidR="005E1310">
        <w:rPr>
          <w:w w:val="90"/>
          <w:sz w:val="36"/>
        </w:rPr>
        <w:t>Boardman, the school’s headteacher,</w:t>
      </w:r>
      <w:r>
        <w:rPr>
          <w:w w:val="90"/>
          <w:sz w:val="36"/>
        </w:rPr>
        <w:t xml:space="preserve"> (or </w:t>
      </w:r>
      <w:r w:rsidR="005E1310">
        <w:rPr>
          <w:w w:val="90"/>
          <w:sz w:val="36"/>
        </w:rPr>
        <w:t>another member of SLT</w:t>
      </w:r>
      <w:r>
        <w:rPr>
          <w:w w:val="90"/>
          <w:sz w:val="36"/>
        </w:rPr>
        <w:t>) as</w:t>
      </w:r>
      <w:r>
        <w:rPr>
          <w:spacing w:val="1"/>
          <w:w w:val="90"/>
          <w:sz w:val="36"/>
        </w:rPr>
        <w:t xml:space="preserve"> </w:t>
      </w:r>
      <w:r>
        <w:rPr>
          <w:w w:val="85"/>
          <w:sz w:val="36"/>
        </w:rPr>
        <w:t>soon as they are able to.</w:t>
      </w:r>
      <w:r>
        <w:rPr>
          <w:spacing w:val="57"/>
          <w:sz w:val="36"/>
        </w:rPr>
        <w:t xml:space="preserve"> </w:t>
      </w:r>
      <w:r>
        <w:rPr>
          <w:w w:val="85"/>
          <w:sz w:val="36"/>
        </w:rPr>
        <w:t>Following this the landowner of the site should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also</w:t>
      </w:r>
      <w:r>
        <w:rPr>
          <w:spacing w:val="5"/>
          <w:w w:val="95"/>
          <w:sz w:val="36"/>
        </w:rPr>
        <w:t xml:space="preserve"> </w:t>
      </w:r>
      <w:r>
        <w:rPr>
          <w:w w:val="95"/>
          <w:sz w:val="36"/>
        </w:rPr>
        <w:t>be</w:t>
      </w:r>
      <w:r>
        <w:rPr>
          <w:spacing w:val="5"/>
          <w:w w:val="95"/>
          <w:sz w:val="36"/>
        </w:rPr>
        <w:t xml:space="preserve"> </w:t>
      </w:r>
      <w:r>
        <w:rPr>
          <w:w w:val="95"/>
          <w:sz w:val="36"/>
        </w:rPr>
        <w:t>informed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as</w:t>
      </w:r>
      <w:r>
        <w:rPr>
          <w:spacing w:val="5"/>
          <w:w w:val="95"/>
          <w:sz w:val="36"/>
        </w:rPr>
        <w:t xml:space="preserve"> </w:t>
      </w:r>
      <w:r>
        <w:rPr>
          <w:w w:val="95"/>
          <w:sz w:val="36"/>
        </w:rPr>
        <w:t>soon</w:t>
      </w:r>
      <w:r>
        <w:rPr>
          <w:spacing w:val="5"/>
          <w:w w:val="95"/>
          <w:sz w:val="36"/>
        </w:rPr>
        <w:t xml:space="preserve"> </w:t>
      </w:r>
      <w:r>
        <w:rPr>
          <w:w w:val="95"/>
          <w:sz w:val="36"/>
        </w:rPr>
        <w:t>as</w:t>
      </w:r>
      <w:r>
        <w:rPr>
          <w:spacing w:val="4"/>
          <w:w w:val="95"/>
          <w:sz w:val="36"/>
        </w:rPr>
        <w:t xml:space="preserve"> </w:t>
      </w:r>
      <w:r>
        <w:rPr>
          <w:w w:val="95"/>
          <w:sz w:val="36"/>
        </w:rPr>
        <w:t>possible.</w:t>
      </w:r>
    </w:p>
    <w:p w:rsidR="00A92032" w:rsidRDefault="004621E2">
      <w:pPr>
        <w:pStyle w:val="ListParagraph"/>
        <w:numPr>
          <w:ilvl w:val="0"/>
          <w:numId w:val="2"/>
        </w:numPr>
        <w:tabs>
          <w:tab w:val="left" w:pos="1273"/>
        </w:tabs>
        <w:spacing w:before="190"/>
        <w:ind w:right="547"/>
        <w:jc w:val="both"/>
        <w:rPr>
          <w:sz w:val="36"/>
        </w:rPr>
      </w:pPr>
      <w:r>
        <w:rPr>
          <w:w w:val="85"/>
          <w:sz w:val="36"/>
        </w:rPr>
        <w:t>An incident report must be filled in on site if possible and then logged when</w:t>
      </w:r>
      <w:r>
        <w:rPr>
          <w:spacing w:val="1"/>
          <w:w w:val="85"/>
          <w:sz w:val="36"/>
        </w:rPr>
        <w:t xml:space="preserve"> </w:t>
      </w:r>
      <w:r>
        <w:rPr>
          <w:w w:val="95"/>
          <w:sz w:val="36"/>
        </w:rPr>
        <w:t>back</w:t>
      </w:r>
      <w:r>
        <w:rPr>
          <w:spacing w:val="13"/>
          <w:w w:val="95"/>
          <w:sz w:val="36"/>
        </w:rPr>
        <w:t xml:space="preserve"> </w:t>
      </w:r>
      <w:r>
        <w:rPr>
          <w:w w:val="95"/>
          <w:sz w:val="36"/>
        </w:rPr>
        <w:t>at</w:t>
      </w:r>
      <w:r>
        <w:rPr>
          <w:spacing w:val="12"/>
          <w:w w:val="95"/>
          <w:sz w:val="36"/>
        </w:rPr>
        <w:t xml:space="preserve"> </w:t>
      </w:r>
      <w:r>
        <w:rPr>
          <w:w w:val="95"/>
          <w:sz w:val="36"/>
        </w:rPr>
        <w:t>school.</w:t>
      </w:r>
    </w:p>
    <w:p w:rsidR="00A92032" w:rsidRDefault="00A92032">
      <w:pPr>
        <w:pStyle w:val="BodyText"/>
        <w:spacing w:before="1"/>
      </w:pPr>
    </w:p>
    <w:p w:rsidR="00A92032" w:rsidRDefault="004621E2">
      <w:pPr>
        <w:pStyle w:val="Heading2"/>
        <w:jc w:val="both"/>
      </w:pPr>
      <w:r>
        <w:rPr>
          <w:color w:val="4F6128"/>
          <w:w w:val="85"/>
        </w:rPr>
        <w:t>Uninvited</w:t>
      </w:r>
      <w:r>
        <w:rPr>
          <w:color w:val="4F6128"/>
          <w:spacing w:val="8"/>
          <w:w w:val="85"/>
        </w:rPr>
        <w:t xml:space="preserve"> </w:t>
      </w:r>
      <w:r>
        <w:rPr>
          <w:color w:val="4F6128"/>
          <w:w w:val="85"/>
        </w:rPr>
        <w:t>person/stranger</w:t>
      </w:r>
    </w:p>
    <w:p w:rsidR="00A92032" w:rsidRDefault="004621E2">
      <w:pPr>
        <w:pStyle w:val="BodyText"/>
        <w:spacing w:before="230"/>
        <w:ind w:left="552" w:right="551"/>
        <w:jc w:val="both"/>
      </w:pPr>
      <w:r>
        <w:rPr>
          <w:w w:val="85"/>
        </w:rPr>
        <w:t>In the event of an intruder on the site they will be challenged and asked to leave</w:t>
      </w:r>
      <w:r>
        <w:rPr>
          <w:spacing w:val="1"/>
          <w:w w:val="85"/>
        </w:rPr>
        <w:t xml:space="preserve"> </w:t>
      </w:r>
      <w:r>
        <w:rPr>
          <w:w w:val="90"/>
        </w:rPr>
        <w:t>politely.</w:t>
      </w:r>
      <w:r>
        <w:rPr>
          <w:spacing w:val="1"/>
          <w:w w:val="90"/>
        </w:rPr>
        <w:t xml:space="preserve"> </w:t>
      </w:r>
      <w:r>
        <w:rPr>
          <w:w w:val="90"/>
        </w:rPr>
        <w:t>If they refuse to do so and the Forest School leader feels that the</w:t>
      </w:r>
      <w:r>
        <w:rPr>
          <w:spacing w:val="1"/>
          <w:w w:val="90"/>
        </w:rPr>
        <w:t xml:space="preserve"> </w:t>
      </w:r>
      <w:r>
        <w:rPr>
          <w:spacing w:val="-1"/>
          <w:w w:val="90"/>
        </w:rPr>
        <w:t>children</w:t>
      </w:r>
      <w:r>
        <w:rPr>
          <w:spacing w:val="-3"/>
          <w:w w:val="90"/>
        </w:rPr>
        <w:t xml:space="preserve"> </w:t>
      </w:r>
      <w:r>
        <w:rPr>
          <w:spacing w:val="-1"/>
          <w:w w:val="90"/>
        </w:rPr>
        <w:t>are at</w:t>
      </w:r>
      <w:r>
        <w:rPr>
          <w:spacing w:val="-3"/>
          <w:w w:val="90"/>
        </w:rPr>
        <w:t xml:space="preserve"> </w:t>
      </w:r>
      <w:r>
        <w:rPr>
          <w:spacing w:val="-1"/>
          <w:w w:val="90"/>
        </w:rPr>
        <w:t>risk</w:t>
      </w:r>
      <w:r>
        <w:rPr>
          <w:spacing w:val="-2"/>
          <w:w w:val="90"/>
        </w:rPr>
        <w:t xml:space="preserve"> </w:t>
      </w:r>
      <w:r>
        <w:rPr>
          <w:w w:val="90"/>
        </w:rPr>
        <w:t>then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group</w:t>
      </w:r>
      <w:r>
        <w:rPr>
          <w:spacing w:val="-1"/>
          <w:w w:val="90"/>
        </w:rPr>
        <w:t xml:space="preserve"> </w:t>
      </w:r>
      <w:r>
        <w:rPr>
          <w:w w:val="90"/>
        </w:rPr>
        <w:t>will</w:t>
      </w:r>
      <w:r>
        <w:rPr>
          <w:spacing w:val="-3"/>
          <w:w w:val="90"/>
        </w:rPr>
        <w:t xml:space="preserve"> </w:t>
      </w:r>
      <w:r>
        <w:rPr>
          <w:w w:val="90"/>
        </w:rPr>
        <w:t>be</w:t>
      </w:r>
      <w:r>
        <w:rPr>
          <w:spacing w:val="-1"/>
          <w:w w:val="90"/>
        </w:rPr>
        <w:t xml:space="preserve"> </w:t>
      </w:r>
      <w:r>
        <w:rPr>
          <w:w w:val="90"/>
        </w:rPr>
        <w:t>evacuated</w:t>
      </w:r>
      <w:r>
        <w:rPr>
          <w:spacing w:val="-2"/>
          <w:w w:val="90"/>
        </w:rPr>
        <w:t xml:space="preserve"> </w:t>
      </w:r>
      <w:r>
        <w:rPr>
          <w:w w:val="90"/>
        </w:rPr>
        <w:t>from</w:t>
      </w:r>
      <w:r>
        <w:rPr>
          <w:spacing w:val="-2"/>
          <w:w w:val="90"/>
        </w:rPr>
        <w:t xml:space="preserve"> </w:t>
      </w:r>
      <w:r>
        <w:rPr>
          <w:w w:val="90"/>
        </w:rPr>
        <w:t>the</w:t>
      </w:r>
      <w:r>
        <w:rPr>
          <w:spacing w:val="-2"/>
          <w:w w:val="90"/>
        </w:rPr>
        <w:t xml:space="preserve"> </w:t>
      </w:r>
      <w:r>
        <w:rPr>
          <w:w w:val="90"/>
        </w:rPr>
        <w:t>site.</w:t>
      </w:r>
      <w:r>
        <w:rPr>
          <w:spacing w:val="70"/>
          <w:w w:val="90"/>
        </w:rPr>
        <w:t xml:space="preserve"> </w:t>
      </w:r>
      <w:r>
        <w:rPr>
          <w:w w:val="90"/>
        </w:rPr>
        <w:t>If</w:t>
      </w:r>
      <w:r>
        <w:rPr>
          <w:spacing w:val="-2"/>
          <w:w w:val="90"/>
        </w:rPr>
        <w:t xml:space="preserve"> </w:t>
      </w:r>
      <w:r>
        <w:rPr>
          <w:w w:val="90"/>
        </w:rPr>
        <w:t>a</w:t>
      </w:r>
      <w:r>
        <w:rPr>
          <w:spacing w:val="-2"/>
          <w:w w:val="90"/>
        </w:rPr>
        <w:t xml:space="preserve"> </w:t>
      </w:r>
      <w:r>
        <w:rPr>
          <w:w w:val="90"/>
        </w:rPr>
        <w:t>child</w:t>
      </w:r>
      <w:r>
        <w:rPr>
          <w:spacing w:val="-1"/>
          <w:w w:val="90"/>
        </w:rPr>
        <w:t xml:space="preserve"> </w:t>
      </w:r>
      <w:r>
        <w:rPr>
          <w:w w:val="90"/>
        </w:rPr>
        <w:t>is</w:t>
      </w:r>
      <w:r>
        <w:rPr>
          <w:spacing w:val="-71"/>
          <w:w w:val="90"/>
        </w:rPr>
        <w:t xml:space="preserve"> </w:t>
      </w:r>
      <w:r>
        <w:rPr>
          <w:spacing w:val="-1"/>
          <w:w w:val="85"/>
        </w:rPr>
        <w:t>involved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then</w:t>
      </w:r>
      <w:r>
        <w:rPr>
          <w:spacing w:val="-7"/>
          <w:w w:val="85"/>
        </w:rPr>
        <w:t xml:space="preserve"> </w:t>
      </w:r>
      <w:r>
        <w:rPr>
          <w:spacing w:val="-1"/>
          <w:w w:val="85"/>
        </w:rPr>
        <w:t>the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police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should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be</w:t>
      </w:r>
      <w:r>
        <w:rPr>
          <w:spacing w:val="-6"/>
          <w:w w:val="85"/>
        </w:rPr>
        <w:t xml:space="preserve"> </w:t>
      </w:r>
      <w:r>
        <w:rPr>
          <w:spacing w:val="-1"/>
          <w:w w:val="85"/>
        </w:rPr>
        <w:t>called</w:t>
      </w:r>
      <w:r>
        <w:rPr>
          <w:spacing w:val="-6"/>
          <w:w w:val="85"/>
        </w:rPr>
        <w:t xml:space="preserve"> </w:t>
      </w:r>
      <w:r>
        <w:rPr>
          <w:w w:val="85"/>
        </w:rPr>
        <w:t>and</w:t>
      </w:r>
      <w:r>
        <w:rPr>
          <w:spacing w:val="-6"/>
          <w:w w:val="85"/>
        </w:rPr>
        <w:t xml:space="preserve"> </w:t>
      </w:r>
      <w:r>
        <w:rPr>
          <w:w w:val="85"/>
        </w:rPr>
        <w:t>the</w:t>
      </w:r>
      <w:r>
        <w:rPr>
          <w:spacing w:val="-6"/>
          <w:w w:val="85"/>
        </w:rPr>
        <w:t xml:space="preserve"> </w:t>
      </w:r>
      <w:r>
        <w:rPr>
          <w:w w:val="85"/>
        </w:rPr>
        <w:t>child/children</w:t>
      </w:r>
      <w:r>
        <w:rPr>
          <w:spacing w:val="-6"/>
          <w:w w:val="85"/>
        </w:rPr>
        <w:t xml:space="preserve"> </w:t>
      </w:r>
      <w:r>
        <w:rPr>
          <w:w w:val="85"/>
        </w:rPr>
        <w:t>involved</w:t>
      </w:r>
      <w:r>
        <w:rPr>
          <w:spacing w:val="-6"/>
          <w:w w:val="85"/>
        </w:rPr>
        <w:t xml:space="preserve"> </w:t>
      </w:r>
      <w:r>
        <w:rPr>
          <w:w w:val="85"/>
        </w:rPr>
        <w:t>should</w:t>
      </w:r>
      <w:r>
        <w:rPr>
          <w:spacing w:val="-5"/>
          <w:w w:val="85"/>
        </w:rPr>
        <w:t xml:space="preserve"> </w:t>
      </w:r>
      <w:r>
        <w:rPr>
          <w:w w:val="85"/>
        </w:rPr>
        <w:t>be</w:t>
      </w:r>
      <w:r>
        <w:rPr>
          <w:spacing w:val="-67"/>
          <w:w w:val="85"/>
        </w:rPr>
        <w:t xml:space="preserve"> </w:t>
      </w:r>
      <w:r>
        <w:rPr>
          <w:w w:val="85"/>
        </w:rPr>
        <w:t>removed</w:t>
      </w:r>
      <w:r>
        <w:rPr>
          <w:spacing w:val="67"/>
          <w:w w:val="85"/>
        </w:rPr>
        <w:t xml:space="preserve"> </w:t>
      </w:r>
      <w:r>
        <w:rPr>
          <w:w w:val="85"/>
        </w:rPr>
        <w:t>from</w:t>
      </w:r>
      <w:r>
        <w:rPr>
          <w:spacing w:val="67"/>
          <w:w w:val="85"/>
        </w:rPr>
        <w:t xml:space="preserve"> </w:t>
      </w:r>
      <w:r>
        <w:rPr>
          <w:w w:val="85"/>
        </w:rPr>
        <w:t>the</w:t>
      </w:r>
      <w:r>
        <w:rPr>
          <w:spacing w:val="64"/>
          <w:w w:val="85"/>
        </w:rPr>
        <w:t xml:space="preserve"> </w:t>
      </w:r>
      <w:r>
        <w:rPr>
          <w:w w:val="85"/>
        </w:rPr>
        <w:t>situation</w:t>
      </w:r>
      <w:r>
        <w:rPr>
          <w:spacing w:val="65"/>
          <w:w w:val="85"/>
        </w:rPr>
        <w:t xml:space="preserve"> </w:t>
      </w:r>
      <w:r>
        <w:rPr>
          <w:w w:val="85"/>
        </w:rPr>
        <w:t>and</w:t>
      </w:r>
      <w:r>
        <w:rPr>
          <w:spacing w:val="67"/>
          <w:w w:val="85"/>
        </w:rPr>
        <w:t xml:space="preserve"> </w:t>
      </w:r>
      <w:r>
        <w:rPr>
          <w:w w:val="85"/>
        </w:rPr>
        <w:t>made</w:t>
      </w:r>
      <w:r>
        <w:rPr>
          <w:spacing w:val="68"/>
          <w:w w:val="85"/>
        </w:rPr>
        <w:t xml:space="preserve"> </w:t>
      </w:r>
      <w:r>
        <w:rPr>
          <w:w w:val="85"/>
        </w:rPr>
        <w:t>to</w:t>
      </w:r>
      <w:r>
        <w:rPr>
          <w:spacing w:val="67"/>
          <w:w w:val="85"/>
        </w:rPr>
        <w:t xml:space="preserve"> </w:t>
      </w:r>
      <w:r>
        <w:rPr>
          <w:w w:val="85"/>
        </w:rPr>
        <w:t>feel</w:t>
      </w:r>
      <w:r>
        <w:rPr>
          <w:spacing w:val="66"/>
          <w:w w:val="85"/>
        </w:rPr>
        <w:t xml:space="preserve"> </w:t>
      </w:r>
      <w:r>
        <w:rPr>
          <w:w w:val="85"/>
        </w:rPr>
        <w:t>safe.</w:t>
      </w:r>
      <w:r>
        <w:rPr>
          <w:spacing w:val="67"/>
          <w:w w:val="85"/>
        </w:rPr>
        <w:t xml:space="preserve"> </w:t>
      </w:r>
      <w:r>
        <w:rPr>
          <w:w w:val="85"/>
        </w:rPr>
        <w:t>Parents/guardian</w:t>
      </w:r>
      <w:r>
        <w:rPr>
          <w:spacing w:val="67"/>
          <w:w w:val="85"/>
        </w:rPr>
        <w:t xml:space="preserve"> </w:t>
      </w:r>
      <w:r>
        <w:rPr>
          <w:w w:val="85"/>
        </w:rPr>
        <w:t>of</w:t>
      </w:r>
      <w:r>
        <w:rPr>
          <w:spacing w:val="68"/>
          <w:w w:val="85"/>
        </w:rPr>
        <w:t xml:space="preserve"> </w:t>
      </w:r>
      <w:r>
        <w:rPr>
          <w:w w:val="85"/>
        </w:rPr>
        <w:t>the</w:t>
      </w:r>
      <w:r>
        <w:rPr>
          <w:spacing w:val="-67"/>
          <w:w w:val="85"/>
        </w:rPr>
        <w:t xml:space="preserve"> </w:t>
      </w:r>
      <w:r>
        <w:rPr>
          <w:w w:val="90"/>
        </w:rPr>
        <w:t>child/children should be briefed by the Forest School leader asap and the</w:t>
      </w:r>
      <w:r>
        <w:rPr>
          <w:spacing w:val="1"/>
          <w:w w:val="90"/>
        </w:rPr>
        <w:t xml:space="preserve"> </w:t>
      </w:r>
      <w:r>
        <w:rPr>
          <w:w w:val="95"/>
        </w:rPr>
        <w:t>Welfare</w:t>
      </w:r>
      <w:r>
        <w:rPr>
          <w:spacing w:val="-15"/>
          <w:w w:val="95"/>
        </w:rPr>
        <w:t xml:space="preserve"> </w:t>
      </w:r>
      <w:r>
        <w:rPr>
          <w:w w:val="95"/>
        </w:rPr>
        <w:t>Officer</w:t>
      </w:r>
      <w:r>
        <w:rPr>
          <w:spacing w:val="-14"/>
          <w:w w:val="95"/>
        </w:rPr>
        <w:t xml:space="preserve"> </w:t>
      </w:r>
      <w:r>
        <w:rPr>
          <w:w w:val="95"/>
        </w:rPr>
        <w:t>should</w:t>
      </w:r>
      <w:r>
        <w:rPr>
          <w:spacing w:val="-15"/>
          <w:w w:val="95"/>
        </w:rPr>
        <w:t xml:space="preserve"> </w:t>
      </w:r>
      <w:r>
        <w:rPr>
          <w:w w:val="95"/>
        </w:rPr>
        <w:t>also</w:t>
      </w:r>
      <w:r>
        <w:rPr>
          <w:spacing w:val="-15"/>
          <w:w w:val="95"/>
        </w:rPr>
        <w:t xml:space="preserve"> </w:t>
      </w:r>
      <w:r>
        <w:rPr>
          <w:w w:val="95"/>
        </w:rPr>
        <w:t>be</w:t>
      </w:r>
      <w:r>
        <w:rPr>
          <w:spacing w:val="-15"/>
          <w:w w:val="95"/>
        </w:rPr>
        <w:t xml:space="preserve"> </w:t>
      </w:r>
      <w:r>
        <w:rPr>
          <w:w w:val="95"/>
        </w:rPr>
        <w:t>consulted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5"/>
          <w:w w:val="95"/>
        </w:rPr>
        <w:t xml:space="preserve"> </w:t>
      </w:r>
      <w:r>
        <w:rPr>
          <w:w w:val="95"/>
        </w:rPr>
        <w:t>order</w:t>
      </w:r>
      <w:r>
        <w:rPr>
          <w:spacing w:val="-15"/>
          <w:w w:val="95"/>
        </w:rPr>
        <w:t xml:space="preserve"> </w:t>
      </w:r>
      <w:r>
        <w:rPr>
          <w:w w:val="95"/>
        </w:rPr>
        <w:t>to</w:t>
      </w:r>
      <w:r>
        <w:rPr>
          <w:spacing w:val="-15"/>
          <w:w w:val="95"/>
        </w:rPr>
        <w:t xml:space="preserve"> </w:t>
      </w:r>
      <w:r>
        <w:rPr>
          <w:w w:val="95"/>
        </w:rPr>
        <w:t>gain</w:t>
      </w:r>
      <w:r>
        <w:rPr>
          <w:spacing w:val="-16"/>
          <w:w w:val="95"/>
        </w:rPr>
        <w:t xml:space="preserve"> </w:t>
      </w:r>
      <w:r>
        <w:rPr>
          <w:w w:val="95"/>
        </w:rPr>
        <w:t>advice.</w:t>
      </w:r>
    </w:p>
    <w:p w:rsidR="00A92032" w:rsidRDefault="00A92032">
      <w:pPr>
        <w:jc w:val="both"/>
        <w:sectPr w:rsidR="00A92032">
          <w:pgSz w:w="11910" w:h="16840"/>
          <w:pgMar w:top="580" w:right="300" w:bottom="280" w:left="300" w:header="720" w:footer="720" w:gutter="0"/>
          <w:cols w:space="720"/>
        </w:sectPr>
      </w:pPr>
    </w:p>
    <w:p w:rsidR="00A92032" w:rsidRDefault="00632085">
      <w:pPr>
        <w:pStyle w:val="Heading2"/>
        <w:spacing w:before="63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6448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4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3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90"/>
                                <w:sz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0" type="#_x0000_t202" style="position:absolute;left:0;text-align:left;margin-left:218.1pt;margin-top:15.15pt;width:159.2pt;height:814.45pt;z-index:-1694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dTCtA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3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90"/>
                          <w:sz w:val="28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6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2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90"/>
        </w:rPr>
        <w:t>Dogs</w:t>
      </w:r>
    </w:p>
    <w:p w:rsidR="00A92032" w:rsidRDefault="00A92032">
      <w:pPr>
        <w:pStyle w:val="BodyText"/>
        <w:spacing w:before="2"/>
        <w:rPr>
          <w:b/>
        </w:rPr>
      </w:pPr>
    </w:p>
    <w:p w:rsidR="00A92032" w:rsidRDefault="004621E2">
      <w:pPr>
        <w:pStyle w:val="BodyText"/>
        <w:spacing w:before="1"/>
        <w:ind w:left="552" w:right="540"/>
      </w:pPr>
      <w:r>
        <w:rPr>
          <w:w w:val="85"/>
        </w:rPr>
        <w:t>In</w:t>
      </w:r>
      <w:r>
        <w:rPr>
          <w:spacing w:val="10"/>
          <w:w w:val="85"/>
        </w:rPr>
        <w:t xml:space="preserve"> </w:t>
      </w:r>
      <w:r>
        <w:rPr>
          <w:w w:val="85"/>
        </w:rPr>
        <w:t>the</w:t>
      </w:r>
      <w:r>
        <w:rPr>
          <w:spacing w:val="11"/>
          <w:w w:val="85"/>
        </w:rPr>
        <w:t xml:space="preserve"> </w:t>
      </w:r>
      <w:r>
        <w:rPr>
          <w:w w:val="85"/>
        </w:rPr>
        <w:t>event</w:t>
      </w:r>
      <w:r>
        <w:rPr>
          <w:spacing w:val="10"/>
          <w:w w:val="85"/>
        </w:rPr>
        <w:t xml:space="preserve"> </w:t>
      </w:r>
      <w:r>
        <w:rPr>
          <w:w w:val="85"/>
        </w:rPr>
        <w:t>of</w:t>
      </w:r>
      <w:r>
        <w:rPr>
          <w:spacing w:val="11"/>
          <w:w w:val="85"/>
        </w:rPr>
        <w:t xml:space="preserve"> </w:t>
      </w:r>
      <w:r>
        <w:rPr>
          <w:w w:val="85"/>
        </w:rPr>
        <w:t>a</w:t>
      </w:r>
      <w:r>
        <w:rPr>
          <w:spacing w:val="10"/>
          <w:w w:val="85"/>
        </w:rPr>
        <w:t xml:space="preserve"> </w:t>
      </w:r>
      <w:r>
        <w:rPr>
          <w:w w:val="85"/>
        </w:rPr>
        <w:t>dog</w:t>
      </w:r>
      <w:r>
        <w:rPr>
          <w:spacing w:val="11"/>
          <w:w w:val="85"/>
        </w:rPr>
        <w:t xml:space="preserve"> </w:t>
      </w:r>
      <w:r>
        <w:rPr>
          <w:w w:val="85"/>
        </w:rPr>
        <w:t>entering</w:t>
      </w:r>
      <w:r>
        <w:rPr>
          <w:spacing w:val="10"/>
          <w:w w:val="85"/>
        </w:rPr>
        <w:t xml:space="preserve"> </w:t>
      </w:r>
      <w:r>
        <w:rPr>
          <w:w w:val="85"/>
        </w:rPr>
        <w:t>our</w:t>
      </w:r>
      <w:r>
        <w:rPr>
          <w:spacing w:val="12"/>
          <w:w w:val="85"/>
        </w:rPr>
        <w:t xml:space="preserve"> </w:t>
      </w:r>
      <w:r>
        <w:rPr>
          <w:w w:val="85"/>
        </w:rPr>
        <w:t>Forest</w:t>
      </w:r>
      <w:r>
        <w:rPr>
          <w:spacing w:val="10"/>
          <w:w w:val="85"/>
        </w:rPr>
        <w:t xml:space="preserve"> </w:t>
      </w:r>
      <w:r>
        <w:rPr>
          <w:w w:val="85"/>
        </w:rPr>
        <w:t>School</w:t>
      </w:r>
      <w:r>
        <w:rPr>
          <w:spacing w:val="10"/>
          <w:w w:val="85"/>
        </w:rPr>
        <w:t xml:space="preserve"> </w:t>
      </w:r>
      <w:r>
        <w:rPr>
          <w:w w:val="85"/>
        </w:rPr>
        <w:t>area</w:t>
      </w:r>
      <w:r>
        <w:rPr>
          <w:spacing w:val="11"/>
          <w:w w:val="85"/>
        </w:rPr>
        <w:t xml:space="preserve"> </w:t>
      </w:r>
      <w:r>
        <w:rPr>
          <w:w w:val="85"/>
        </w:rPr>
        <w:t>the</w:t>
      </w:r>
      <w:r>
        <w:rPr>
          <w:spacing w:val="15"/>
          <w:w w:val="85"/>
        </w:rPr>
        <w:t xml:space="preserve"> </w:t>
      </w:r>
      <w:r>
        <w:rPr>
          <w:w w:val="85"/>
        </w:rPr>
        <w:t>children</w:t>
      </w:r>
      <w:r>
        <w:rPr>
          <w:spacing w:val="11"/>
          <w:w w:val="85"/>
        </w:rPr>
        <w:t xml:space="preserve"> </w:t>
      </w:r>
      <w:r>
        <w:rPr>
          <w:w w:val="85"/>
        </w:rPr>
        <w:t>will</w:t>
      </w:r>
      <w:r>
        <w:rPr>
          <w:spacing w:val="10"/>
          <w:w w:val="85"/>
        </w:rPr>
        <w:t xml:space="preserve"> </w:t>
      </w:r>
      <w:r>
        <w:rPr>
          <w:w w:val="85"/>
        </w:rPr>
        <w:t>act</w:t>
      </w:r>
      <w:r>
        <w:rPr>
          <w:spacing w:val="10"/>
          <w:w w:val="85"/>
        </w:rPr>
        <w:t xml:space="preserve"> </w:t>
      </w:r>
      <w:r>
        <w:rPr>
          <w:w w:val="85"/>
        </w:rPr>
        <w:t>as</w:t>
      </w:r>
      <w:r>
        <w:rPr>
          <w:spacing w:val="10"/>
          <w:w w:val="85"/>
        </w:rPr>
        <w:t xml:space="preserve"> </w:t>
      </w:r>
      <w:r>
        <w:rPr>
          <w:w w:val="85"/>
        </w:rPr>
        <w:t>they</w:t>
      </w:r>
      <w:r>
        <w:rPr>
          <w:spacing w:val="-66"/>
          <w:w w:val="85"/>
        </w:rPr>
        <w:t xml:space="preserve"> </w:t>
      </w:r>
      <w:r>
        <w:rPr>
          <w:w w:val="95"/>
        </w:rPr>
        <w:t>have</w:t>
      </w:r>
      <w:r>
        <w:rPr>
          <w:spacing w:val="11"/>
          <w:w w:val="95"/>
        </w:rPr>
        <w:t xml:space="preserve"> </w:t>
      </w:r>
      <w:r>
        <w:rPr>
          <w:w w:val="95"/>
        </w:rPr>
        <w:t>been</w:t>
      </w:r>
      <w:r>
        <w:rPr>
          <w:spacing w:val="10"/>
          <w:w w:val="95"/>
        </w:rPr>
        <w:t xml:space="preserve"> </w:t>
      </w:r>
      <w:r>
        <w:rPr>
          <w:w w:val="95"/>
        </w:rPr>
        <w:t>taught</w:t>
      </w:r>
      <w:r>
        <w:rPr>
          <w:spacing w:val="11"/>
          <w:w w:val="95"/>
        </w:rPr>
        <w:t xml:space="preserve"> </w:t>
      </w:r>
      <w:r>
        <w:rPr>
          <w:w w:val="95"/>
        </w:rPr>
        <w:t>to: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line="450" w:lineRule="exact"/>
        <w:ind w:hanging="361"/>
        <w:rPr>
          <w:sz w:val="36"/>
        </w:rPr>
      </w:pPr>
      <w:r>
        <w:rPr>
          <w:w w:val="85"/>
          <w:sz w:val="36"/>
        </w:rPr>
        <w:t>Call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out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‘dog’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warn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others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(especially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those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who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are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afraid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dogs)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line="451" w:lineRule="exact"/>
        <w:ind w:hanging="361"/>
        <w:rPr>
          <w:sz w:val="36"/>
        </w:rPr>
      </w:pPr>
      <w:r>
        <w:rPr>
          <w:w w:val="85"/>
          <w:sz w:val="36"/>
        </w:rPr>
        <w:t>Stand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still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with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arms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crossed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over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chest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head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down</w:t>
      </w:r>
    </w:p>
    <w:p w:rsidR="00A92032" w:rsidRDefault="004621E2">
      <w:pPr>
        <w:pStyle w:val="ListParagraph"/>
        <w:numPr>
          <w:ilvl w:val="1"/>
          <w:numId w:val="4"/>
        </w:numPr>
        <w:tabs>
          <w:tab w:val="left" w:pos="1273"/>
        </w:tabs>
        <w:spacing w:line="455" w:lineRule="exact"/>
        <w:ind w:hanging="361"/>
        <w:rPr>
          <w:sz w:val="36"/>
        </w:rPr>
      </w:pPr>
      <w:r>
        <w:rPr>
          <w:w w:val="85"/>
          <w:sz w:val="36"/>
        </w:rPr>
        <w:t>Stay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in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that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position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until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8"/>
          <w:w w:val="85"/>
          <w:sz w:val="36"/>
        </w:rPr>
        <w:t xml:space="preserve"> </w:t>
      </w:r>
      <w:r>
        <w:rPr>
          <w:w w:val="85"/>
          <w:sz w:val="36"/>
        </w:rPr>
        <w:t>dog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has</w:t>
      </w:r>
      <w:r>
        <w:rPr>
          <w:spacing w:val="9"/>
          <w:w w:val="85"/>
          <w:sz w:val="36"/>
        </w:rPr>
        <w:t xml:space="preserve"> </w:t>
      </w:r>
      <w:r>
        <w:rPr>
          <w:w w:val="85"/>
          <w:sz w:val="36"/>
        </w:rPr>
        <w:t>gone</w:t>
      </w:r>
    </w:p>
    <w:p w:rsidR="00A92032" w:rsidRDefault="00A92032">
      <w:pPr>
        <w:pStyle w:val="BodyText"/>
        <w:spacing w:before="11"/>
        <w:rPr>
          <w:sz w:val="57"/>
        </w:rPr>
      </w:pPr>
    </w:p>
    <w:p w:rsidR="00A92032" w:rsidRDefault="004621E2">
      <w:pPr>
        <w:pStyle w:val="Heading2"/>
        <w:spacing w:before="1"/>
      </w:pPr>
      <w:r>
        <w:rPr>
          <w:color w:val="4F6128"/>
          <w:spacing w:val="-1"/>
          <w:w w:val="90"/>
        </w:rPr>
        <w:t>Missing</w:t>
      </w:r>
      <w:r>
        <w:rPr>
          <w:color w:val="4F6128"/>
          <w:spacing w:val="-11"/>
          <w:w w:val="90"/>
        </w:rPr>
        <w:t xml:space="preserve"> </w:t>
      </w:r>
      <w:r>
        <w:rPr>
          <w:color w:val="4F6128"/>
          <w:spacing w:val="-1"/>
          <w:w w:val="90"/>
        </w:rPr>
        <w:t>Child</w:t>
      </w:r>
    </w:p>
    <w:p w:rsidR="00A92032" w:rsidRDefault="004621E2">
      <w:pPr>
        <w:pStyle w:val="BodyText"/>
        <w:spacing w:before="264" w:line="276" w:lineRule="auto"/>
        <w:ind w:left="552" w:right="551"/>
        <w:jc w:val="both"/>
      </w:pPr>
      <w:r>
        <w:rPr>
          <w:w w:val="85"/>
        </w:rPr>
        <w:t>In the event of a missing child the Forest School leader will call ‘1,2,3 where are</w:t>
      </w:r>
      <w:r>
        <w:rPr>
          <w:spacing w:val="1"/>
          <w:w w:val="85"/>
        </w:rPr>
        <w:t xml:space="preserve"> </w:t>
      </w:r>
      <w:r>
        <w:rPr>
          <w:w w:val="85"/>
        </w:rPr>
        <w:t>you?’ If the child doesn’t appear then the immediate vicinity should be searched.</w:t>
      </w:r>
      <w:r>
        <w:rPr>
          <w:spacing w:val="1"/>
          <w:w w:val="85"/>
        </w:rPr>
        <w:t xml:space="preserve"> </w:t>
      </w:r>
      <w:r>
        <w:rPr>
          <w:w w:val="85"/>
        </w:rPr>
        <w:t>The school office will be informed immediately and this information will then be</w:t>
      </w:r>
      <w:r>
        <w:rPr>
          <w:spacing w:val="1"/>
          <w:w w:val="85"/>
        </w:rPr>
        <w:t xml:space="preserve"> </w:t>
      </w:r>
      <w:r>
        <w:rPr>
          <w:w w:val="85"/>
        </w:rPr>
        <w:t>passed</w:t>
      </w:r>
      <w:r>
        <w:rPr>
          <w:spacing w:val="66"/>
          <w:w w:val="85"/>
        </w:rPr>
        <w:t xml:space="preserve"> </w:t>
      </w:r>
      <w:r>
        <w:rPr>
          <w:w w:val="85"/>
        </w:rPr>
        <w:t>on</w:t>
      </w:r>
      <w:r>
        <w:rPr>
          <w:spacing w:val="65"/>
          <w:w w:val="85"/>
        </w:rPr>
        <w:t xml:space="preserve"> </w:t>
      </w:r>
      <w:r>
        <w:rPr>
          <w:w w:val="85"/>
        </w:rPr>
        <w:t>to</w:t>
      </w:r>
      <w:r>
        <w:rPr>
          <w:spacing w:val="66"/>
          <w:w w:val="85"/>
        </w:rPr>
        <w:t xml:space="preserve"> </w:t>
      </w:r>
      <w:r w:rsidR="005E1310">
        <w:rPr>
          <w:w w:val="85"/>
        </w:rPr>
        <w:t>Mrs Boardman, the school’s headteacher,</w:t>
      </w:r>
      <w:r>
        <w:rPr>
          <w:spacing w:val="65"/>
          <w:w w:val="85"/>
        </w:rPr>
        <w:t xml:space="preserve"> </w:t>
      </w:r>
      <w:r>
        <w:rPr>
          <w:w w:val="85"/>
        </w:rPr>
        <w:t>who</w:t>
      </w:r>
      <w:r>
        <w:rPr>
          <w:spacing w:val="3"/>
          <w:w w:val="85"/>
        </w:rPr>
        <w:t xml:space="preserve"> </w:t>
      </w:r>
      <w:r>
        <w:rPr>
          <w:w w:val="85"/>
        </w:rPr>
        <w:t>will</w:t>
      </w:r>
      <w:r>
        <w:rPr>
          <w:spacing w:val="65"/>
          <w:w w:val="85"/>
        </w:rPr>
        <w:t xml:space="preserve"> </w:t>
      </w:r>
      <w:r>
        <w:rPr>
          <w:w w:val="85"/>
        </w:rPr>
        <w:t>then</w:t>
      </w:r>
      <w:r>
        <w:rPr>
          <w:spacing w:val="65"/>
          <w:w w:val="85"/>
        </w:rPr>
        <w:t xml:space="preserve"> </w:t>
      </w:r>
      <w:r>
        <w:rPr>
          <w:w w:val="85"/>
        </w:rPr>
        <w:t>decide</w:t>
      </w:r>
      <w:r>
        <w:rPr>
          <w:spacing w:val="66"/>
          <w:w w:val="85"/>
        </w:rPr>
        <w:t xml:space="preserve"> </w:t>
      </w:r>
      <w:r>
        <w:rPr>
          <w:w w:val="85"/>
        </w:rPr>
        <w:t>what</w:t>
      </w:r>
      <w:r>
        <w:rPr>
          <w:spacing w:val="65"/>
          <w:w w:val="85"/>
        </w:rPr>
        <w:t xml:space="preserve"> </w:t>
      </w:r>
      <w:r>
        <w:rPr>
          <w:w w:val="85"/>
        </w:rPr>
        <w:t>action</w:t>
      </w:r>
      <w:r>
        <w:rPr>
          <w:spacing w:val="65"/>
          <w:w w:val="85"/>
        </w:rPr>
        <w:t xml:space="preserve"> </w:t>
      </w:r>
      <w:r>
        <w:rPr>
          <w:w w:val="85"/>
        </w:rPr>
        <w:t>to</w:t>
      </w:r>
      <w:r>
        <w:rPr>
          <w:spacing w:val="66"/>
          <w:w w:val="85"/>
        </w:rPr>
        <w:t xml:space="preserve"> </w:t>
      </w:r>
      <w:r>
        <w:rPr>
          <w:w w:val="85"/>
        </w:rPr>
        <w:t>take,</w:t>
      </w:r>
      <w:r>
        <w:rPr>
          <w:spacing w:val="66"/>
          <w:w w:val="85"/>
        </w:rPr>
        <w:t xml:space="preserve"> </w:t>
      </w:r>
      <w:r>
        <w:rPr>
          <w:w w:val="85"/>
        </w:rPr>
        <w:t>including</w:t>
      </w:r>
      <w:r>
        <w:rPr>
          <w:spacing w:val="-67"/>
          <w:w w:val="85"/>
        </w:rPr>
        <w:t xml:space="preserve"> </w:t>
      </w:r>
      <w:r w:rsidR="00340C4C">
        <w:rPr>
          <w:spacing w:val="-67"/>
          <w:w w:val="85"/>
        </w:rPr>
        <w:t xml:space="preserve">  </w:t>
      </w:r>
      <w:r>
        <w:rPr>
          <w:w w:val="90"/>
        </w:rPr>
        <w:t>whether</w:t>
      </w:r>
      <w:r>
        <w:rPr>
          <w:spacing w:val="12"/>
          <w:w w:val="90"/>
        </w:rPr>
        <w:t xml:space="preserve"> </w:t>
      </w:r>
      <w:r>
        <w:rPr>
          <w:w w:val="90"/>
        </w:rPr>
        <w:t>to</w:t>
      </w:r>
      <w:r>
        <w:rPr>
          <w:spacing w:val="11"/>
          <w:w w:val="90"/>
        </w:rPr>
        <w:t xml:space="preserve"> </w:t>
      </w:r>
      <w:r>
        <w:rPr>
          <w:w w:val="90"/>
        </w:rPr>
        <w:t>phone</w:t>
      </w:r>
      <w:r>
        <w:rPr>
          <w:spacing w:val="12"/>
          <w:w w:val="90"/>
        </w:rPr>
        <w:t xml:space="preserve"> </w:t>
      </w:r>
      <w:r>
        <w:rPr>
          <w:w w:val="90"/>
        </w:rPr>
        <w:t>the</w:t>
      </w:r>
      <w:r>
        <w:rPr>
          <w:spacing w:val="12"/>
          <w:w w:val="90"/>
        </w:rPr>
        <w:t xml:space="preserve"> </w:t>
      </w:r>
      <w:r>
        <w:rPr>
          <w:w w:val="90"/>
        </w:rPr>
        <w:t>police</w:t>
      </w:r>
      <w:r>
        <w:rPr>
          <w:spacing w:val="11"/>
          <w:w w:val="90"/>
        </w:rPr>
        <w:t xml:space="preserve"> </w:t>
      </w:r>
      <w:r>
        <w:rPr>
          <w:w w:val="90"/>
        </w:rPr>
        <w:t>and</w:t>
      </w:r>
      <w:r>
        <w:rPr>
          <w:spacing w:val="12"/>
          <w:w w:val="90"/>
        </w:rPr>
        <w:t xml:space="preserve"> </w:t>
      </w:r>
      <w:r>
        <w:rPr>
          <w:w w:val="90"/>
        </w:rPr>
        <w:t>parents.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pStyle w:val="Heading2"/>
        <w:spacing w:before="373"/>
      </w:pPr>
      <w:r>
        <w:rPr>
          <w:color w:val="4F6128"/>
          <w:w w:val="90"/>
        </w:rPr>
        <w:t>Death</w:t>
      </w:r>
      <w:r>
        <w:rPr>
          <w:color w:val="4F6128"/>
          <w:spacing w:val="-4"/>
          <w:w w:val="90"/>
        </w:rPr>
        <w:t xml:space="preserve"> </w:t>
      </w:r>
      <w:r>
        <w:rPr>
          <w:color w:val="4F6128"/>
          <w:w w:val="90"/>
        </w:rPr>
        <w:t>/</w:t>
      </w:r>
      <w:r>
        <w:rPr>
          <w:color w:val="4F6128"/>
          <w:spacing w:val="-4"/>
          <w:w w:val="90"/>
        </w:rPr>
        <w:t xml:space="preserve"> </w:t>
      </w:r>
      <w:r>
        <w:rPr>
          <w:color w:val="4F6128"/>
          <w:w w:val="90"/>
        </w:rPr>
        <w:t>Serious</w:t>
      </w:r>
      <w:r>
        <w:rPr>
          <w:color w:val="4F6128"/>
          <w:spacing w:val="-3"/>
          <w:w w:val="90"/>
        </w:rPr>
        <w:t xml:space="preserve"> </w:t>
      </w:r>
      <w:r>
        <w:rPr>
          <w:color w:val="4F6128"/>
          <w:w w:val="90"/>
        </w:rPr>
        <w:t>Injury</w:t>
      </w:r>
    </w:p>
    <w:p w:rsidR="00A92032" w:rsidRDefault="004621E2">
      <w:pPr>
        <w:pStyle w:val="BodyText"/>
        <w:spacing w:before="266" w:line="276" w:lineRule="auto"/>
        <w:ind w:left="552" w:right="547"/>
        <w:jc w:val="both"/>
      </w:pPr>
      <w:r>
        <w:rPr>
          <w:w w:val="85"/>
        </w:rPr>
        <w:t>In the event of death or serious injury, First Aid procedures will be followed. An</w:t>
      </w:r>
      <w:r>
        <w:rPr>
          <w:spacing w:val="1"/>
          <w:w w:val="85"/>
        </w:rPr>
        <w:t xml:space="preserve"> </w:t>
      </w:r>
      <w:r>
        <w:rPr>
          <w:w w:val="85"/>
        </w:rPr>
        <w:t>adult will remain with the casualty whilst another adult removes the rest of the</w:t>
      </w:r>
      <w:r>
        <w:rPr>
          <w:spacing w:val="1"/>
          <w:w w:val="85"/>
        </w:rPr>
        <w:t xml:space="preserve"> </w:t>
      </w:r>
      <w:r>
        <w:rPr>
          <w:w w:val="90"/>
        </w:rPr>
        <w:t>group, ensuring that they are safe.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The school office and Mrs </w:t>
      </w:r>
      <w:r w:rsidR="005E1310">
        <w:rPr>
          <w:w w:val="90"/>
        </w:rPr>
        <w:t>Boardman, the school’s headteacher,</w:t>
      </w:r>
      <w:r>
        <w:rPr>
          <w:w w:val="90"/>
        </w:rPr>
        <w:t xml:space="preserve"> will be</w:t>
      </w:r>
      <w:r>
        <w:rPr>
          <w:spacing w:val="1"/>
          <w:w w:val="90"/>
        </w:rPr>
        <w:t xml:space="preserve"> </w:t>
      </w:r>
      <w:r>
        <w:rPr>
          <w:w w:val="85"/>
        </w:rPr>
        <w:t>informed immediately who will notify the emergency services and the parents</w:t>
      </w:r>
      <w:r>
        <w:rPr>
          <w:spacing w:val="1"/>
          <w:w w:val="85"/>
        </w:rPr>
        <w:t xml:space="preserve"> </w:t>
      </w:r>
      <w:r>
        <w:rPr>
          <w:w w:val="95"/>
        </w:rPr>
        <w:t>respectively.</w:t>
      </w:r>
      <w:r w:rsidR="00340C4C">
        <w:rPr>
          <w:w w:val="95"/>
        </w:rPr>
        <w:t xml:space="preserve"> The school’s Critical Incident Policy will be followed.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spacing w:before="370" w:line="228" w:lineRule="auto"/>
        <w:ind w:left="551" w:right="545"/>
        <w:jc w:val="both"/>
        <w:rPr>
          <w:i/>
          <w:sz w:val="38"/>
        </w:rPr>
      </w:pPr>
      <w:r>
        <w:rPr>
          <w:i/>
          <w:w w:val="80"/>
          <w:sz w:val="38"/>
        </w:rPr>
        <w:t>N.B. No-one in the group should speak to the media. The names of those involved</w:t>
      </w:r>
      <w:r>
        <w:rPr>
          <w:i/>
          <w:spacing w:val="1"/>
          <w:w w:val="80"/>
          <w:sz w:val="38"/>
        </w:rPr>
        <w:t xml:space="preserve"> </w:t>
      </w:r>
      <w:r>
        <w:rPr>
          <w:i/>
          <w:spacing w:val="-1"/>
          <w:w w:val="85"/>
          <w:sz w:val="38"/>
        </w:rPr>
        <w:t xml:space="preserve">in the </w:t>
      </w:r>
      <w:r>
        <w:rPr>
          <w:i/>
          <w:w w:val="85"/>
          <w:sz w:val="38"/>
        </w:rPr>
        <w:t>incident should not be given to the media as this could cause distress to</w:t>
      </w:r>
      <w:r>
        <w:rPr>
          <w:i/>
          <w:spacing w:val="1"/>
          <w:w w:val="85"/>
          <w:sz w:val="38"/>
        </w:rPr>
        <w:t xml:space="preserve"> </w:t>
      </w:r>
      <w:r>
        <w:rPr>
          <w:i/>
          <w:w w:val="85"/>
          <w:sz w:val="38"/>
        </w:rPr>
        <w:t>their families. Any enquiries from journalists must be referred to the head</w:t>
      </w:r>
      <w:r>
        <w:rPr>
          <w:i/>
          <w:spacing w:val="1"/>
          <w:w w:val="85"/>
          <w:sz w:val="38"/>
        </w:rPr>
        <w:t xml:space="preserve"> </w:t>
      </w:r>
      <w:r>
        <w:rPr>
          <w:i/>
          <w:w w:val="90"/>
          <w:sz w:val="38"/>
        </w:rPr>
        <w:t>teacher.</w:t>
      </w:r>
    </w:p>
    <w:p w:rsidR="00A92032" w:rsidRDefault="00A92032">
      <w:pPr>
        <w:spacing w:line="228" w:lineRule="auto"/>
        <w:jc w:val="both"/>
        <w:rPr>
          <w:sz w:val="38"/>
        </w:rPr>
        <w:sectPr w:rsidR="00A92032">
          <w:pgSz w:w="11910" w:h="16840"/>
          <w:pgMar w:top="60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spacing w:before="53"/>
        <w:ind w:right="702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8496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4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1" type="#_x0000_t202" style="position:absolute;left:0;text-align:left;margin-left:218.1pt;margin-top:15.15pt;width:159.2pt;height:814.45pt;z-index:-1693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kvJsg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BGykvJsgIAALU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79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2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Risk</w:t>
      </w:r>
      <w:r w:rsidR="004621E2">
        <w:rPr>
          <w:color w:val="4F6128"/>
          <w:spacing w:val="17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Assessment</w:t>
      </w:r>
      <w:r w:rsidR="004621E2">
        <w:rPr>
          <w:color w:val="4F6128"/>
          <w:spacing w:val="22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Guidelines</w:t>
      </w:r>
    </w:p>
    <w:p w:rsidR="00A92032" w:rsidRDefault="004621E2">
      <w:pPr>
        <w:pStyle w:val="BodyText"/>
        <w:spacing w:before="270"/>
        <w:ind w:left="552" w:right="544"/>
      </w:pPr>
      <w:r>
        <w:rPr>
          <w:w w:val="85"/>
        </w:rPr>
        <w:t>A</w:t>
      </w:r>
      <w:r>
        <w:rPr>
          <w:spacing w:val="27"/>
          <w:w w:val="85"/>
        </w:rPr>
        <w:t xml:space="preserve"> </w:t>
      </w:r>
      <w:r>
        <w:rPr>
          <w:w w:val="85"/>
        </w:rPr>
        <w:t>site</w:t>
      </w:r>
      <w:r>
        <w:rPr>
          <w:spacing w:val="27"/>
          <w:w w:val="85"/>
        </w:rPr>
        <w:t xml:space="preserve"> </w:t>
      </w:r>
      <w:r>
        <w:rPr>
          <w:w w:val="85"/>
        </w:rPr>
        <w:t>safety</w:t>
      </w:r>
      <w:r>
        <w:rPr>
          <w:spacing w:val="29"/>
          <w:w w:val="85"/>
        </w:rPr>
        <w:t xml:space="preserve"> </w:t>
      </w:r>
      <w:r>
        <w:rPr>
          <w:w w:val="85"/>
        </w:rPr>
        <w:t>sweep</w:t>
      </w:r>
      <w:r>
        <w:rPr>
          <w:spacing w:val="28"/>
          <w:w w:val="85"/>
        </w:rPr>
        <w:t xml:space="preserve"> </w:t>
      </w:r>
      <w:r>
        <w:rPr>
          <w:w w:val="85"/>
        </w:rPr>
        <w:t>will</w:t>
      </w:r>
      <w:r>
        <w:rPr>
          <w:spacing w:val="27"/>
          <w:w w:val="85"/>
        </w:rPr>
        <w:t xml:space="preserve"> </w:t>
      </w:r>
      <w:r>
        <w:rPr>
          <w:w w:val="85"/>
        </w:rPr>
        <w:t>be</w:t>
      </w:r>
      <w:r>
        <w:rPr>
          <w:spacing w:val="27"/>
          <w:w w:val="85"/>
        </w:rPr>
        <w:t xml:space="preserve"> </w:t>
      </w:r>
      <w:r>
        <w:rPr>
          <w:w w:val="85"/>
        </w:rPr>
        <w:t>carried</w:t>
      </w:r>
      <w:r>
        <w:rPr>
          <w:spacing w:val="27"/>
          <w:w w:val="85"/>
        </w:rPr>
        <w:t xml:space="preserve"> </w:t>
      </w:r>
      <w:r>
        <w:rPr>
          <w:w w:val="85"/>
        </w:rPr>
        <w:t>out</w:t>
      </w:r>
      <w:r>
        <w:rPr>
          <w:spacing w:val="27"/>
          <w:w w:val="85"/>
        </w:rPr>
        <w:t xml:space="preserve"> </w:t>
      </w:r>
      <w:r>
        <w:rPr>
          <w:w w:val="85"/>
        </w:rPr>
        <w:t>by</w:t>
      </w:r>
      <w:r>
        <w:rPr>
          <w:spacing w:val="32"/>
          <w:w w:val="85"/>
        </w:rPr>
        <w:t xml:space="preserve"> </w:t>
      </w:r>
      <w:r>
        <w:rPr>
          <w:w w:val="85"/>
        </w:rPr>
        <w:t>the</w:t>
      </w:r>
      <w:r>
        <w:rPr>
          <w:spacing w:val="26"/>
          <w:w w:val="85"/>
        </w:rPr>
        <w:t xml:space="preserve"> </w:t>
      </w:r>
      <w:r>
        <w:rPr>
          <w:w w:val="85"/>
        </w:rPr>
        <w:t>Forest</w:t>
      </w:r>
      <w:r>
        <w:rPr>
          <w:spacing w:val="25"/>
          <w:w w:val="85"/>
        </w:rPr>
        <w:t xml:space="preserve"> </w:t>
      </w:r>
      <w:r>
        <w:rPr>
          <w:w w:val="85"/>
        </w:rPr>
        <w:t>School</w:t>
      </w:r>
      <w:r>
        <w:rPr>
          <w:spacing w:val="26"/>
          <w:w w:val="85"/>
        </w:rPr>
        <w:t xml:space="preserve"> </w:t>
      </w:r>
      <w:r>
        <w:rPr>
          <w:w w:val="85"/>
        </w:rPr>
        <w:t>leader</w:t>
      </w:r>
      <w:r>
        <w:rPr>
          <w:spacing w:val="27"/>
          <w:w w:val="85"/>
        </w:rPr>
        <w:t xml:space="preserve"> </w:t>
      </w:r>
      <w:r>
        <w:rPr>
          <w:w w:val="85"/>
        </w:rPr>
        <w:t>before</w:t>
      </w:r>
      <w:r>
        <w:rPr>
          <w:spacing w:val="27"/>
          <w:w w:val="85"/>
        </w:rPr>
        <w:t xml:space="preserve"> </w:t>
      </w:r>
      <w:r>
        <w:rPr>
          <w:w w:val="85"/>
        </w:rPr>
        <w:t>every</w:t>
      </w:r>
      <w:r>
        <w:rPr>
          <w:spacing w:val="-66"/>
          <w:w w:val="85"/>
        </w:rPr>
        <w:t xml:space="preserve"> </w:t>
      </w:r>
      <w:r>
        <w:rPr>
          <w:w w:val="91"/>
        </w:rPr>
        <w:t>se</w:t>
      </w:r>
      <w:r>
        <w:rPr>
          <w:spacing w:val="-2"/>
          <w:w w:val="91"/>
        </w:rPr>
        <w:t>s</w:t>
      </w:r>
      <w:r>
        <w:rPr>
          <w:w w:val="95"/>
        </w:rPr>
        <w:t>s</w:t>
      </w:r>
      <w:r>
        <w:rPr>
          <w:spacing w:val="-2"/>
          <w:w w:val="95"/>
        </w:rPr>
        <w:t>i</w:t>
      </w:r>
      <w:r>
        <w:rPr>
          <w:w w:val="75"/>
        </w:rPr>
        <w:t>on</w:t>
      </w:r>
      <w:r>
        <w:rPr>
          <w:spacing w:val="12"/>
        </w:rPr>
        <w:t xml:space="preserve"> </w:t>
      </w:r>
      <w:r>
        <w:rPr>
          <w:w w:val="94"/>
        </w:rPr>
        <w:t>(</w:t>
      </w:r>
      <w:r>
        <w:rPr>
          <w:spacing w:val="1"/>
          <w:w w:val="94"/>
        </w:rPr>
        <w:t>A</w:t>
      </w:r>
      <w:r>
        <w:rPr>
          <w:w w:val="75"/>
        </w:rPr>
        <w:t>p</w:t>
      </w:r>
      <w:r>
        <w:rPr>
          <w:spacing w:val="1"/>
          <w:w w:val="75"/>
        </w:rPr>
        <w:t>p</w:t>
      </w:r>
      <w:r>
        <w:rPr>
          <w:w w:val="81"/>
        </w:rPr>
        <w:t>endix</w:t>
      </w:r>
      <w:r>
        <w:rPr>
          <w:spacing w:val="12"/>
        </w:rPr>
        <w:t xml:space="preserve"> </w:t>
      </w:r>
      <w:r>
        <w:rPr>
          <w:spacing w:val="-2"/>
          <w:w w:val="46"/>
        </w:rPr>
        <w:t>1</w:t>
      </w:r>
      <w:r>
        <w:rPr>
          <w:spacing w:val="1"/>
          <w:w w:val="114"/>
        </w:rPr>
        <w:t>)</w:t>
      </w:r>
      <w:r>
        <w:rPr>
          <w:w w:val="95"/>
        </w:rPr>
        <w:t>.</w:t>
      </w:r>
    </w:p>
    <w:p w:rsidR="00A92032" w:rsidRDefault="004621E2">
      <w:pPr>
        <w:pStyle w:val="BodyText"/>
        <w:spacing w:before="2"/>
        <w:ind w:left="552" w:right="553"/>
      </w:pPr>
      <w:r>
        <w:rPr>
          <w:w w:val="85"/>
        </w:rPr>
        <w:t>A</w:t>
      </w:r>
      <w:r>
        <w:rPr>
          <w:spacing w:val="32"/>
          <w:w w:val="85"/>
        </w:rPr>
        <w:t xml:space="preserve"> </w:t>
      </w:r>
      <w:r>
        <w:rPr>
          <w:w w:val="85"/>
        </w:rPr>
        <w:t>general</w:t>
      </w:r>
      <w:r>
        <w:rPr>
          <w:spacing w:val="29"/>
          <w:w w:val="85"/>
        </w:rPr>
        <w:t xml:space="preserve"> </w:t>
      </w:r>
      <w:r>
        <w:rPr>
          <w:w w:val="85"/>
        </w:rPr>
        <w:t>risk</w:t>
      </w:r>
      <w:r>
        <w:rPr>
          <w:spacing w:val="33"/>
          <w:w w:val="85"/>
        </w:rPr>
        <w:t xml:space="preserve"> </w:t>
      </w:r>
      <w:r>
        <w:rPr>
          <w:w w:val="85"/>
        </w:rPr>
        <w:t>assessment</w:t>
      </w:r>
      <w:r>
        <w:rPr>
          <w:spacing w:val="31"/>
          <w:w w:val="85"/>
        </w:rPr>
        <w:t xml:space="preserve"> </w:t>
      </w:r>
      <w:r>
        <w:rPr>
          <w:w w:val="85"/>
        </w:rPr>
        <w:t>will</w:t>
      </w:r>
      <w:r>
        <w:rPr>
          <w:spacing w:val="32"/>
          <w:w w:val="85"/>
        </w:rPr>
        <w:t xml:space="preserve"> </w:t>
      </w:r>
      <w:r>
        <w:rPr>
          <w:w w:val="85"/>
        </w:rPr>
        <w:t>be</w:t>
      </w:r>
      <w:r>
        <w:rPr>
          <w:spacing w:val="32"/>
          <w:w w:val="85"/>
        </w:rPr>
        <w:t xml:space="preserve"> </w:t>
      </w:r>
      <w:r>
        <w:rPr>
          <w:w w:val="85"/>
        </w:rPr>
        <w:t>carried</w:t>
      </w:r>
      <w:r>
        <w:rPr>
          <w:spacing w:val="32"/>
          <w:w w:val="85"/>
        </w:rPr>
        <w:t xml:space="preserve"> </w:t>
      </w:r>
      <w:r>
        <w:rPr>
          <w:w w:val="85"/>
        </w:rPr>
        <w:t>out</w:t>
      </w:r>
      <w:r>
        <w:rPr>
          <w:spacing w:val="31"/>
          <w:w w:val="85"/>
        </w:rPr>
        <w:t xml:space="preserve"> </w:t>
      </w:r>
      <w:r>
        <w:rPr>
          <w:w w:val="85"/>
        </w:rPr>
        <w:t>four</w:t>
      </w:r>
      <w:r>
        <w:rPr>
          <w:spacing w:val="32"/>
          <w:w w:val="85"/>
        </w:rPr>
        <w:t xml:space="preserve"> </w:t>
      </w:r>
      <w:r>
        <w:rPr>
          <w:w w:val="85"/>
        </w:rPr>
        <w:t>times</w:t>
      </w:r>
      <w:r>
        <w:rPr>
          <w:spacing w:val="30"/>
          <w:w w:val="85"/>
        </w:rPr>
        <w:t xml:space="preserve"> </w:t>
      </w:r>
      <w:r>
        <w:rPr>
          <w:w w:val="85"/>
        </w:rPr>
        <w:t>a</w:t>
      </w:r>
      <w:r>
        <w:rPr>
          <w:spacing w:val="31"/>
          <w:w w:val="85"/>
        </w:rPr>
        <w:t xml:space="preserve"> </w:t>
      </w:r>
      <w:r>
        <w:rPr>
          <w:w w:val="85"/>
        </w:rPr>
        <w:t>year</w:t>
      </w:r>
      <w:r>
        <w:rPr>
          <w:spacing w:val="31"/>
          <w:w w:val="85"/>
        </w:rPr>
        <w:t xml:space="preserve"> </w:t>
      </w:r>
      <w:r>
        <w:rPr>
          <w:w w:val="85"/>
        </w:rPr>
        <w:t>to</w:t>
      </w:r>
      <w:r>
        <w:rPr>
          <w:spacing w:val="33"/>
          <w:w w:val="85"/>
        </w:rPr>
        <w:t xml:space="preserve"> </w:t>
      </w:r>
      <w:r>
        <w:rPr>
          <w:w w:val="85"/>
        </w:rPr>
        <w:t>coincide</w:t>
      </w:r>
      <w:r>
        <w:rPr>
          <w:spacing w:val="32"/>
          <w:w w:val="85"/>
        </w:rPr>
        <w:t xml:space="preserve"> </w:t>
      </w:r>
      <w:r>
        <w:rPr>
          <w:w w:val="85"/>
        </w:rPr>
        <w:t>with</w:t>
      </w:r>
      <w:r>
        <w:rPr>
          <w:spacing w:val="-67"/>
          <w:w w:val="8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change</w:t>
      </w:r>
      <w:r>
        <w:rPr>
          <w:spacing w:val="8"/>
          <w:w w:val="95"/>
        </w:rPr>
        <w:t xml:space="preserve"> </w:t>
      </w:r>
      <w:r>
        <w:rPr>
          <w:w w:val="95"/>
        </w:rPr>
        <w:t>of</w:t>
      </w:r>
      <w:r>
        <w:rPr>
          <w:spacing w:val="8"/>
          <w:w w:val="95"/>
        </w:rPr>
        <w:t xml:space="preserve"> </w:t>
      </w:r>
      <w:r>
        <w:rPr>
          <w:w w:val="95"/>
        </w:rPr>
        <w:t>seasons</w:t>
      </w:r>
      <w:r w:rsidR="005E1310">
        <w:rPr>
          <w:spacing w:val="8"/>
          <w:w w:val="95"/>
        </w:rPr>
        <w:t>.</w:t>
      </w:r>
    </w:p>
    <w:p w:rsidR="00A92032" w:rsidRDefault="004621E2">
      <w:pPr>
        <w:pStyle w:val="BodyText"/>
        <w:ind w:left="552" w:right="544"/>
      </w:pPr>
      <w:r>
        <w:rPr>
          <w:w w:val="85"/>
        </w:rPr>
        <w:t>Additional</w:t>
      </w:r>
      <w:r>
        <w:rPr>
          <w:spacing w:val="36"/>
          <w:w w:val="85"/>
        </w:rPr>
        <w:t xml:space="preserve"> </w:t>
      </w:r>
      <w:r>
        <w:rPr>
          <w:w w:val="85"/>
        </w:rPr>
        <w:t>risk</w:t>
      </w:r>
      <w:r>
        <w:rPr>
          <w:spacing w:val="38"/>
          <w:w w:val="85"/>
        </w:rPr>
        <w:t xml:space="preserve"> </w:t>
      </w:r>
      <w:r>
        <w:rPr>
          <w:w w:val="85"/>
        </w:rPr>
        <w:t>assessments</w:t>
      </w:r>
      <w:r>
        <w:rPr>
          <w:spacing w:val="36"/>
          <w:w w:val="85"/>
        </w:rPr>
        <w:t xml:space="preserve"> </w:t>
      </w:r>
      <w:r>
        <w:rPr>
          <w:w w:val="85"/>
        </w:rPr>
        <w:t>will</w:t>
      </w:r>
      <w:r>
        <w:rPr>
          <w:spacing w:val="37"/>
          <w:w w:val="85"/>
        </w:rPr>
        <w:t xml:space="preserve"> </w:t>
      </w:r>
      <w:r>
        <w:rPr>
          <w:w w:val="85"/>
        </w:rPr>
        <w:t>be</w:t>
      </w:r>
      <w:r>
        <w:rPr>
          <w:spacing w:val="39"/>
          <w:w w:val="85"/>
        </w:rPr>
        <w:t xml:space="preserve"> </w:t>
      </w:r>
      <w:r>
        <w:rPr>
          <w:w w:val="85"/>
        </w:rPr>
        <w:t>carried</w:t>
      </w:r>
      <w:r>
        <w:rPr>
          <w:spacing w:val="36"/>
          <w:w w:val="85"/>
        </w:rPr>
        <w:t xml:space="preserve"> </w:t>
      </w:r>
      <w:r>
        <w:rPr>
          <w:w w:val="85"/>
        </w:rPr>
        <w:t>out</w:t>
      </w:r>
      <w:r>
        <w:rPr>
          <w:spacing w:val="38"/>
          <w:w w:val="85"/>
        </w:rPr>
        <w:t xml:space="preserve"> </w:t>
      </w:r>
      <w:r>
        <w:rPr>
          <w:w w:val="85"/>
        </w:rPr>
        <w:t>for</w:t>
      </w:r>
      <w:r>
        <w:rPr>
          <w:spacing w:val="37"/>
          <w:w w:val="85"/>
        </w:rPr>
        <w:t xml:space="preserve"> </w:t>
      </w:r>
      <w:r>
        <w:rPr>
          <w:w w:val="85"/>
        </w:rPr>
        <w:t>children</w:t>
      </w:r>
      <w:r>
        <w:rPr>
          <w:spacing w:val="38"/>
          <w:w w:val="85"/>
        </w:rPr>
        <w:t xml:space="preserve"> </w:t>
      </w:r>
      <w:r>
        <w:rPr>
          <w:w w:val="85"/>
        </w:rPr>
        <w:t>whose</w:t>
      </w:r>
      <w:r>
        <w:rPr>
          <w:spacing w:val="36"/>
          <w:w w:val="85"/>
        </w:rPr>
        <w:t xml:space="preserve"> </w:t>
      </w:r>
      <w:r>
        <w:rPr>
          <w:w w:val="85"/>
        </w:rPr>
        <w:t>behaviour</w:t>
      </w:r>
      <w:r>
        <w:rPr>
          <w:spacing w:val="38"/>
          <w:w w:val="85"/>
        </w:rPr>
        <w:t xml:space="preserve"> </w:t>
      </w:r>
      <w:r>
        <w:rPr>
          <w:w w:val="85"/>
        </w:rPr>
        <w:t>or</w:t>
      </w:r>
      <w:r>
        <w:rPr>
          <w:spacing w:val="-66"/>
          <w:w w:val="85"/>
        </w:rPr>
        <w:t xml:space="preserve"> </w:t>
      </w:r>
      <w:r>
        <w:rPr>
          <w:w w:val="90"/>
        </w:rPr>
        <w:t>medical</w:t>
      </w:r>
      <w:r>
        <w:rPr>
          <w:spacing w:val="11"/>
          <w:w w:val="90"/>
        </w:rPr>
        <w:t xml:space="preserve"> </w:t>
      </w:r>
      <w:r>
        <w:rPr>
          <w:w w:val="90"/>
        </w:rPr>
        <w:t>condition</w:t>
      </w:r>
      <w:r>
        <w:rPr>
          <w:spacing w:val="14"/>
          <w:w w:val="90"/>
        </w:rPr>
        <w:t xml:space="preserve"> </w:t>
      </w:r>
      <w:r>
        <w:rPr>
          <w:w w:val="90"/>
        </w:rPr>
        <w:t>demands</w:t>
      </w:r>
      <w:r>
        <w:rPr>
          <w:spacing w:val="13"/>
          <w:w w:val="90"/>
        </w:rPr>
        <w:t xml:space="preserve"> </w:t>
      </w:r>
      <w:r>
        <w:rPr>
          <w:w w:val="90"/>
        </w:rPr>
        <w:t>them.</w:t>
      </w:r>
    </w:p>
    <w:p w:rsidR="00A92032" w:rsidRDefault="00A92032">
      <w:pPr>
        <w:pStyle w:val="BodyText"/>
        <w:spacing w:before="2"/>
      </w:pPr>
    </w:p>
    <w:p w:rsidR="00A92032" w:rsidRDefault="004621E2">
      <w:pPr>
        <w:pStyle w:val="Heading2"/>
      </w:pPr>
      <w:r>
        <w:rPr>
          <w:color w:val="4F6128"/>
          <w:w w:val="90"/>
        </w:rPr>
        <w:t>The</w:t>
      </w:r>
      <w:r>
        <w:rPr>
          <w:color w:val="4F6128"/>
          <w:spacing w:val="-12"/>
          <w:w w:val="90"/>
        </w:rPr>
        <w:t xml:space="preserve"> </w:t>
      </w:r>
      <w:r>
        <w:rPr>
          <w:color w:val="4F6128"/>
          <w:w w:val="90"/>
        </w:rPr>
        <w:t>risk</w:t>
      </w:r>
      <w:r>
        <w:rPr>
          <w:color w:val="4F6128"/>
          <w:spacing w:val="-11"/>
          <w:w w:val="90"/>
        </w:rPr>
        <w:t xml:space="preserve"> </w:t>
      </w:r>
      <w:r>
        <w:rPr>
          <w:color w:val="4F6128"/>
          <w:w w:val="90"/>
        </w:rPr>
        <w:t>assessment</w:t>
      </w:r>
      <w:r>
        <w:rPr>
          <w:color w:val="4F6128"/>
          <w:spacing w:val="-12"/>
          <w:w w:val="90"/>
        </w:rPr>
        <w:t xml:space="preserve"> </w:t>
      </w:r>
      <w:r>
        <w:rPr>
          <w:color w:val="4F6128"/>
          <w:w w:val="90"/>
        </w:rPr>
        <w:t>process</w:t>
      </w:r>
      <w:r>
        <w:rPr>
          <w:color w:val="4F6128"/>
          <w:spacing w:val="-12"/>
          <w:w w:val="90"/>
        </w:rPr>
        <w:t xml:space="preserve"> </w:t>
      </w:r>
      <w:r>
        <w:rPr>
          <w:color w:val="4F6128"/>
          <w:w w:val="90"/>
        </w:rPr>
        <w:t>is</w:t>
      </w:r>
      <w:r>
        <w:rPr>
          <w:color w:val="4F6128"/>
          <w:spacing w:val="-11"/>
          <w:w w:val="90"/>
        </w:rPr>
        <w:t xml:space="preserve"> </w:t>
      </w:r>
      <w:r>
        <w:rPr>
          <w:color w:val="4F6128"/>
          <w:w w:val="90"/>
        </w:rPr>
        <w:t>as</w:t>
      </w:r>
      <w:r>
        <w:rPr>
          <w:color w:val="4F6128"/>
          <w:spacing w:val="-12"/>
          <w:w w:val="90"/>
        </w:rPr>
        <w:t xml:space="preserve"> </w:t>
      </w:r>
      <w:r>
        <w:rPr>
          <w:color w:val="4F6128"/>
          <w:w w:val="90"/>
        </w:rPr>
        <w:t>follows:</w:t>
      </w:r>
    </w:p>
    <w:p w:rsidR="00A92032" w:rsidRDefault="00A92032">
      <w:pPr>
        <w:pStyle w:val="BodyText"/>
        <w:spacing w:before="2"/>
        <w:rPr>
          <w:b/>
        </w:rPr>
      </w:pPr>
    </w:p>
    <w:p w:rsidR="00A92032" w:rsidRDefault="004621E2">
      <w:pPr>
        <w:pStyle w:val="ListParagraph"/>
        <w:numPr>
          <w:ilvl w:val="0"/>
          <w:numId w:val="1"/>
        </w:numPr>
        <w:tabs>
          <w:tab w:val="left" w:pos="776"/>
        </w:tabs>
        <w:spacing w:line="439" w:lineRule="exact"/>
        <w:ind w:left="775"/>
        <w:rPr>
          <w:sz w:val="36"/>
        </w:rPr>
      </w:pPr>
      <w:r>
        <w:rPr>
          <w:w w:val="90"/>
          <w:sz w:val="36"/>
        </w:rPr>
        <w:t>Look</w:t>
      </w:r>
      <w:r>
        <w:rPr>
          <w:spacing w:val="-3"/>
          <w:w w:val="90"/>
          <w:sz w:val="36"/>
        </w:rPr>
        <w:t xml:space="preserve"> </w:t>
      </w:r>
      <w:r>
        <w:rPr>
          <w:w w:val="90"/>
          <w:sz w:val="36"/>
        </w:rPr>
        <w:t>for</w:t>
      </w:r>
      <w:r>
        <w:rPr>
          <w:spacing w:val="-1"/>
          <w:w w:val="90"/>
          <w:sz w:val="36"/>
        </w:rPr>
        <w:t xml:space="preserve"> </w:t>
      </w:r>
      <w:r>
        <w:rPr>
          <w:w w:val="90"/>
          <w:sz w:val="36"/>
        </w:rPr>
        <w:t>the</w:t>
      </w:r>
      <w:r>
        <w:rPr>
          <w:spacing w:val="-2"/>
          <w:w w:val="90"/>
          <w:sz w:val="36"/>
        </w:rPr>
        <w:t xml:space="preserve"> </w:t>
      </w:r>
      <w:r>
        <w:rPr>
          <w:w w:val="90"/>
          <w:sz w:val="36"/>
        </w:rPr>
        <w:t>hazards</w:t>
      </w:r>
    </w:p>
    <w:p w:rsidR="00A92032" w:rsidRDefault="004621E2">
      <w:pPr>
        <w:pStyle w:val="ListParagraph"/>
        <w:numPr>
          <w:ilvl w:val="0"/>
          <w:numId w:val="1"/>
        </w:numPr>
        <w:tabs>
          <w:tab w:val="left" w:pos="776"/>
        </w:tabs>
        <w:spacing w:line="439" w:lineRule="exact"/>
        <w:ind w:left="775"/>
        <w:rPr>
          <w:sz w:val="36"/>
        </w:rPr>
      </w:pPr>
      <w:r>
        <w:rPr>
          <w:w w:val="80"/>
          <w:sz w:val="36"/>
        </w:rPr>
        <w:t>Decide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who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might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be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harmed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and</w:t>
      </w:r>
      <w:r>
        <w:rPr>
          <w:spacing w:val="25"/>
          <w:w w:val="80"/>
          <w:sz w:val="36"/>
        </w:rPr>
        <w:t xml:space="preserve"> </w:t>
      </w:r>
      <w:r>
        <w:rPr>
          <w:w w:val="80"/>
          <w:sz w:val="36"/>
        </w:rPr>
        <w:t>how</w:t>
      </w:r>
      <w:r>
        <w:rPr>
          <w:spacing w:val="26"/>
          <w:w w:val="80"/>
          <w:sz w:val="36"/>
        </w:rPr>
        <w:t xml:space="preserve"> </w:t>
      </w:r>
      <w:r>
        <w:rPr>
          <w:w w:val="80"/>
          <w:sz w:val="36"/>
        </w:rPr>
        <w:t>this</w:t>
      </w:r>
      <w:r>
        <w:rPr>
          <w:spacing w:val="23"/>
          <w:w w:val="80"/>
          <w:sz w:val="36"/>
        </w:rPr>
        <w:t xml:space="preserve"> </w:t>
      </w:r>
      <w:r>
        <w:rPr>
          <w:w w:val="80"/>
          <w:sz w:val="36"/>
        </w:rPr>
        <w:t>might</w:t>
      </w:r>
      <w:r>
        <w:rPr>
          <w:spacing w:val="24"/>
          <w:w w:val="80"/>
          <w:sz w:val="36"/>
        </w:rPr>
        <w:t xml:space="preserve"> </w:t>
      </w:r>
      <w:r>
        <w:rPr>
          <w:w w:val="80"/>
          <w:sz w:val="36"/>
        </w:rPr>
        <w:t>happen.</w:t>
      </w:r>
    </w:p>
    <w:p w:rsidR="00A92032" w:rsidRDefault="004621E2">
      <w:pPr>
        <w:pStyle w:val="ListParagraph"/>
        <w:numPr>
          <w:ilvl w:val="0"/>
          <w:numId w:val="1"/>
        </w:numPr>
        <w:tabs>
          <w:tab w:val="left" w:pos="776"/>
        </w:tabs>
        <w:ind w:right="620" w:hanging="188"/>
        <w:rPr>
          <w:sz w:val="36"/>
        </w:rPr>
      </w:pPr>
      <w:r>
        <w:rPr>
          <w:w w:val="85"/>
          <w:sz w:val="36"/>
        </w:rPr>
        <w:t>Evaluate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risks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decide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whether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the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existing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precautions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are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adequate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or</w:t>
      </w:r>
      <w:r>
        <w:rPr>
          <w:spacing w:val="-66"/>
          <w:w w:val="85"/>
          <w:sz w:val="36"/>
        </w:rPr>
        <w:t xml:space="preserve"> </w:t>
      </w:r>
      <w:r>
        <w:rPr>
          <w:w w:val="95"/>
          <w:sz w:val="36"/>
        </w:rPr>
        <w:t>whether</w:t>
      </w:r>
      <w:r>
        <w:rPr>
          <w:spacing w:val="8"/>
          <w:w w:val="95"/>
          <w:sz w:val="36"/>
        </w:rPr>
        <w:t xml:space="preserve"> </w:t>
      </w:r>
      <w:r>
        <w:rPr>
          <w:w w:val="95"/>
          <w:sz w:val="36"/>
        </w:rPr>
        <w:t>more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should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be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done.</w:t>
      </w:r>
    </w:p>
    <w:p w:rsidR="00A92032" w:rsidRDefault="004621E2">
      <w:pPr>
        <w:pStyle w:val="ListParagraph"/>
        <w:numPr>
          <w:ilvl w:val="0"/>
          <w:numId w:val="1"/>
        </w:numPr>
        <w:tabs>
          <w:tab w:val="left" w:pos="776"/>
        </w:tabs>
        <w:spacing w:before="2"/>
        <w:ind w:left="775"/>
        <w:rPr>
          <w:sz w:val="36"/>
        </w:rPr>
      </w:pPr>
      <w:r>
        <w:rPr>
          <w:w w:val="90"/>
          <w:sz w:val="36"/>
        </w:rPr>
        <w:t>Record</w:t>
      </w:r>
      <w:r>
        <w:rPr>
          <w:spacing w:val="-9"/>
          <w:w w:val="90"/>
          <w:sz w:val="36"/>
        </w:rPr>
        <w:t xml:space="preserve"> </w:t>
      </w:r>
      <w:r>
        <w:rPr>
          <w:w w:val="90"/>
          <w:sz w:val="36"/>
        </w:rPr>
        <w:t>our</w:t>
      </w:r>
      <w:r>
        <w:rPr>
          <w:spacing w:val="-8"/>
          <w:w w:val="90"/>
          <w:sz w:val="36"/>
        </w:rPr>
        <w:t xml:space="preserve"> </w:t>
      </w:r>
      <w:r>
        <w:rPr>
          <w:w w:val="90"/>
          <w:sz w:val="36"/>
        </w:rPr>
        <w:t>findings</w:t>
      </w:r>
    </w:p>
    <w:p w:rsidR="00A92032" w:rsidRDefault="004621E2">
      <w:pPr>
        <w:pStyle w:val="ListParagraph"/>
        <w:numPr>
          <w:ilvl w:val="0"/>
          <w:numId w:val="1"/>
        </w:numPr>
        <w:tabs>
          <w:tab w:val="left" w:pos="776"/>
        </w:tabs>
        <w:ind w:left="775"/>
        <w:rPr>
          <w:sz w:val="36"/>
        </w:rPr>
      </w:pPr>
      <w:r>
        <w:rPr>
          <w:w w:val="85"/>
          <w:sz w:val="36"/>
        </w:rPr>
        <w:t>Review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our</w:t>
      </w:r>
      <w:r>
        <w:rPr>
          <w:spacing w:val="21"/>
          <w:w w:val="85"/>
          <w:sz w:val="36"/>
        </w:rPr>
        <w:t xml:space="preserve"> </w:t>
      </w:r>
      <w:r>
        <w:rPr>
          <w:w w:val="85"/>
          <w:sz w:val="36"/>
        </w:rPr>
        <w:t>assessments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21"/>
          <w:w w:val="85"/>
          <w:sz w:val="36"/>
        </w:rPr>
        <w:t xml:space="preserve"> </w:t>
      </w:r>
      <w:r>
        <w:rPr>
          <w:w w:val="85"/>
          <w:sz w:val="36"/>
        </w:rPr>
        <w:t>revise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them</w:t>
      </w:r>
      <w:r>
        <w:rPr>
          <w:spacing w:val="21"/>
          <w:w w:val="85"/>
          <w:sz w:val="36"/>
        </w:rPr>
        <w:t xml:space="preserve"> </w:t>
      </w:r>
      <w:r>
        <w:rPr>
          <w:w w:val="85"/>
          <w:sz w:val="36"/>
        </w:rPr>
        <w:t>if</w:t>
      </w:r>
      <w:r>
        <w:rPr>
          <w:spacing w:val="20"/>
          <w:w w:val="85"/>
          <w:sz w:val="36"/>
        </w:rPr>
        <w:t xml:space="preserve"> </w:t>
      </w:r>
      <w:r>
        <w:rPr>
          <w:w w:val="85"/>
          <w:sz w:val="36"/>
        </w:rPr>
        <w:t>necessary.</w:t>
      </w:r>
    </w:p>
    <w:p w:rsidR="00A92032" w:rsidRDefault="00A92032">
      <w:pPr>
        <w:rPr>
          <w:sz w:val="36"/>
        </w:rPr>
        <w:sectPr w:rsidR="00A92032">
          <w:pgSz w:w="11910" w:h="16840"/>
          <w:pgMar w:top="960" w:right="300" w:bottom="280" w:left="300" w:header="720" w:footer="720" w:gutter="0"/>
          <w:cols w:space="720"/>
        </w:sectPr>
      </w:pPr>
    </w:p>
    <w:p w:rsidR="00A92032" w:rsidRDefault="00632085">
      <w:pPr>
        <w:spacing w:before="53"/>
        <w:ind w:left="701" w:right="701"/>
        <w:jc w:val="center"/>
        <w:rPr>
          <w:b/>
          <w:sz w:val="56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79520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44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90"/>
                                <w:sz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42" type="#_x0000_t202" style="position:absolute;left:0;text-align:left;margin-left:218.1pt;margin-top:15.15pt;width:159.2pt;height:814.45pt;z-index:-1693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90"/>
                          <w:sz w:val="28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0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2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b/>
          <w:color w:val="38771D"/>
          <w:w w:val="80"/>
          <w:sz w:val="56"/>
          <w:u w:val="single" w:color="38771D"/>
        </w:rPr>
        <w:t>Environmental</w:t>
      </w:r>
      <w:r w:rsidR="004621E2">
        <w:rPr>
          <w:b/>
          <w:color w:val="38771D"/>
          <w:spacing w:val="54"/>
          <w:w w:val="80"/>
          <w:sz w:val="56"/>
          <w:u w:val="single" w:color="38771D"/>
        </w:rPr>
        <w:t xml:space="preserve"> </w:t>
      </w:r>
      <w:r w:rsidR="004621E2">
        <w:rPr>
          <w:b/>
          <w:color w:val="38771D"/>
          <w:w w:val="80"/>
          <w:sz w:val="56"/>
          <w:u w:val="single" w:color="38771D"/>
        </w:rPr>
        <w:t>Impact</w:t>
      </w:r>
      <w:r w:rsidR="004621E2">
        <w:rPr>
          <w:b/>
          <w:color w:val="38771D"/>
          <w:spacing w:val="60"/>
          <w:w w:val="80"/>
          <w:sz w:val="56"/>
          <w:u w:val="single" w:color="38771D"/>
        </w:rPr>
        <w:t xml:space="preserve"> </w:t>
      </w:r>
      <w:r w:rsidR="004621E2">
        <w:rPr>
          <w:b/>
          <w:color w:val="38771D"/>
          <w:w w:val="80"/>
          <w:sz w:val="56"/>
          <w:u w:val="single" w:color="38771D"/>
        </w:rPr>
        <w:t>Assessment</w:t>
      </w:r>
    </w:p>
    <w:p w:rsidR="00A92032" w:rsidRDefault="004621E2">
      <w:pPr>
        <w:pStyle w:val="BodyText"/>
        <w:spacing w:before="249"/>
        <w:ind w:left="552" w:right="544"/>
        <w:jc w:val="both"/>
      </w:pPr>
      <w:r>
        <w:rPr>
          <w:w w:val="85"/>
        </w:rPr>
        <w:t>We aim to engender a high level of respect for the natural world and encourage</w:t>
      </w:r>
      <w:r>
        <w:rPr>
          <w:spacing w:val="1"/>
          <w:w w:val="85"/>
        </w:rPr>
        <w:t xml:space="preserve"> </w:t>
      </w:r>
      <w:r>
        <w:rPr>
          <w:w w:val="85"/>
        </w:rPr>
        <w:t>everyone who is involved to make good decisions about their environment.</w:t>
      </w:r>
      <w:r>
        <w:rPr>
          <w:spacing w:val="57"/>
        </w:rPr>
        <w:t xml:space="preserve"> </w:t>
      </w:r>
      <w:r>
        <w:rPr>
          <w:w w:val="85"/>
        </w:rPr>
        <w:t>By</w:t>
      </w:r>
      <w:r>
        <w:rPr>
          <w:spacing w:val="1"/>
          <w:w w:val="85"/>
        </w:rPr>
        <w:t xml:space="preserve"> </w:t>
      </w:r>
      <w:r>
        <w:rPr>
          <w:w w:val="85"/>
        </w:rPr>
        <w:t>operating in a way that minimises waste, optimises recycling and promotes the</w:t>
      </w:r>
      <w:r>
        <w:rPr>
          <w:spacing w:val="1"/>
          <w:w w:val="85"/>
        </w:rPr>
        <w:t xml:space="preserve"> </w:t>
      </w:r>
      <w:r>
        <w:rPr>
          <w:w w:val="85"/>
        </w:rPr>
        <w:t>reuse</w:t>
      </w:r>
      <w:r>
        <w:rPr>
          <w:spacing w:val="38"/>
          <w:w w:val="85"/>
        </w:rPr>
        <w:t xml:space="preserve"> </w:t>
      </w:r>
      <w:r>
        <w:rPr>
          <w:w w:val="85"/>
        </w:rPr>
        <w:t>of</w:t>
      </w:r>
      <w:r>
        <w:rPr>
          <w:spacing w:val="37"/>
          <w:w w:val="85"/>
        </w:rPr>
        <w:t xml:space="preserve"> </w:t>
      </w:r>
      <w:r>
        <w:rPr>
          <w:w w:val="85"/>
        </w:rPr>
        <w:t>materials</w:t>
      </w:r>
      <w:r>
        <w:rPr>
          <w:spacing w:val="37"/>
          <w:w w:val="85"/>
        </w:rPr>
        <w:t xml:space="preserve"> </w:t>
      </w:r>
      <w:r>
        <w:rPr>
          <w:w w:val="85"/>
        </w:rPr>
        <w:t>we</w:t>
      </w:r>
      <w:r>
        <w:rPr>
          <w:spacing w:val="38"/>
          <w:w w:val="85"/>
        </w:rPr>
        <w:t xml:space="preserve"> </w:t>
      </w:r>
      <w:r>
        <w:rPr>
          <w:w w:val="85"/>
        </w:rPr>
        <w:t>hope</w:t>
      </w:r>
      <w:r>
        <w:rPr>
          <w:spacing w:val="38"/>
          <w:w w:val="85"/>
        </w:rPr>
        <w:t xml:space="preserve"> </w:t>
      </w:r>
      <w:r>
        <w:rPr>
          <w:w w:val="85"/>
        </w:rPr>
        <w:t>to</w:t>
      </w:r>
      <w:r>
        <w:rPr>
          <w:spacing w:val="36"/>
          <w:w w:val="85"/>
        </w:rPr>
        <w:t xml:space="preserve"> </w:t>
      </w:r>
      <w:r>
        <w:rPr>
          <w:w w:val="85"/>
        </w:rPr>
        <w:t>demonstrate</w:t>
      </w:r>
      <w:r>
        <w:rPr>
          <w:spacing w:val="38"/>
          <w:w w:val="85"/>
        </w:rPr>
        <w:t xml:space="preserve"> </w:t>
      </w:r>
      <w:r>
        <w:rPr>
          <w:w w:val="85"/>
        </w:rPr>
        <w:t>and</w:t>
      </w:r>
      <w:r>
        <w:rPr>
          <w:spacing w:val="38"/>
          <w:w w:val="85"/>
        </w:rPr>
        <w:t xml:space="preserve"> </w:t>
      </w:r>
      <w:r>
        <w:rPr>
          <w:w w:val="85"/>
        </w:rPr>
        <w:t>encourage</w:t>
      </w:r>
      <w:r>
        <w:rPr>
          <w:spacing w:val="38"/>
          <w:w w:val="85"/>
        </w:rPr>
        <w:t xml:space="preserve"> </w:t>
      </w:r>
      <w:r>
        <w:rPr>
          <w:w w:val="85"/>
        </w:rPr>
        <w:t>a</w:t>
      </w:r>
      <w:r>
        <w:rPr>
          <w:spacing w:val="37"/>
          <w:w w:val="85"/>
        </w:rPr>
        <w:t xml:space="preserve"> </w:t>
      </w:r>
      <w:r>
        <w:rPr>
          <w:w w:val="85"/>
        </w:rPr>
        <w:t>wider</w:t>
      </w:r>
      <w:r>
        <w:rPr>
          <w:spacing w:val="38"/>
          <w:w w:val="85"/>
        </w:rPr>
        <w:t xml:space="preserve"> </w:t>
      </w:r>
      <w:r>
        <w:rPr>
          <w:w w:val="85"/>
        </w:rPr>
        <w:t>respect</w:t>
      </w:r>
      <w:r>
        <w:rPr>
          <w:spacing w:val="38"/>
          <w:w w:val="85"/>
        </w:rPr>
        <w:t xml:space="preserve"> </w:t>
      </w:r>
      <w:r>
        <w:rPr>
          <w:w w:val="85"/>
        </w:rPr>
        <w:t>for</w:t>
      </w:r>
      <w:r>
        <w:rPr>
          <w:spacing w:val="-67"/>
          <w:w w:val="85"/>
        </w:rPr>
        <w:t xml:space="preserve"> </w:t>
      </w:r>
      <w:r>
        <w:rPr>
          <w:w w:val="85"/>
        </w:rPr>
        <w:t>the environment, as well as an understanding that all produce and waste is linked</w:t>
      </w:r>
      <w:r>
        <w:rPr>
          <w:spacing w:val="1"/>
          <w:w w:val="85"/>
        </w:rPr>
        <w:t xml:space="preserve"> </w:t>
      </w:r>
      <w:r>
        <w:rPr>
          <w:w w:val="95"/>
        </w:rPr>
        <w:t>to</w:t>
      </w:r>
      <w:r>
        <w:rPr>
          <w:spacing w:val="5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health</w:t>
      </w:r>
      <w:r>
        <w:rPr>
          <w:spacing w:val="6"/>
          <w:w w:val="95"/>
        </w:rPr>
        <w:t xml:space="preserve"> </w:t>
      </w:r>
      <w:r>
        <w:rPr>
          <w:w w:val="95"/>
        </w:rPr>
        <w:t>of</w:t>
      </w:r>
      <w:r>
        <w:rPr>
          <w:spacing w:val="5"/>
          <w:w w:val="95"/>
        </w:rPr>
        <w:t xml:space="preserve"> </w:t>
      </w:r>
      <w:r>
        <w:rPr>
          <w:w w:val="95"/>
        </w:rPr>
        <w:t>our</w:t>
      </w:r>
      <w:r>
        <w:rPr>
          <w:spacing w:val="5"/>
          <w:w w:val="95"/>
        </w:rPr>
        <w:t xml:space="preserve"> </w:t>
      </w:r>
      <w:r>
        <w:rPr>
          <w:w w:val="95"/>
        </w:rPr>
        <w:t>planet</w:t>
      </w:r>
      <w:r>
        <w:rPr>
          <w:spacing w:val="6"/>
          <w:w w:val="95"/>
        </w:rPr>
        <w:t xml:space="preserve"> </w:t>
      </w:r>
      <w:r>
        <w:rPr>
          <w:w w:val="95"/>
        </w:rPr>
        <w:t>as</w:t>
      </w:r>
      <w:r>
        <w:rPr>
          <w:spacing w:val="6"/>
          <w:w w:val="95"/>
        </w:rPr>
        <w:t xml:space="preserve"> </w:t>
      </w:r>
      <w:r>
        <w:rPr>
          <w:w w:val="95"/>
        </w:rPr>
        <w:t>a</w:t>
      </w:r>
      <w:r>
        <w:rPr>
          <w:spacing w:val="5"/>
          <w:w w:val="95"/>
        </w:rPr>
        <w:t xml:space="preserve"> </w:t>
      </w:r>
      <w:r>
        <w:rPr>
          <w:w w:val="95"/>
        </w:rPr>
        <w:t>whole.</w:t>
      </w:r>
    </w:p>
    <w:p w:rsidR="00A92032" w:rsidRDefault="00A92032">
      <w:pPr>
        <w:pStyle w:val="BodyText"/>
        <w:spacing w:before="3"/>
      </w:pPr>
    </w:p>
    <w:p w:rsidR="00A92032" w:rsidRDefault="004621E2">
      <w:pPr>
        <w:pStyle w:val="BodyText"/>
        <w:ind w:left="552" w:right="546"/>
        <w:jc w:val="both"/>
      </w:pPr>
      <w:r>
        <w:rPr>
          <w:w w:val="85"/>
        </w:rPr>
        <w:t>On site we will follow practices that; minimise the impact on wildlife through</w:t>
      </w:r>
      <w:r>
        <w:rPr>
          <w:spacing w:val="1"/>
          <w:w w:val="85"/>
        </w:rPr>
        <w:t xml:space="preserve"> </w:t>
      </w:r>
      <w:r>
        <w:rPr>
          <w:w w:val="85"/>
        </w:rPr>
        <w:t>being mindful of what we are doing; show an awareness of disturbing habitats;</w:t>
      </w:r>
      <w:r>
        <w:rPr>
          <w:spacing w:val="1"/>
          <w:w w:val="85"/>
        </w:rPr>
        <w:t xml:space="preserve"> </w:t>
      </w:r>
      <w:r>
        <w:rPr>
          <w:w w:val="85"/>
        </w:rPr>
        <w:t>assess what we are leaving behind and if we are causing any long</w:t>
      </w:r>
      <w:r w:rsidR="005E1310">
        <w:rPr>
          <w:w w:val="85"/>
        </w:rPr>
        <w:t>-</w:t>
      </w:r>
      <w:r>
        <w:rPr>
          <w:w w:val="85"/>
        </w:rPr>
        <w:t>term damage.</w:t>
      </w:r>
      <w:r>
        <w:rPr>
          <w:spacing w:val="1"/>
          <w:w w:val="85"/>
        </w:rPr>
        <w:t xml:space="preserve"> </w:t>
      </w:r>
      <w:r>
        <w:rPr>
          <w:w w:val="85"/>
        </w:rPr>
        <w:t>Before leaving our site</w:t>
      </w:r>
      <w:r w:rsidR="005E1310">
        <w:rPr>
          <w:w w:val="85"/>
        </w:rPr>
        <w:t>,</w:t>
      </w:r>
      <w:r>
        <w:rPr>
          <w:w w:val="85"/>
        </w:rPr>
        <w:t xml:space="preserve"> we will ensure that any litter is collected and disposed of</w:t>
      </w:r>
      <w:r>
        <w:rPr>
          <w:spacing w:val="1"/>
          <w:w w:val="85"/>
        </w:rPr>
        <w:t xml:space="preserve"> </w:t>
      </w:r>
      <w:r>
        <w:rPr>
          <w:spacing w:val="-1"/>
          <w:w w:val="90"/>
        </w:rPr>
        <w:t xml:space="preserve">suitably in order to adhere to </w:t>
      </w:r>
      <w:r>
        <w:rPr>
          <w:w w:val="90"/>
        </w:rPr>
        <w:t xml:space="preserve">our ‘Take only photos, </w:t>
      </w:r>
      <w:r w:rsidR="005E1310">
        <w:rPr>
          <w:w w:val="90"/>
        </w:rPr>
        <w:t>l</w:t>
      </w:r>
      <w:r>
        <w:rPr>
          <w:w w:val="90"/>
        </w:rPr>
        <w:t>eave only footprints’</w:t>
      </w:r>
      <w:r>
        <w:rPr>
          <w:spacing w:val="1"/>
          <w:w w:val="90"/>
        </w:rPr>
        <w:t xml:space="preserve"> </w:t>
      </w:r>
      <w:r>
        <w:rPr>
          <w:w w:val="95"/>
        </w:rPr>
        <w:t>motto.</w:t>
      </w:r>
    </w:p>
    <w:p w:rsidR="00A92032" w:rsidRDefault="004621E2">
      <w:pPr>
        <w:pStyle w:val="Heading2"/>
        <w:spacing w:before="256"/>
        <w:jc w:val="both"/>
      </w:pPr>
      <w:r>
        <w:rPr>
          <w:color w:val="4F6128"/>
          <w:w w:val="85"/>
        </w:rPr>
        <w:t>Minimising</w:t>
      </w:r>
      <w:r>
        <w:rPr>
          <w:color w:val="4F6128"/>
          <w:spacing w:val="-6"/>
          <w:w w:val="85"/>
        </w:rPr>
        <w:t xml:space="preserve"> </w:t>
      </w:r>
      <w:r>
        <w:rPr>
          <w:color w:val="4F6128"/>
          <w:w w:val="85"/>
        </w:rPr>
        <w:t>Impacts</w:t>
      </w:r>
    </w:p>
    <w:p w:rsidR="00A92032" w:rsidRDefault="00A92032">
      <w:pPr>
        <w:pStyle w:val="BodyText"/>
        <w:spacing w:before="5"/>
        <w:rPr>
          <w:b/>
          <w:sz w:val="20"/>
        </w:rPr>
      </w:pPr>
    </w:p>
    <w:tbl>
      <w:tblPr>
        <w:tblW w:w="0" w:type="auto"/>
        <w:tblInd w:w="5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6"/>
        <w:gridCol w:w="3474"/>
        <w:gridCol w:w="3476"/>
      </w:tblGrid>
      <w:tr w:rsidR="00A92032">
        <w:trPr>
          <w:trHeight w:val="438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 w:line="414" w:lineRule="exact"/>
              <w:ind w:left="1151" w:right="114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Activity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 w:line="414" w:lineRule="exact"/>
              <w:ind w:left="1248" w:right="1243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Impact</w:t>
            </w:r>
          </w:p>
        </w:tc>
        <w:tc>
          <w:tcPr>
            <w:tcW w:w="3476" w:type="dxa"/>
          </w:tcPr>
          <w:p w:rsidR="00A92032" w:rsidRDefault="004621E2">
            <w:pPr>
              <w:pStyle w:val="TableParagraph"/>
              <w:spacing w:before="5" w:line="414" w:lineRule="exact"/>
              <w:ind w:left="1115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Mitigation</w:t>
            </w:r>
          </w:p>
        </w:tc>
      </w:tr>
      <w:tr w:rsidR="00A92032">
        <w:trPr>
          <w:trHeight w:val="4399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/>
              <w:ind w:left="107"/>
              <w:rPr>
                <w:sz w:val="36"/>
              </w:rPr>
            </w:pPr>
            <w:r>
              <w:rPr>
                <w:w w:val="85"/>
                <w:sz w:val="36"/>
              </w:rPr>
              <w:t>Collecting</w:t>
            </w:r>
            <w:r>
              <w:rPr>
                <w:spacing w:val="2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Wood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/>
              <w:ind w:left="107" w:right="100"/>
              <w:rPr>
                <w:sz w:val="36"/>
              </w:rPr>
            </w:pPr>
            <w:r>
              <w:rPr>
                <w:w w:val="80"/>
                <w:sz w:val="36"/>
              </w:rPr>
              <w:t>Dead</w:t>
            </w:r>
            <w:r>
              <w:rPr>
                <w:spacing w:val="24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wood</w:t>
            </w:r>
            <w:r>
              <w:rPr>
                <w:spacing w:val="25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is</w:t>
            </w:r>
            <w:r>
              <w:rPr>
                <w:spacing w:val="23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important</w:t>
            </w:r>
            <w:r>
              <w:rPr>
                <w:spacing w:val="24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to</w:t>
            </w:r>
            <w:r>
              <w:rPr>
                <w:spacing w:val="-62"/>
                <w:w w:val="80"/>
                <w:sz w:val="36"/>
              </w:rPr>
              <w:t xml:space="preserve"> </w:t>
            </w:r>
            <w:r>
              <w:rPr>
                <w:spacing w:val="-1"/>
                <w:w w:val="85"/>
                <w:sz w:val="36"/>
              </w:rPr>
              <w:t xml:space="preserve">any woodland ecology </w:t>
            </w:r>
            <w:r>
              <w:rPr>
                <w:w w:val="85"/>
                <w:sz w:val="36"/>
              </w:rPr>
              <w:t>as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it</w:t>
            </w:r>
            <w:r>
              <w:rPr>
                <w:spacing w:val="2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has</w:t>
            </w:r>
            <w:r>
              <w:rPr>
                <w:spacing w:val="2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</w:t>
            </w:r>
            <w:r>
              <w:rPr>
                <w:spacing w:val="4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multitude</w:t>
            </w:r>
            <w:r>
              <w:rPr>
                <w:spacing w:val="3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of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uses, from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homes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for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mini beasts to beds for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fungi,</w:t>
            </w:r>
            <w:r>
              <w:rPr>
                <w:spacing w:val="9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so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lack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of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it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is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bad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for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any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woodland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habitat.</w:t>
            </w:r>
          </w:p>
        </w:tc>
        <w:tc>
          <w:tcPr>
            <w:tcW w:w="3476" w:type="dxa"/>
          </w:tcPr>
          <w:p w:rsidR="00A92032" w:rsidRDefault="004621E2">
            <w:pPr>
              <w:pStyle w:val="TableParagraph"/>
              <w:spacing w:before="5"/>
              <w:ind w:left="107" w:right="131"/>
              <w:rPr>
                <w:sz w:val="36"/>
              </w:rPr>
            </w:pPr>
            <w:r>
              <w:rPr>
                <w:w w:val="90"/>
                <w:sz w:val="36"/>
              </w:rPr>
              <w:t>Limit the frequency of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fires and evaluate the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amount</w:t>
            </w:r>
            <w:r>
              <w:rPr>
                <w:spacing w:val="22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of</w:t>
            </w:r>
            <w:r>
              <w:rPr>
                <w:spacing w:val="23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dry,</w:t>
            </w:r>
            <w:r>
              <w:rPr>
                <w:spacing w:val="22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dead</w:t>
            </w:r>
            <w:r>
              <w:rPr>
                <w:spacing w:val="23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wood</w:t>
            </w:r>
            <w:r>
              <w:rPr>
                <w:spacing w:val="-62"/>
                <w:w w:val="80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before</w:t>
            </w:r>
            <w:r>
              <w:rPr>
                <w:spacing w:val="-14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having</w:t>
            </w:r>
            <w:r>
              <w:rPr>
                <w:spacing w:val="-13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a</w:t>
            </w:r>
            <w:r>
              <w:rPr>
                <w:spacing w:val="-14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fire.</w:t>
            </w:r>
          </w:p>
          <w:p w:rsidR="00A92032" w:rsidRDefault="004621E2">
            <w:pPr>
              <w:pStyle w:val="TableParagraph"/>
              <w:spacing w:before="1"/>
              <w:ind w:left="107" w:right="281"/>
              <w:jc w:val="both"/>
              <w:rPr>
                <w:sz w:val="36"/>
              </w:rPr>
            </w:pPr>
            <w:r>
              <w:rPr>
                <w:w w:val="80"/>
                <w:sz w:val="36"/>
              </w:rPr>
              <w:t>Collect only the minimum</w:t>
            </w:r>
            <w:r>
              <w:rPr>
                <w:spacing w:val="1"/>
                <w:w w:val="8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amount required for any</w:t>
            </w:r>
            <w:r>
              <w:rPr>
                <w:spacing w:val="-67"/>
                <w:w w:val="8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given</w:t>
            </w:r>
            <w:r>
              <w:rPr>
                <w:spacing w:val="9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fire.</w:t>
            </w:r>
          </w:p>
          <w:p w:rsidR="00A92032" w:rsidRDefault="004621E2">
            <w:pPr>
              <w:pStyle w:val="TableParagraph"/>
              <w:spacing w:before="2"/>
              <w:ind w:left="107" w:right="276"/>
              <w:rPr>
                <w:sz w:val="36"/>
              </w:rPr>
            </w:pPr>
            <w:r>
              <w:rPr>
                <w:w w:val="85"/>
                <w:sz w:val="36"/>
              </w:rPr>
              <w:t>Reserve</w:t>
            </w:r>
            <w:r>
              <w:rPr>
                <w:spacing w:val="42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specific</w:t>
            </w:r>
            <w:r>
              <w:rPr>
                <w:spacing w:val="42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areas</w:t>
            </w:r>
            <w:r>
              <w:rPr>
                <w:spacing w:val="-66"/>
                <w:w w:val="8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for</w:t>
            </w:r>
            <w:r>
              <w:rPr>
                <w:spacing w:val="-6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dead</w:t>
            </w:r>
            <w:r>
              <w:rPr>
                <w:spacing w:val="-6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wood</w:t>
            </w:r>
          </w:p>
          <w:p w:rsidR="00A92032" w:rsidRDefault="004621E2">
            <w:pPr>
              <w:pStyle w:val="TableParagraph"/>
              <w:spacing w:before="2" w:line="414" w:lineRule="exact"/>
              <w:ind w:left="107"/>
              <w:rPr>
                <w:sz w:val="36"/>
              </w:rPr>
            </w:pPr>
            <w:r>
              <w:rPr>
                <w:w w:val="95"/>
                <w:sz w:val="36"/>
              </w:rPr>
              <w:t>conservation.</w:t>
            </w:r>
          </w:p>
        </w:tc>
      </w:tr>
      <w:tr w:rsidR="00A92032">
        <w:trPr>
          <w:trHeight w:val="2200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/>
              <w:ind w:left="107"/>
              <w:rPr>
                <w:sz w:val="36"/>
              </w:rPr>
            </w:pPr>
            <w:r>
              <w:rPr>
                <w:sz w:val="36"/>
              </w:rPr>
              <w:t>Fires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/>
              <w:ind w:left="107" w:right="203"/>
              <w:rPr>
                <w:sz w:val="36"/>
              </w:rPr>
            </w:pPr>
            <w:r>
              <w:rPr>
                <w:w w:val="85"/>
                <w:sz w:val="36"/>
              </w:rPr>
              <w:t>Changes in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soil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chemistry</w:t>
            </w:r>
            <w:r>
              <w:rPr>
                <w:spacing w:val="-6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can</w:t>
            </w:r>
            <w:r>
              <w:rPr>
                <w:spacing w:val="1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lead</w:t>
            </w:r>
            <w:r>
              <w:rPr>
                <w:spacing w:val="18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  <w:r>
              <w:rPr>
                <w:spacing w:val="1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increases</w:t>
            </w:r>
            <w:r>
              <w:rPr>
                <w:spacing w:val="1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in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PH levels, carbon,</w:t>
            </w:r>
            <w:r>
              <w:rPr>
                <w:spacing w:val="1"/>
                <w:w w:val="95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phosphorous,</w:t>
            </w:r>
            <w:r>
              <w:rPr>
                <w:spacing w:val="40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etc.</w:t>
            </w:r>
            <w:r>
              <w:rPr>
                <w:spacing w:val="38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which</w:t>
            </w:r>
          </w:p>
          <w:p w:rsidR="00A92032" w:rsidRDefault="004621E2">
            <w:pPr>
              <w:pStyle w:val="TableParagraph"/>
              <w:spacing w:before="4" w:line="414" w:lineRule="exact"/>
              <w:ind w:left="107"/>
              <w:rPr>
                <w:sz w:val="36"/>
              </w:rPr>
            </w:pPr>
            <w:r>
              <w:rPr>
                <w:w w:val="85"/>
                <w:sz w:val="36"/>
              </w:rPr>
              <w:t>can</w:t>
            </w:r>
            <w:r>
              <w:rPr>
                <w:spacing w:val="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be</w:t>
            </w:r>
            <w:r>
              <w:rPr>
                <w:spacing w:val="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harmful</w:t>
            </w:r>
            <w:r>
              <w:rPr>
                <w:spacing w:val="5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  <w:r>
              <w:rPr>
                <w:spacing w:val="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some</w:t>
            </w:r>
          </w:p>
        </w:tc>
        <w:tc>
          <w:tcPr>
            <w:tcW w:w="3476" w:type="dxa"/>
          </w:tcPr>
          <w:p w:rsidR="00A92032" w:rsidRDefault="004621E2">
            <w:pPr>
              <w:pStyle w:val="TableParagraph"/>
              <w:spacing w:before="5"/>
              <w:ind w:left="107" w:right="162"/>
              <w:rPr>
                <w:sz w:val="36"/>
              </w:rPr>
            </w:pPr>
            <w:r>
              <w:rPr>
                <w:spacing w:val="-1"/>
                <w:w w:val="85"/>
                <w:sz w:val="36"/>
              </w:rPr>
              <w:t>Designate</w:t>
            </w:r>
            <w:r>
              <w:rPr>
                <w:spacing w:val="-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</w:t>
            </w:r>
            <w:r>
              <w:rPr>
                <w:spacing w:val="-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fixed</w:t>
            </w:r>
            <w:r>
              <w:rPr>
                <w:spacing w:val="-5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location</w:t>
            </w:r>
            <w:r>
              <w:rPr>
                <w:spacing w:val="-66"/>
                <w:w w:val="8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for</w:t>
            </w:r>
            <w:r>
              <w:rPr>
                <w:spacing w:val="11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the</w:t>
            </w:r>
            <w:r>
              <w:rPr>
                <w:spacing w:val="10"/>
                <w:w w:val="9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fire.</w:t>
            </w:r>
          </w:p>
          <w:p w:rsidR="00A92032" w:rsidRDefault="004621E2">
            <w:pPr>
              <w:pStyle w:val="TableParagraph"/>
              <w:spacing w:before="2"/>
              <w:ind w:left="107" w:right="276"/>
              <w:rPr>
                <w:sz w:val="36"/>
              </w:rPr>
            </w:pPr>
            <w:r>
              <w:rPr>
                <w:w w:val="90"/>
                <w:sz w:val="36"/>
              </w:rPr>
              <w:t>Ensure that all fires are</w:t>
            </w:r>
            <w:r>
              <w:rPr>
                <w:spacing w:val="-71"/>
                <w:w w:val="90"/>
                <w:sz w:val="36"/>
              </w:rPr>
              <w:t xml:space="preserve"> </w:t>
            </w:r>
            <w:r>
              <w:rPr>
                <w:spacing w:val="-1"/>
                <w:w w:val="85"/>
                <w:sz w:val="36"/>
              </w:rPr>
              <w:t>extinguished</w:t>
            </w:r>
            <w:r>
              <w:rPr>
                <w:spacing w:val="-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fully</w:t>
            </w:r>
            <w:r>
              <w:rPr>
                <w:spacing w:val="-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before</w:t>
            </w:r>
          </w:p>
          <w:p w:rsidR="00A92032" w:rsidRDefault="004621E2">
            <w:pPr>
              <w:pStyle w:val="TableParagraph"/>
              <w:spacing w:before="2" w:line="414" w:lineRule="exact"/>
              <w:ind w:left="107"/>
              <w:rPr>
                <w:sz w:val="36"/>
              </w:rPr>
            </w:pPr>
            <w:r>
              <w:rPr>
                <w:w w:val="90"/>
                <w:sz w:val="36"/>
              </w:rPr>
              <w:t>leaving</w:t>
            </w:r>
            <w:r>
              <w:rPr>
                <w:spacing w:val="-5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the</w:t>
            </w:r>
            <w:r>
              <w:rPr>
                <w:spacing w:val="-2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site.</w:t>
            </w:r>
          </w:p>
        </w:tc>
      </w:tr>
    </w:tbl>
    <w:p w:rsidR="00A92032" w:rsidRDefault="00A92032">
      <w:pPr>
        <w:spacing w:line="414" w:lineRule="exact"/>
        <w:rPr>
          <w:sz w:val="36"/>
        </w:rPr>
        <w:sectPr w:rsidR="00A92032">
          <w:pgSz w:w="11910" w:h="16840"/>
          <w:pgMar w:top="960" w:right="300" w:bottom="280" w:left="300" w:header="720" w:footer="720" w:gutter="0"/>
          <w:cols w:space="720"/>
        </w:sectPr>
      </w:pPr>
    </w:p>
    <w:tbl>
      <w:tblPr>
        <w:tblW w:w="0" w:type="auto"/>
        <w:tblInd w:w="5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6"/>
        <w:gridCol w:w="3474"/>
        <w:gridCol w:w="3476"/>
      </w:tblGrid>
      <w:tr w:rsidR="00A92032">
        <w:trPr>
          <w:trHeight w:val="3081"/>
        </w:trPr>
        <w:tc>
          <w:tcPr>
            <w:tcW w:w="3366" w:type="dxa"/>
          </w:tcPr>
          <w:p w:rsidR="00A92032" w:rsidRDefault="00A92032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7"/>
              <w:ind w:left="107" w:right="438"/>
              <w:rPr>
                <w:sz w:val="36"/>
              </w:rPr>
            </w:pPr>
            <w:r>
              <w:rPr>
                <w:w w:val="90"/>
                <w:sz w:val="36"/>
              </w:rPr>
              <w:t>plants, whilst other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essential</w:t>
            </w:r>
            <w:r>
              <w:rPr>
                <w:spacing w:val="-1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nutrients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may</w:t>
            </w:r>
            <w:r>
              <w:rPr>
                <w:spacing w:val="-67"/>
                <w:w w:val="85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be</w:t>
            </w:r>
            <w:r>
              <w:rPr>
                <w:spacing w:val="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depleted.</w:t>
            </w:r>
          </w:p>
          <w:p w:rsidR="00A92032" w:rsidRDefault="004621E2">
            <w:pPr>
              <w:pStyle w:val="TableParagraph"/>
              <w:spacing w:before="2"/>
              <w:ind w:left="107" w:right="434"/>
              <w:rPr>
                <w:sz w:val="36"/>
              </w:rPr>
            </w:pPr>
            <w:r>
              <w:rPr>
                <w:w w:val="90"/>
                <w:sz w:val="36"/>
              </w:rPr>
              <w:t>Fire</w:t>
            </w:r>
            <w:r>
              <w:rPr>
                <w:spacing w:val="13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can</w:t>
            </w:r>
            <w:r>
              <w:rPr>
                <w:spacing w:val="12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travel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underground</w:t>
            </w:r>
            <w:r>
              <w:rPr>
                <w:spacing w:val="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roots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even</w:t>
            </w:r>
            <w:r>
              <w:rPr>
                <w:spacing w:val="-8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after</w:t>
            </w:r>
            <w:r>
              <w:rPr>
                <w:spacing w:val="-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appearing</w:t>
            </w:r>
            <w:r>
              <w:rPr>
                <w:spacing w:val="-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</w:p>
          <w:p w:rsidR="00A92032" w:rsidRDefault="004621E2">
            <w:pPr>
              <w:pStyle w:val="TableParagraph"/>
              <w:spacing w:line="415" w:lineRule="exact"/>
              <w:ind w:left="107"/>
              <w:rPr>
                <w:sz w:val="36"/>
              </w:rPr>
            </w:pPr>
            <w:r>
              <w:rPr>
                <w:w w:val="85"/>
                <w:sz w:val="36"/>
              </w:rPr>
              <w:t>be</w:t>
            </w:r>
            <w:r>
              <w:rPr>
                <w:spacing w:val="13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extinguished.</w:t>
            </w:r>
          </w:p>
        </w:tc>
        <w:tc>
          <w:tcPr>
            <w:tcW w:w="3476" w:type="dxa"/>
          </w:tcPr>
          <w:p w:rsidR="00A92032" w:rsidRDefault="00A92032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A92032">
        <w:trPr>
          <w:trHeight w:val="3079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/>
              <w:ind w:left="107"/>
              <w:rPr>
                <w:sz w:val="36"/>
              </w:rPr>
            </w:pPr>
            <w:r>
              <w:rPr>
                <w:w w:val="90"/>
                <w:sz w:val="36"/>
              </w:rPr>
              <w:t>Cooking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/>
              <w:ind w:left="107" w:right="422"/>
              <w:rPr>
                <w:sz w:val="36"/>
              </w:rPr>
            </w:pPr>
            <w:r>
              <w:rPr>
                <w:spacing w:val="-1"/>
                <w:w w:val="85"/>
                <w:sz w:val="36"/>
              </w:rPr>
              <w:t>Food</w:t>
            </w:r>
            <w:r>
              <w:rPr>
                <w:spacing w:val="-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waste</w:t>
            </w:r>
            <w:r>
              <w:rPr>
                <w:spacing w:val="-5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may</w:t>
            </w:r>
            <w:r>
              <w:rPr>
                <w:spacing w:val="-8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attract</w:t>
            </w:r>
            <w:r>
              <w:rPr>
                <w:spacing w:val="-66"/>
                <w:w w:val="85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animals to the site or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increase numbers of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certain species,</w:t>
            </w:r>
            <w:r>
              <w:rPr>
                <w:spacing w:val="1"/>
                <w:w w:val="95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potentially</w:t>
            </w:r>
            <w:r>
              <w:rPr>
                <w:spacing w:val="-8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leading</w:t>
            </w:r>
          </w:p>
          <w:p w:rsidR="00A92032" w:rsidRDefault="004621E2">
            <w:pPr>
              <w:pStyle w:val="TableParagraph"/>
              <w:spacing w:before="1"/>
              <w:ind w:left="107"/>
              <w:rPr>
                <w:sz w:val="36"/>
              </w:rPr>
            </w:pPr>
            <w:r>
              <w:rPr>
                <w:w w:val="90"/>
                <w:sz w:val="36"/>
              </w:rPr>
              <w:t>to</w:t>
            </w:r>
            <w:r>
              <w:rPr>
                <w:spacing w:val="-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adverse</w:t>
            </w:r>
            <w:r>
              <w:rPr>
                <w:spacing w:val="-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changes</w:t>
            </w:r>
            <w:r>
              <w:rPr>
                <w:spacing w:val="-10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in</w:t>
            </w:r>
          </w:p>
          <w:p w:rsidR="00A92032" w:rsidRDefault="004621E2">
            <w:pPr>
              <w:pStyle w:val="TableParagraph"/>
              <w:spacing w:before="3" w:line="414" w:lineRule="exact"/>
              <w:ind w:left="107"/>
              <w:rPr>
                <w:sz w:val="36"/>
              </w:rPr>
            </w:pPr>
            <w:r>
              <w:rPr>
                <w:w w:val="95"/>
                <w:sz w:val="36"/>
              </w:rPr>
              <w:t>biodiversity.</w:t>
            </w:r>
          </w:p>
        </w:tc>
        <w:tc>
          <w:tcPr>
            <w:tcW w:w="3476" w:type="dxa"/>
          </w:tcPr>
          <w:p w:rsidR="00A92032" w:rsidRDefault="004621E2">
            <w:pPr>
              <w:pStyle w:val="TableParagraph"/>
              <w:spacing w:before="5"/>
              <w:ind w:left="107" w:right="236"/>
              <w:rPr>
                <w:sz w:val="36"/>
              </w:rPr>
            </w:pPr>
            <w:r>
              <w:rPr>
                <w:w w:val="90"/>
                <w:sz w:val="36"/>
              </w:rPr>
              <w:t>Take all left</w:t>
            </w:r>
            <w:r w:rsidR="002B7F62">
              <w:rPr>
                <w:w w:val="90"/>
                <w:sz w:val="36"/>
              </w:rPr>
              <w:t>-</w:t>
            </w:r>
            <w:r>
              <w:rPr>
                <w:w w:val="90"/>
                <w:sz w:val="36"/>
              </w:rPr>
              <w:t>over food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back to school in a bin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bag</w:t>
            </w:r>
            <w:r>
              <w:rPr>
                <w:spacing w:val="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for</w:t>
            </w:r>
            <w:r>
              <w:rPr>
                <w:spacing w:val="5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suitable</w:t>
            </w:r>
            <w:r>
              <w:rPr>
                <w:spacing w:val="4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disposal.</w:t>
            </w:r>
          </w:p>
        </w:tc>
      </w:tr>
      <w:tr w:rsidR="00A92032">
        <w:trPr>
          <w:trHeight w:val="1320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/>
              <w:ind w:left="107" w:right="488"/>
              <w:rPr>
                <w:sz w:val="36"/>
              </w:rPr>
            </w:pPr>
            <w:r>
              <w:rPr>
                <w:w w:val="90"/>
                <w:sz w:val="36"/>
              </w:rPr>
              <w:t>Tree Climbing,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Shelter</w:t>
            </w:r>
            <w:r>
              <w:rPr>
                <w:spacing w:val="28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Building</w:t>
            </w:r>
            <w:r>
              <w:rPr>
                <w:spacing w:val="2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&amp;</w:t>
            </w:r>
          </w:p>
          <w:p w:rsidR="00A92032" w:rsidRDefault="004621E2">
            <w:pPr>
              <w:pStyle w:val="TableParagraph"/>
              <w:spacing w:before="2" w:line="414" w:lineRule="exact"/>
              <w:ind w:left="107"/>
              <w:rPr>
                <w:sz w:val="36"/>
              </w:rPr>
            </w:pPr>
            <w:r>
              <w:rPr>
                <w:w w:val="95"/>
                <w:sz w:val="36"/>
              </w:rPr>
              <w:t>Swings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/>
              <w:ind w:left="107"/>
              <w:rPr>
                <w:sz w:val="36"/>
              </w:rPr>
            </w:pPr>
            <w:r>
              <w:rPr>
                <w:w w:val="90"/>
                <w:sz w:val="36"/>
              </w:rPr>
              <w:t>Damage</w:t>
            </w:r>
            <w:r>
              <w:rPr>
                <w:spacing w:val="-9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to</w:t>
            </w:r>
            <w:r>
              <w:rPr>
                <w:spacing w:val="-8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trees.</w:t>
            </w:r>
          </w:p>
        </w:tc>
        <w:tc>
          <w:tcPr>
            <w:tcW w:w="3476" w:type="dxa"/>
          </w:tcPr>
          <w:p w:rsidR="00A92032" w:rsidRDefault="004621E2">
            <w:pPr>
              <w:pStyle w:val="TableParagraph"/>
              <w:spacing w:before="5"/>
              <w:ind w:left="107" w:right="214"/>
              <w:rPr>
                <w:sz w:val="36"/>
              </w:rPr>
            </w:pPr>
            <w:r>
              <w:rPr>
                <w:w w:val="90"/>
                <w:sz w:val="36"/>
              </w:rPr>
              <w:t>Restrict these activities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suitable</w:t>
            </w:r>
            <w:r>
              <w:rPr>
                <w:spacing w:val="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trees</w:t>
            </w:r>
            <w:r>
              <w:rPr>
                <w:spacing w:val="6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that</w:t>
            </w:r>
            <w:r>
              <w:rPr>
                <w:spacing w:val="7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will</w:t>
            </w:r>
          </w:p>
          <w:p w:rsidR="00A92032" w:rsidRDefault="004621E2">
            <w:pPr>
              <w:pStyle w:val="TableParagraph"/>
              <w:spacing w:before="2" w:line="414" w:lineRule="exact"/>
              <w:ind w:left="107"/>
              <w:rPr>
                <w:sz w:val="36"/>
              </w:rPr>
            </w:pPr>
            <w:r>
              <w:rPr>
                <w:w w:val="85"/>
                <w:sz w:val="36"/>
              </w:rPr>
              <w:t>tolerate</w:t>
            </w:r>
            <w:r>
              <w:rPr>
                <w:spacing w:val="12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them.</w:t>
            </w:r>
          </w:p>
        </w:tc>
      </w:tr>
      <w:tr w:rsidR="00A92032">
        <w:trPr>
          <w:trHeight w:val="2639"/>
        </w:trPr>
        <w:tc>
          <w:tcPr>
            <w:tcW w:w="3366" w:type="dxa"/>
          </w:tcPr>
          <w:p w:rsidR="00A92032" w:rsidRDefault="004621E2">
            <w:pPr>
              <w:pStyle w:val="TableParagraph"/>
              <w:spacing w:before="5"/>
              <w:ind w:left="107"/>
              <w:rPr>
                <w:sz w:val="36"/>
              </w:rPr>
            </w:pPr>
            <w:r>
              <w:rPr>
                <w:w w:val="80"/>
                <w:sz w:val="36"/>
              </w:rPr>
              <w:t>Collecting</w:t>
            </w:r>
            <w:r>
              <w:rPr>
                <w:spacing w:val="9"/>
                <w:w w:val="8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Natural</w:t>
            </w:r>
            <w:r>
              <w:rPr>
                <w:spacing w:val="-63"/>
                <w:w w:val="80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Materials</w:t>
            </w:r>
          </w:p>
        </w:tc>
        <w:tc>
          <w:tcPr>
            <w:tcW w:w="3474" w:type="dxa"/>
          </w:tcPr>
          <w:p w:rsidR="00A92032" w:rsidRDefault="004621E2">
            <w:pPr>
              <w:pStyle w:val="TableParagraph"/>
              <w:spacing w:before="5"/>
              <w:ind w:left="107" w:right="282"/>
              <w:rPr>
                <w:sz w:val="36"/>
              </w:rPr>
            </w:pPr>
            <w:r>
              <w:rPr>
                <w:spacing w:val="-1"/>
                <w:w w:val="85"/>
                <w:sz w:val="36"/>
              </w:rPr>
              <w:t>Damage</w:t>
            </w:r>
            <w:r>
              <w:rPr>
                <w:spacing w:val="-7"/>
                <w:w w:val="85"/>
                <w:sz w:val="36"/>
              </w:rPr>
              <w:t xml:space="preserve"> </w:t>
            </w:r>
            <w:r>
              <w:rPr>
                <w:spacing w:val="-1"/>
                <w:w w:val="85"/>
                <w:sz w:val="36"/>
              </w:rPr>
              <w:t>to</w:t>
            </w:r>
            <w:r>
              <w:rPr>
                <w:spacing w:val="-7"/>
                <w:w w:val="85"/>
                <w:sz w:val="36"/>
              </w:rPr>
              <w:t xml:space="preserve"> </w:t>
            </w:r>
            <w:r>
              <w:rPr>
                <w:spacing w:val="-1"/>
                <w:w w:val="85"/>
                <w:sz w:val="36"/>
              </w:rPr>
              <w:t>plants</w:t>
            </w:r>
            <w:r>
              <w:rPr>
                <w:spacing w:val="-6"/>
                <w:w w:val="85"/>
                <w:sz w:val="36"/>
              </w:rPr>
              <w:t xml:space="preserve"> </w:t>
            </w:r>
            <w:r>
              <w:rPr>
                <w:spacing w:val="-1"/>
                <w:w w:val="85"/>
                <w:sz w:val="36"/>
              </w:rPr>
              <w:t>-</w:t>
            </w:r>
            <w:r>
              <w:rPr>
                <w:spacing w:val="-5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some</w:t>
            </w:r>
            <w:r>
              <w:rPr>
                <w:spacing w:val="-67"/>
                <w:w w:val="85"/>
                <w:sz w:val="36"/>
              </w:rPr>
              <w:t xml:space="preserve"> </w:t>
            </w:r>
            <w:r>
              <w:rPr>
                <w:w w:val="95"/>
                <w:sz w:val="36"/>
              </w:rPr>
              <w:t>plants are far more</w:t>
            </w:r>
            <w:r>
              <w:rPr>
                <w:spacing w:val="1"/>
                <w:w w:val="9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sensitive</w:t>
            </w:r>
            <w:r>
              <w:rPr>
                <w:spacing w:val="18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to</w:t>
            </w:r>
            <w:r>
              <w:rPr>
                <w:spacing w:val="20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losing</w:t>
            </w:r>
            <w:r>
              <w:rPr>
                <w:spacing w:val="19"/>
                <w:w w:val="85"/>
                <w:sz w:val="36"/>
              </w:rPr>
              <w:t xml:space="preserve"> </w:t>
            </w:r>
            <w:r>
              <w:rPr>
                <w:w w:val="85"/>
                <w:sz w:val="36"/>
              </w:rPr>
              <w:t>their</w:t>
            </w:r>
            <w:r>
              <w:rPr>
                <w:spacing w:val="1"/>
                <w:w w:val="85"/>
                <w:sz w:val="36"/>
              </w:rPr>
              <w:t xml:space="preserve"> </w:t>
            </w:r>
            <w:r>
              <w:rPr>
                <w:spacing w:val="-1"/>
                <w:w w:val="90"/>
                <w:sz w:val="36"/>
              </w:rPr>
              <w:t>leaves or flowers than</w:t>
            </w:r>
            <w:r>
              <w:rPr>
                <w:w w:val="90"/>
                <w:sz w:val="36"/>
              </w:rPr>
              <w:t xml:space="preserve"> others</w:t>
            </w:r>
            <w:r>
              <w:rPr>
                <w:spacing w:val="-2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and</w:t>
            </w:r>
            <w:r>
              <w:rPr>
                <w:spacing w:val="1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different</w:t>
            </w:r>
          </w:p>
          <w:p w:rsidR="00A92032" w:rsidRDefault="004621E2">
            <w:pPr>
              <w:pStyle w:val="TableParagraph"/>
              <w:spacing w:before="3" w:line="414" w:lineRule="exact"/>
              <w:ind w:left="107"/>
              <w:rPr>
                <w:sz w:val="36"/>
              </w:rPr>
            </w:pPr>
            <w:r>
              <w:rPr>
                <w:w w:val="90"/>
                <w:sz w:val="36"/>
              </w:rPr>
              <w:t>seasons</w:t>
            </w:r>
            <w:r>
              <w:rPr>
                <w:spacing w:val="-3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affects</w:t>
            </w:r>
            <w:r>
              <w:rPr>
                <w:spacing w:val="-3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this</w:t>
            </w:r>
            <w:r>
              <w:rPr>
                <w:spacing w:val="-3"/>
                <w:w w:val="90"/>
                <w:sz w:val="36"/>
              </w:rPr>
              <w:t xml:space="preserve"> </w:t>
            </w:r>
            <w:r>
              <w:rPr>
                <w:w w:val="90"/>
                <w:sz w:val="36"/>
              </w:rPr>
              <w:t>too.</w:t>
            </w:r>
          </w:p>
        </w:tc>
        <w:tc>
          <w:tcPr>
            <w:tcW w:w="3476" w:type="dxa"/>
          </w:tcPr>
          <w:p w:rsidR="00A92032" w:rsidRDefault="005E1310">
            <w:pPr>
              <w:pStyle w:val="TableParagraph"/>
              <w:spacing w:before="5"/>
              <w:ind w:left="107" w:right="133"/>
              <w:rPr>
                <w:sz w:val="36"/>
              </w:rPr>
            </w:pPr>
            <w:r>
              <w:rPr>
                <w:w w:val="90"/>
                <w:sz w:val="36"/>
              </w:rPr>
              <w:t>‘</w:t>
            </w:r>
            <w:r w:rsidR="004621E2">
              <w:rPr>
                <w:w w:val="90"/>
                <w:sz w:val="36"/>
              </w:rPr>
              <w:t>No picking</w:t>
            </w:r>
            <w:r>
              <w:rPr>
                <w:w w:val="90"/>
                <w:sz w:val="36"/>
              </w:rPr>
              <w:t>,</w:t>
            </w:r>
            <w:r w:rsidR="004621E2">
              <w:rPr>
                <w:w w:val="90"/>
                <w:sz w:val="36"/>
              </w:rPr>
              <w:t xml:space="preserve"> no licking</w:t>
            </w:r>
            <w:r>
              <w:rPr>
                <w:w w:val="90"/>
                <w:sz w:val="36"/>
              </w:rPr>
              <w:t>’</w:t>
            </w:r>
            <w:r w:rsidR="004621E2">
              <w:rPr>
                <w:spacing w:val="1"/>
                <w:w w:val="90"/>
                <w:sz w:val="36"/>
              </w:rPr>
              <w:t xml:space="preserve"> </w:t>
            </w:r>
            <w:r w:rsidR="004621E2">
              <w:rPr>
                <w:w w:val="85"/>
                <w:sz w:val="36"/>
              </w:rPr>
              <w:t>motto</w:t>
            </w:r>
            <w:r w:rsidR="004621E2">
              <w:rPr>
                <w:spacing w:val="-7"/>
                <w:w w:val="85"/>
                <w:sz w:val="36"/>
              </w:rPr>
              <w:t xml:space="preserve"> </w:t>
            </w:r>
            <w:r w:rsidR="004621E2">
              <w:rPr>
                <w:w w:val="85"/>
                <w:sz w:val="36"/>
              </w:rPr>
              <w:t>applies</w:t>
            </w:r>
            <w:r w:rsidR="004621E2">
              <w:rPr>
                <w:spacing w:val="-6"/>
                <w:w w:val="85"/>
                <w:sz w:val="36"/>
              </w:rPr>
              <w:t xml:space="preserve"> </w:t>
            </w:r>
            <w:r w:rsidR="004621E2">
              <w:rPr>
                <w:w w:val="85"/>
                <w:sz w:val="36"/>
              </w:rPr>
              <w:t>at</w:t>
            </w:r>
            <w:r w:rsidR="004621E2">
              <w:rPr>
                <w:spacing w:val="-7"/>
                <w:w w:val="85"/>
                <w:sz w:val="36"/>
              </w:rPr>
              <w:t xml:space="preserve"> </w:t>
            </w:r>
            <w:r w:rsidR="004621E2">
              <w:rPr>
                <w:w w:val="85"/>
                <w:sz w:val="36"/>
              </w:rPr>
              <w:t>all</w:t>
            </w:r>
            <w:r w:rsidR="004621E2">
              <w:rPr>
                <w:spacing w:val="-6"/>
                <w:w w:val="85"/>
                <w:sz w:val="36"/>
              </w:rPr>
              <w:t xml:space="preserve"> </w:t>
            </w:r>
            <w:r w:rsidR="004621E2">
              <w:rPr>
                <w:w w:val="85"/>
                <w:sz w:val="36"/>
              </w:rPr>
              <w:t>times.</w:t>
            </w:r>
            <w:r w:rsidR="004621E2">
              <w:rPr>
                <w:spacing w:val="-66"/>
                <w:w w:val="85"/>
                <w:sz w:val="36"/>
              </w:rPr>
              <w:t xml:space="preserve"> </w:t>
            </w:r>
            <w:r w:rsidR="004621E2">
              <w:rPr>
                <w:w w:val="90"/>
                <w:sz w:val="36"/>
              </w:rPr>
              <w:t>Ensure that only fallen</w:t>
            </w:r>
            <w:r w:rsidR="004621E2">
              <w:rPr>
                <w:spacing w:val="1"/>
                <w:w w:val="90"/>
                <w:sz w:val="36"/>
              </w:rPr>
              <w:t xml:space="preserve"> </w:t>
            </w:r>
            <w:r w:rsidR="004621E2">
              <w:rPr>
                <w:spacing w:val="-1"/>
                <w:w w:val="95"/>
                <w:sz w:val="36"/>
              </w:rPr>
              <w:t xml:space="preserve">leaves or flowers </w:t>
            </w:r>
            <w:r w:rsidR="004621E2">
              <w:rPr>
                <w:w w:val="95"/>
                <w:sz w:val="36"/>
              </w:rPr>
              <w:t>are</w:t>
            </w:r>
            <w:r w:rsidR="004621E2">
              <w:rPr>
                <w:spacing w:val="1"/>
                <w:w w:val="95"/>
                <w:sz w:val="36"/>
              </w:rPr>
              <w:t xml:space="preserve"> </w:t>
            </w:r>
            <w:r w:rsidR="004621E2">
              <w:rPr>
                <w:w w:val="95"/>
                <w:sz w:val="36"/>
              </w:rPr>
              <w:t>collected.</w:t>
            </w:r>
          </w:p>
        </w:tc>
      </w:tr>
    </w:tbl>
    <w:p w:rsidR="00A92032" w:rsidRDefault="00632085">
      <w:pPr>
        <w:rPr>
          <w:sz w:val="2"/>
          <w:szCs w:val="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486380544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4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4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0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3" type="#_x0000_t202" style="position:absolute;margin-left:218.1pt;margin-top:15.15pt;width:159.2pt;height:814.45pt;z-index:-1693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dUBtA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4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0"/>
                          <w:sz w:val="28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1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254507</wp:posOffset>
            </wp:positionV>
            <wp:extent cx="7560564" cy="10437876"/>
            <wp:effectExtent l="0" t="0" r="0" b="0"/>
            <wp:wrapNone/>
            <wp:docPr id="2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437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2032" w:rsidRDefault="00A92032">
      <w:pPr>
        <w:rPr>
          <w:sz w:val="2"/>
          <w:szCs w:val="2"/>
        </w:rPr>
        <w:sectPr w:rsidR="00A92032">
          <w:pgSz w:w="11910" w:h="16840"/>
          <w:pgMar w:top="660" w:right="300" w:bottom="280" w:left="300" w:header="720" w:footer="720" w:gutter="0"/>
          <w:cols w:space="720"/>
        </w:sectPr>
      </w:pPr>
    </w:p>
    <w:p w:rsidR="00A92032" w:rsidRDefault="00632085">
      <w:pPr>
        <w:spacing w:before="69"/>
        <w:ind w:left="701" w:right="701"/>
        <w:jc w:val="center"/>
        <w:rPr>
          <w:sz w:val="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1568" behindDoc="1" locked="0" layoutInCell="1" allowOverlap="1">
                <wp:simplePos x="0" y="0"/>
                <wp:positionH relativeFrom="page">
                  <wp:posOffset>3714750</wp:posOffset>
                </wp:positionH>
                <wp:positionV relativeFrom="page">
                  <wp:posOffset>10317480</wp:posOffset>
                </wp:positionV>
                <wp:extent cx="133985" cy="218440"/>
                <wp:effectExtent l="0" t="0" r="0" b="0"/>
                <wp:wrapNone/>
                <wp:docPr id="4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" cy="218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32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70"/>
                                <w:sz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44" type="#_x0000_t202" style="position:absolute;left:0;text-align:left;margin-left:292.5pt;margin-top:812.4pt;width:10.55pt;height:17.2pt;z-index:-1693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" filled="f" stroked="f">
                <v:textbox inset="0,0,0,0">
                  <w:txbxContent>
                    <w:p w:rsidR="007B597A" w:rsidRDefault="007B597A">
                      <w:pPr>
                        <w:spacing w:line="325" w:lineRule="exact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70"/>
                          <w:sz w:val="28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2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408431</wp:posOffset>
            </wp:positionV>
            <wp:extent cx="7560564" cy="10283952"/>
            <wp:effectExtent l="0" t="0" r="0" b="0"/>
            <wp:wrapNone/>
            <wp:docPr id="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28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sz w:val="24"/>
        </w:rPr>
        <w:t>Styal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Primary</w:t>
      </w:r>
      <w:r w:rsidR="004621E2">
        <w:rPr>
          <w:color w:val="4F6128"/>
          <w:spacing w:val="12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Forest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School</w:t>
      </w:r>
      <w:r w:rsidR="004621E2">
        <w:rPr>
          <w:color w:val="4F6128"/>
          <w:spacing w:val="11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Handbook</w:t>
      </w:r>
    </w:p>
    <w:p w:rsidR="00A92032" w:rsidRDefault="00A92032">
      <w:pPr>
        <w:pStyle w:val="BodyText"/>
        <w:rPr>
          <w:sz w:val="20"/>
        </w:rPr>
      </w:pPr>
    </w:p>
    <w:p w:rsidR="00A92032" w:rsidRDefault="00A92032">
      <w:pPr>
        <w:pStyle w:val="BodyText"/>
        <w:rPr>
          <w:sz w:val="20"/>
        </w:rPr>
      </w:pPr>
    </w:p>
    <w:p w:rsidR="00A92032" w:rsidRDefault="00A92032">
      <w:pPr>
        <w:pStyle w:val="BodyText"/>
        <w:rPr>
          <w:sz w:val="20"/>
        </w:rPr>
      </w:pPr>
    </w:p>
    <w:p w:rsidR="00A92032" w:rsidRDefault="00A92032">
      <w:pPr>
        <w:pStyle w:val="BodyText"/>
        <w:spacing w:before="2"/>
        <w:rPr>
          <w:sz w:val="29"/>
        </w:rPr>
      </w:pPr>
    </w:p>
    <w:p w:rsidR="00A92032" w:rsidRDefault="004621E2">
      <w:pPr>
        <w:pStyle w:val="Heading1"/>
        <w:spacing w:before="64"/>
        <w:rPr>
          <w:u w:val="none"/>
        </w:rPr>
      </w:pPr>
      <w:r>
        <w:rPr>
          <w:color w:val="4F6128"/>
          <w:w w:val="85"/>
          <w:u w:color="4F6128"/>
        </w:rPr>
        <w:t>Clothing</w:t>
      </w:r>
      <w:r>
        <w:rPr>
          <w:color w:val="4F6128"/>
          <w:spacing w:val="14"/>
          <w:w w:val="85"/>
          <w:u w:color="4F6128"/>
        </w:rPr>
        <w:t xml:space="preserve"> </w:t>
      </w:r>
      <w:r>
        <w:rPr>
          <w:color w:val="4F6128"/>
          <w:w w:val="85"/>
          <w:u w:color="4F6128"/>
        </w:rPr>
        <w:t>List</w:t>
      </w:r>
      <w:r>
        <w:rPr>
          <w:color w:val="4F6128"/>
          <w:spacing w:val="19"/>
          <w:w w:val="85"/>
          <w:u w:color="4F6128"/>
        </w:rPr>
        <w:t xml:space="preserve"> </w:t>
      </w:r>
      <w:r>
        <w:rPr>
          <w:color w:val="4F6128"/>
          <w:w w:val="85"/>
          <w:u w:color="4F6128"/>
        </w:rPr>
        <w:t>for</w:t>
      </w:r>
      <w:r>
        <w:rPr>
          <w:color w:val="4F6128"/>
          <w:spacing w:val="14"/>
          <w:w w:val="85"/>
          <w:u w:color="4F6128"/>
        </w:rPr>
        <w:t xml:space="preserve"> </w:t>
      </w:r>
      <w:r>
        <w:rPr>
          <w:color w:val="4F6128"/>
          <w:w w:val="85"/>
          <w:u w:color="4F6128"/>
        </w:rPr>
        <w:t>Children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spacing w:before="8"/>
        <w:rPr>
          <w:b/>
          <w:sz w:val="25"/>
        </w:rPr>
      </w:pPr>
    </w:p>
    <w:p w:rsidR="00A92032" w:rsidRDefault="004621E2">
      <w:pPr>
        <w:spacing w:before="76"/>
        <w:ind w:left="552"/>
        <w:rPr>
          <w:b/>
          <w:sz w:val="40"/>
        </w:rPr>
      </w:pPr>
      <w:r>
        <w:rPr>
          <w:b/>
          <w:color w:val="4F6128"/>
          <w:w w:val="85"/>
          <w:sz w:val="40"/>
        </w:rPr>
        <w:t>Styal</w:t>
      </w:r>
      <w:r>
        <w:rPr>
          <w:b/>
          <w:color w:val="4F6128"/>
          <w:spacing w:val="-4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School</w:t>
      </w:r>
      <w:r>
        <w:rPr>
          <w:b/>
          <w:color w:val="4F6128"/>
          <w:spacing w:val="-3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will</w:t>
      </w:r>
      <w:r>
        <w:rPr>
          <w:b/>
          <w:color w:val="4F6128"/>
          <w:spacing w:val="-7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provide</w:t>
      </w:r>
      <w:r>
        <w:rPr>
          <w:b/>
          <w:color w:val="4F6128"/>
          <w:spacing w:val="-5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all</w:t>
      </w:r>
      <w:r>
        <w:rPr>
          <w:b/>
          <w:color w:val="4F6128"/>
          <w:spacing w:val="-5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children</w:t>
      </w:r>
      <w:r>
        <w:rPr>
          <w:b/>
          <w:color w:val="4F6128"/>
          <w:spacing w:val="-3"/>
          <w:w w:val="85"/>
          <w:sz w:val="40"/>
        </w:rPr>
        <w:t xml:space="preserve"> </w:t>
      </w:r>
      <w:r>
        <w:rPr>
          <w:b/>
          <w:color w:val="4F6128"/>
          <w:w w:val="85"/>
          <w:sz w:val="40"/>
        </w:rPr>
        <w:t>with: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65"/>
        <w:ind w:hanging="361"/>
        <w:rPr>
          <w:sz w:val="36"/>
        </w:rPr>
      </w:pPr>
      <w:r>
        <w:rPr>
          <w:w w:val="85"/>
          <w:sz w:val="36"/>
        </w:rPr>
        <w:t>Waterproof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trousers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for</w:t>
      </w:r>
      <w:r>
        <w:rPr>
          <w:spacing w:val="25"/>
          <w:w w:val="85"/>
          <w:sz w:val="36"/>
        </w:rPr>
        <w:t xml:space="preserve"> </w:t>
      </w:r>
      <w:r>
        <w:rPr>
          <w:w w:val="85"/>
          <w:sz w:val="36"/>
        </w:rPr>
        <w:t>years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1</w:t>
      </w:r>
      <w:r>
        <w:rPr>
          <w:spacing w:val="27"/>
          <w:w w:val="85"/>
          <w:sz w:val="36"/>
        </w:rPr>
        <w:t xml:space="preserve"> </w:t>
      </w:r>
      <w:r>
        <w:rPr>
          <w:w w:val="85"/>
          <w:sz w:val="36"/>
        </w:rPr>
        <w:t>–</w:t>
      </w:r>
      <w:r>
        <w:rPr>
          <w:spacing w:val="24"/>
          <w:w w:val="85"/>
          <w:sz w:val="36"/>
        </w:rPr>
        <w:t xml:space="preserve"> </w:t>
      </w:r>
      <w:r>
        <w:rPr>
          <w:w w:val="85"/>
          <w:sz w:val="36"/>
        </w:rPr>
        <w:t>6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9"/>
        <w:ind w:hanging="361"/>
        <w:rPr>
          <w:sz w:val="36"/>
        </w:rPr>
      </w:pPr>
      <w:r>
        <w:rPr>
          <w:w w:val="85"/>
          <w:sz w:val="36"/>
        </w:rPr>
        <w:t>Waterproof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dungarees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for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Reception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9"/>
        <w:ind w:hanging="361"/>
        <w:rPr>
          <w:sz w:val="36"/>
        </w:rPr>
      </w:pPr>
      <w:r>
        <w:rPr>
          <w:w w:val="90"/>
          <w:sz w:val="36"/>
        </w:rPr>
        <w:t>Waterproof</w:t>
      </w:r>
      <w:r>
        <w:rPr>
          <w:spacing w:val="-3"/>
          <w:w w:val="90"/>
          <w:sz w:val="36"/>
        </w:rPr>
        <w:t xml:space="preserve"> </w:t>
      </w:r>
      <w:r>
        <w:rPr>
          <w:w w:val="90"/>
          <w:sz w:val="36"/>
        </w:rPr>
        <w:t>jackets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9" w:line="276" w:lineRule="auto"/>
        <w:ind w:right="685"/>
        <w:rPr>
          <w:sz w:val="36"/>
        </w:rPr>
      </w:pPr>
      <w:r>
        <w:rPr>
          <w:w w:val="85"/>
          <w:sz w:val="36"/>
        </w:rPr>
        <w:t>There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an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assortment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of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spare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wellingtons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and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spare</w:t>
      </w:r>
      <w:r>
        <w:rPr>
          <w:spacing w:val="14"/>
          <w:w w:val="85"/>
          <w:sz w:val="36"/>
        </w:rPr>
        <w:t xml:space="preserve"> </w:t>
      </w:r>
      <w:r>
        <w:rPr>
          <w:w w:val="85"/>
          <w:sz w:val="36"/>
        </w:rPr>
        <w:t>clothes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for</w:t>
      </w:r>
      <w:r>
        <w:rPr>
          <w:spacing w:val="1"/>
          <w:w w:val="85"/>
          <w:sz w:val="36"/>
        </w:rPr>
        <w:t xml:space="preserve"> </w:t>
      </w:r>
      <w:r>
        <w:rPr>
          <w:w w:val="85"/>
          <w:sz w:val="36"/>
        </w:rPr>
        <w:t>those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children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who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do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not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them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provided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by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parents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–</w:t>
      </w:r>
      <w:r>
        <w:rPr>
          <w:spacing w:val="-7"/>
          <w:w w:val="85"/>
          <w:sz w:val="36"/>
        </w:rPr>
        <w:t xml:space="preserve"> </w:t>
      </w:r>
      <w:r>
        <w:rPr>
          <w:w w:val="85"/>
          <w:sz w:val="36"/>
        </w:rPr>
        <w:t>we</w:t>
      </w:r>
      <w:r>
        <w:rPr>
          <w:spacing w:val="-8"/>
          <w:w w:val="85"/>
          <w:sz w:val="36"/>
        </w:rPr>
        <w:t xml:space="preserve"> </w:t>
      </w:r>
      <w:r>
        <w:rPr>
          <w:w w:val="85"/>
          <w:sz w:val="36"/>
        </w:rPr>
        <w:t>do</w:t>
      </w:r>
      <w:r>
        <w:rPr>
          <w:spacing w:val="-6"/>
          <w:w w:val="85"/>
          <w:sz w:val="36"/>
        </w:rPr>
        <w:t xml:space="preserve"> </w:t>
      </w:r>
      <w:r>
        <w:rPr>
          <w:w w:val="85"/>
          <w:sz w:val="36"/>
        </w:rPr>
        <w:t>not</w:t>
      </w:r>
      <w:r>
        <w:rPr>
          <w:spacing w:val="-67"/>
          <w:w w:val="85"/>
          <w:sz w:val="36"/>
        </w:rPr>
        <w:t xml:space="preserve"> </w:t>
      </w:r>
      <w:r>
        <w:rPr>
          <w:w w:val="85"/>
          <w:sz w:val="36"/>
        </w:rPr>
        <w:t>want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clothing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7"/>
          <w:w w:val="85"/>
          <w:sz w:val="36"/>
        </w:rPr>
        <w:t xml:space="preserve"> </w:t>
      </w:r>
      <w:r>
        <w:rPr>
          <w:w w:val="85"/>
          <w:sz w:val="36"/>
        </w:rPr>
        <w:t>a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reason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for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any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child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to</w:t>
      </w:r>
      <w:r>
        <w:rPr>
          <w:spacing w:val="6"/>
          <w:w w:val="85"/>
          <w:sz w:val="36"/>
        </w:rPr>
        <w:t xml:space="preserve"> </w:t>
      </w:r>
      <w:r>
        <w:rPr>
          <w:w w:val="85"/>
          <w:sz w:val="36"/>
        </w:rPr>
        <w:t>be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excluded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from</w:t>
      </w:r>
      <w:r>
        <w:rPr>
          <w:spacing w:val="4"/>
          <w:w w:val="85"/>
          <w:sz w:val="36"/>
        </w:rPr>
        <w:t xml:space="preserve"> </w:t>
      </w:r>
      <w:r>
        <w:rPr>
          <w:w w:val="85"/>
          <w:sz w:val="36"/>
        </w:rPr>
        <w:t>their</w:t>
      </w:r>
      <w:r>
        <w:rPr>
          <w:spacing w:val="5"/>
          <w:w w:val="85"/>
          <w:sz w:val="36"/>
        </w:rPr>
        <w:t xml:space="preserve"> </w:t>
      </w:r>
      <w:r>
        <w:rPr>
          <w:w w:val="85"/>
          <w:sz w:val="36"/>
        </w:rPr>
        <w:t>Forest</w:t>
      </w:r>
      <w:r>
        <w:rPr>
          <w:spacing w:val="-66"/>
          <w:w w:val="85"/>
          <w:sz w:val="36"/>
        </w:rPr>
        <w:t xml:space="preserve"> </w:t>
      </w:r>
      <w:r>
        <w:rPr>
          <w:w w:val="90"/>
          <w:sz w:val="36"/>
        </w:rPr>
        <w:t>School</w:t>
      </w:r>
      <w:r>
        <w:rPr>
          <w:spacing w:val="17"/>
          <w:w w:val="90"/>
          <w:sz w:val="36"/>
        </w:rPr>
        <w:t xml:space="preserve"> </w:t>
      </w:r>
      <w:r>
        <w:rPr>
          <w:w w:val="90"/>
          <w:sz w:val="36"/>
        </w:rPr>
        <w:t>session.</w:t>
      </w:r>
    </w:p>
    <w:p w:rsidR="00A92032" w:rsidRDefault="004621E2">
      <w:pPr>
        <w:pStyle w:val="Heading2"/>
        <w:spacing w:before="204"/>
      </w:pPr>
      <w:r>
        <w:rPr>
          <w:color w:val="4F6128"/>
          <w:w w:val="85"/>
        </w:rPr>
        <w:t>We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will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ask parents to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provide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their child with: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6"/>
        <w:ind w:hanging="361"/>
        <w:rPr>
          <w:sz w:val="36"/>
        </w:rPr>
      </w:pPr>
      <w:r>
        <w:rPr>
          <w:w w:val="85"/>
          <w:sz w:val="36"/>
        </w:rPr>
        <w:t>Wellingtons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/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walking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boots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(however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school</w:t>
      </w:r>
      <w:r>
        <w:rPr>
          <w:spacing w:val="11"/>
          <w:w w:val="85"/>
          <w:sz w:val="36"/>
        </w:rPr>
        <w:t xml:space="preserve"> </w:t>
      </w:r>
      <w:r>
        <w:rPr>
          <w:w w:val="85"/>
          <w:sz w:val="36"/>
        </w:rPr>
        <w:t>will</w:t>
      </w:r>
      <w:r>
        <w:rPr>
          <w:spacing w:val="10"/>
          <w:w w:val="85"/>
          <w:sz w:val="36"/>
        </w:rPr>
        <w:t xml:space="preserve"> </w:t>
      </w:r>
      <w:r>
        <w:rPr>
          <w:w w:val="85"/>
          <w:sz w:val="36"/>
        </w:rPr>
        <w:t>have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spares)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9"/>
        <w:ind w:hanging="361"/>
        <w:rPr>
          <w:sz w:val="36"/>
        </w:rPr>
      </w:pPr>
      <w:r>
        <w:rPr>
          <w:w w:val="90"/>
          <w:sz w:val="36"/>
        </w:rPr>
        <w:t>Woolly</w:t>
      </w:r>
      <w:r>
        <w:rPr>
          <w:spacing w:val="-10"/>
          <w:w w:val="90"/>
          <w:sz w:val="36"/>
        </w:rPr>
        <w:t xml:space="preserve"> </w:t>
      </w:r>
      <w:r>
        <w:rPr>
          <w:w w:val="90"/>
          <w:sz w:val="36"/>
        </w:rPr>
        <w:t>hat</w:t>
      </w:r>
      <w:r>
        <w:rPr>
          <w:spacing w:val="-9"/>
          <w:w w:val="90"/>
          <w:sz w:val="36"/>
        </w:rPr>
        <w:t xml:space="preserve"> </w:t>
      </w:r>
      <w:r>
        <w:rPr>
          <w:w w:val="90"/>
          <w:sz w:val="36"/>
        </w:rPr>
        <w:t>/</w:t>
      </w:r>
      <w:r>
        <w:rPr>
          <w:spacing w:val="-11"/>
          <w:w w:val="90"/>
          <w:sz w:val="36"/>
        </w:rPr>
        <w:t xml:space="preserve"> </w:t>
      </w:r>
      <w:r w:rsidR="002B7F62">
        <w:rPr>
          <w:w w:val="90"/>
          <w:sz w:val="36"/>
        </w:rPr>
        <w:t>g</w:t>
      </w:r>
      <w:r>
        <w:rPr>
          <w:w w:val="90"/>
          <w:sz w:val="36"/>
        </w:rPr>
        <w:t>loves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59"/>
        <w:ind w:hanging="361"/>
        <w:rPr>
          <w:sz w:val="36"/>
        </w:rPr>
      </w:pPr>
      <w:r>
        <w:rPr>
          <w:w w:val="90"/>
          <w:sz w:val="36"/>
        </w:rPr>
        <w:t>Sun</w:t>
      </w:r>
      <w:r>
        <w:rPr>
          <w:spacing w:val="-12"/>
          <w:w w:val="90"/>
          <w:sz w:val="36"/>
        </w:rPr>
        <w:t xml:space="preserve"> </w:t>
      </w:r>
      <w:r>
        <w:rPr>
          <w:w w:val="90"/>
          <w:sz w:val="36"/>
        </w:rPr>
        <w:t>hat</w:t>
      </w:r>
      <w:r>
        <w:rPr>
          <w:spacing w:val="-8"/>
          <w:w w:val="90"/>
          <w:sz w:val="36"/>
        </w:rPr>
        <w:t xml:space="preserve"> </w:t>
      </w:r>
      <w:r>
        <w:rPr>
          <w:w w:val="90"/>
          <w:sz w:val="36"/>
        </w:rPr>
        <w:t>and</w:t>
      </w:r>
      <w:r>
        <w:rPr>
          <w:spacing w:val="-10"/>
          <w:w w:val="90"/>
          <w:sz w:val="36"/>
        </w:rPr>
        <w:t xml:space="preserve"> </w:t>
      </w:r>
      <w:r>
        <w:rPr>
          <w:w w:val="90"/>
          <w:sz w:val="36"/>
        </w:rPr>
        <w:t>cream</w:t>
      </w:r>
    </w:p>
    <w:p w:rsidR="00A92032" w:rsidRDefault="004621E2">
      <w:pPr>
        <w:pStyle w:val="ListParagraph"/>
        <w:numPr>
          <w:ilvl w:val="1"/>
          <w:numId w:val="1"/>
        </w:numPr>
        <w:tabs>
          <w:tab w:val="left" w:pos="1273"/>
        </w:tabs>
        <w:spacing w:before="260"/>
        <w:ind w:hanging="361"/>
        <w:rPr>
          <w:sz w:val="36"/>
        </w:rPr>
      </w:pPr>
      <w:r>
        <w:rPr>
          <w:w w:val="85"/>
          <w:sz w:val="36"/>
        </w:rPr>
        <w:t>Fleece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or</w:t>
      </w:r>
      <w:r>
        <w:rPr>
          <w:spacing w:val="13"/>
          <w:w w:val="85"/>
          <w:sz w:val="36"/>
        </w:rPr>
        <w:t xml:space="preserve"> </w:t>
      </w:r>
      <w:r>
        <w:rPr>
          <w:w w:val="85"/>
          <w:sz w:val="36"/>
        </w:rPr>
        <w:t>additional</w:t>
      </w:r>
      <w:r>
        <w:rPr>
          <w:spacing w:val="12"/>
          <w:w w:val="85"/>
          <w:sz w:val="36"/>
        </w:rPr>
        <w:t xml:space="preserve"> </w:t>
      </w:r>
      <w:r>
        <w:rPr>
          <w:w w:val="85"/>
          <w:sz w:val="36"/>
        </w:rPr>
        <w:t>layer</w:t>
      </w:r>
    </w:p>
    <w:p w:rsidR="00A92032" w:rsidRDefault="00A92032">
      <w:pPr>
        <w:rPr>
          <w:sz w:val="36"/>
        </w:rPr>
        <w:sectPr w:rsidR="00A92032">
          <w:pgSz w:w="11910" w:h="16840"/>
          <w:pgMar w:top="20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spacing w:before="41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259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3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5" type="#_x0000_t202" style="position:absolute;left:0;text-align:left;margin-left:218.1pt;margin-top:15.15pt;width:159.2pt;height:814.45pt;z-index:-1693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EyktQIAALU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2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6383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945" cy="10692765"/>
                <wp:effectExtent l="0" t="0" r="0" b="0"/>
                <wp:wrapNone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945" cy="10692765"/>
                          <a:chOff x="0" y="0"/>
                          <a:chExt cx="11907" cy="16839"/>
                        </a:xfrm>
                      </wpg:grpSpPr>
                      <pic:pic xmlns:pic="http://schemas.openxmlformats.org/drawingml/2006/picture">
                        <pic:nvPicPr>
                          <pic:cNvPr id="3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" cy="16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C6BCE" id="Group 17" o:spid="_x0000_s1026" style="position:absolute;margin-left:0;margin-top:0;width:595.35pt;height:841.95pt;z-index:-16933376;mso-position-horizontal-relative:page;mso-position-vertical-relative:page" coordsize="11907,16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DtTclFAAAgAElEQVQ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IDYswMSAAAAAEH/X7cj0BsC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">
                <v:shape id="Picture 19" o:spid="_x0000_s1027" type="#_x0000_t75" style="position:absolute;width:11907;height:1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">
                  <v:imagedata r:id="rId65" o:title=""/>
                </v:shape>
                <v:shape id="Picture 18" o:spid="_x0000_s1028" type="#_x0000_t75" style="position:absolute;width:11907;height:16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">
                  <v:imagedata r:id="rId66" o:title=""/>
                </v:shape>
                <w10:wrap anchorx="page" anchory="page"/>
              </v:group>
            </w:pict>
          </mc:Fallback>
        </mc:AlternateContent>
      </w:r>
      <w:r w:rsidR="004621E2">
        <w:rPr>
          <w:color w:val="4F6128"/>
          <w:w w:val="90"/>
          <w:u w:color="4F6128"/>
        </w:rPr>
        <w:t>Travel</w:t>
      </w:r>
      <w:r w:rsidR="004621E2">
        <w:rPr>
          <w:color w:val="4F6128"/>
          <w:spacing w:val="-8"/>
          <w:w w:val="90"/>
          <w:u w:color="4F6128"/>
        </w:rPr>
        <w:t xml:space="preserve"> </w:t>
      </w:r>
      <w:r w:rsidR="004621E2">
        <w:rPr>
          <w:color w:val="4F6128"/>
          <w:w w:val="90"/>
          <w:u w:color="4F6128"/>
        </w:rPr>
        <w:t>Policy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spacing w:before="5"/>
        <w:rPr>
          <w:b/>
          <w:sz w:val="29"/>
        </w:rPr>
      </w:pPr>
    </w:p>
    <w:p w:rsidR="00A92032" w:rsidRDefault="004621E2">
      <w:pPr>
        <w:pStyle w:val="BodyText"/>
        <w:spacing w:before="78" w:line="276" w:lineRule="auto"/>
        <w:ind w:left="552" w:right="543"/>
      </w:pPr>
      <w:r>
        <w:rPr>
          <w:w w:val="85"/>
        </w:rPr>
        <w:t>There</w:t>
      </w:r>
      <w:r>
        <w:rPr>
          <w:spacing w:val="30"/>
          <w:w w:val="85"/>
        </w:rPr>
        <w:t xml:space="preserve"> </w:t>
      </w:r>
      <w:r>
        <w:rPr>
          <w:w w:val="85"/>
        </w:rPr>
        <w:t>are</w:t>
      </w:r>
      <w:r>
        <w:rPr>
          <w:spacing w:val="31"/>
          <w:w w:val="85"/>
        </w:rPr>
        <w:t xml:space="preserve"> </w:t>
      </w:r>
      <w:r>
        <w:rPr>
          <w:w w:val="85"/>
        </w:rPr>
        <w:t>no</w:t>
      </w:r>
      <w:r>
        <w:rPr>
          <w:spacing w:val="31"/>
          <w:w w:val="85"/>
        </w:rPr>
        <w:t xml:space="preserve"> </w:t>
      </w:r>
      <w:r>
        <w:rPr>
          <w:w w:val="85"/>
        </w:rPr>
        <w:t>travel</w:t>
      </w:r>
      <w:r>
        <w:rPr>
          <w:spacing w:val="29"/>
          <w:w w:val="85"/>
        </w:rPr>
        <w:t xml:space="preserve"> </w:t>
      </w:r>
      <w:r>
        <w:rPr>
          <w:w w:val="85"/>
        </w:rPr>
        <w:t>arrangements</w:t>
      </w:r>
      <w:r>
        <w:rPr>
          <w:spacing w:val="28"/>
          <w:w w:val="85"/>
        </w:rPr>
        <w:t xml:space="preserve"> </w:t>
      </w:r>
      <w:r>
        <w:rPr>
          <w:w w:val="85"/>
        </w:rPr>
        <w:t>involved</w:t>
      </w:r>
      <w:r>
        <w:rPr>
          <w:spacing w:val="31"/>
          <w:w w:val="85"/>
        </w:rPr>
        <w:t xml:space="preserve"> </w:t>
      </w:r>
      <w:r>
        <w:rPr>
          <w:w w:val="85"/>
        </w:rPr>
        <w:t>as</w:t>
      </w:r>
      <w:r>
        <w:rPr>
          <w:spacing w:val="28"/>
          <w:w w:val="85"/>
        </w:rPr>
        <w:t xml:space="preserve"> </w:t>
      </w:r>
      <w:r>
        <w:rPr>
          <w:w w:val="85"/>
        </w:rPr>
        <w:t>the</w:t>
      </w:r>
      <w:r>
        <w:rPr>
          <w:spacing w:val="29"/>
          <w:w w:val="85"/>
        </w:rPr>
        <w:t xml:space="preserve"> </w:t>
      </w:r>
      <w:r>
        <w:rPr>
          <w:w w:val="85"/>
        </w:rPr>
        <w:t>Forest</w:t>
      </w:r>
      <w:r>
        <w:rPr>
          <w:spacing w:val="27"/>
          <w:w w:val="85"/>
        </w:rPr>
        <w:t xml:space="preserve"> </w:t>
      </w:r>
      <w:r>
        <w:rPr>
          <w:w w:val="85"/>
        </w:rPr>
        <w:t>School</w:t>
      </w:r>
      <w:r>
        <w:rPr>
          <w:spacing w:val="34"/>
          <w:w w:val="85"/>
        </w:rPr>
        <w:t xml:space="preserve"> </w:t>
      </w:r>
      <w:r>
        <w:rPr>
          <w:w w:val="85"/>
        </w:rPr>
        <w:t>area</w:t>
      </w:r>
      <w:r>
        <w:rPr>
          <w:spacing w:val="31"/>
          <w:w w:val="85"/>
        </w:rPr>
        <w:t xml:space="preserve"> </w:t>
      </w:r>
      <w:r>
        <w:rPr>
          <w:w w:val="85"/>
        </w:rPr>
        <w:t>is</w:t>
      </w:r>
      <w:r>
        <w:rPr>
          <w:spacing w:val="29"/>
          <w:w w:val="85"/>
        </w:rPr>
        <w:t xml:space="preserve"> </w:t>
      </w:r>
      <w:r>
        <w:rPr>
          <w:w w:val="85"/>
        </w:rPr>
        <w:t>situated</w:t>
      </w:r>
      <w:r>
        <w:rPr>
          <w:spacing w:val="-67"/>
          <w:w w:val="85"/>
        </w:rPr>
        <w:t xml:space="preserve"> </w:t>
      </w:r>
      <w:r>
        <w:rPr>
          <w:w w:val="95"/>
        </w:rPr>
        <w:t>next</w:t>
      </w:r>
      <w:r>
        <w:rPr>
          <w:spacing w:val="8"/>
          <w:w w:val="95"/>
        </w:rPr>
        <w:t xml:space="preserve"> </w:t>
      </w:r>
      <w:r>
        <w:rPr>
          <w:w w:val="95"/>
        </w:rPr>
        <w:t>door</w:t>
      </w:r>
      <w:r>
        <w:rPr>
          <w:spacing w:val="9"/>
          <w:w w:val="95"/>
        </w:rPr>
        <w:t xml:space="preserve"> </w:t>
      </w:r>
      <w:r>
        <w:rPr>
          <w:w w:val="95"/>
        </w:rPr>
        <w:t>to</w:t>
      </w:r>
      <w:r>
        <w:rPr>
          <w:spacing w:val="9"/>
          <w:w w:val="95"/>
        </w:rPr>
        <w:t xml:space="preserve"> </w:t>
      </w:r>
      <w:r>
        <w:rPr>
          <w:w w:val="95"/>
        </w:rPr>
        <w:t>Styal</w:t>
      </w:r>
      <w:r>
        <w:rPr>
          <w:spacing w:val="6"/>
          <w:w w:val="95"/>
        </w:rPr>
        <w:t xml:space="preserve"> </w:t>
      </w:r>
      <w:r>
        <w:rPr>
          <w:w w:val="95"/>
        </w:rPr>
        <w:t>Primary</w:t>
      </w:r>
      <w:r>
        <w:rPr>
          <w:spacing w:val="10"/>
          <w:w w:val="95"/>
        </w:rPr>
        <w:t xml:space="preserve"> </w:t>
      </w:r>
      <w:r>
        <w:rPr>
          <w:w w:val="95"/>
        </w:rPr>
        <w:t>School.</w:t>
      </w:r>
    </w:p>
    <w:p w:rsidR="00A92032" w:rsidRDefault="00A92032">
      <w:pPr>
        <w:pStyle w:val="BodyText"/>
        <w:rPr>
          <w:sz w:val="44"/>
        </w:rPr>
      </w:pPr>
    </w:p>
    <w:p w:rsidR="00A92032" w:rsidRDefault="004621E2">
      <w:pPr>
        <w:pStyle w:val="Heading1"/>
        <w:spacing w:before="376"/>
        <w:rPr>
          <w:u w:val="none"/>
        </w:rPr>
      </w:pPr>
      <w:r>
        <w:rPr>
          <w:color w:val="4F6128"/>
          <w:w w:val="85"/>
          <w:u w:color="4F6128"/>
        </w:rPr>
        <w:t>Designated</w:t>
      </w:r>
      <w:r>
        <w:rPr>
          <w:color w:val="4F6128"/>
          <w:spacing w:val="12"/>
          <w:w w:val="85"/>
          <w:u w:color="4F6128"/>
        </w:rPr>
        <w:t xml:space="preserve"> </w:t>
      </w:r>
      <w:r>
        <w:rPr>
          <w:color w:val="4F6128"/>
          <w:w w:val="85"/>
          <w:u w:color="4F6128"/>
        </w:rPr>
        <w:t>Person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spacing w:before="4"/>
        <w:rPr>
          <w:b/>
          <w:sz w:val="25"/>
        </w:rPr>
      </w:pPr>
    </w:p>
    <w:p w:rsidR="00A92032" w:rsidRDefault="005E1310">
      <w:pPr>
        <w:pStyle w:val="BodyText"/>
        <w:spacing w:before="78" w:line="278" w:lineRule="auto"/>
        <w:ind w:left="552" w:right="546"/>
        <w:jc w:val="both"/>
      </w:pPr>
      <w:r>
        <w:rPr>
          <w:w w:val="85"/>
        </w:rPr>
        <w:t xml:space="preserve">Miss Tompkins </w:t>
      </w:r>
      <w:r w:rsidR="00340C4C">
        <w:rPr>
          <w:w w:val="85"/>
        </w:rPr>
        <w:t xml:space="preserve">/ Miss McClendon </w:t>
      </w:r>
      <w:r w:rsidR="004621E2">
        <w:rPr>
          <w:w w:val="85"/>
        </w:rPr>
        <w:t>is the designated person who will take responsibility for each</w:t>
      </w:r>
      <w:r w:rsidR="004621E2">
        <w:rPr>
          <w:spacing w:val="1"/>
          <w:w w:val="85"/>
        </w:rPr>
        <w:t xml:space="preserve"> </w:t>
      </w:r>
      <w:r w:rsidR="004621E2">
        <w:rPr>
          <w:w w:val="95"/>
        </w:rPr>
        <w:t>Forest</w:t>
      </w:r>
      <w:r w:rsidR="004621E2">
        <w:rPr>
          <w:spacing w:val="10"/>
          <w:w w:val="95"/>
        </w:rPr>
        <w:t xml:space="preserve"> </w:t>
      </w:r>
      <w:r w:rsidR="004621E2">
        <w:rPr>
          <w:w w:val="95"/>
        </w:rPr>
        <w:t>School</w:t>
      </w:r>
      <w:r w:rsidR="004621E2">
        <w:rPr>
          <w:spacing w:val="12"/>
          <w:w w:val="95"/>
        </w:rPr>
        <w:t xml:space="preserve"> </w:t>
      </w:r>
      <w:r w:rsidR="004621E2">
        <w:rPr>
          <w:w w:val="95"/>
        </w:rPr>
        <w:t>session.</w:t>
      </w:r>
    </w:p>
    <w:p w:rsidR="00A92032" w:rsidRDefault="004621E2">
      <w:pPr>
        <w:pStyle w:val="BodyText"/>
        <w:spacing w:before="192" w:line="278" w:lineRule="auto"/>
        <w:ind w:left="552" w:right="546"/>
        <w:jc w:val="both"/>
      </w:pPr>
      <w:r>
        <w:rPr>
          <w:w w:val="85"/>
        </w:rPr>
        <w:t>Although the Forest School leader has overall duty of care for the children in</w:t>
      </w:r>
      <w:r>
        <w:rPr>
          <w:spacing w:val="1"/>
          <w:w w:val="85"/>
        </w:rPr>
        <w:t xml:space="preserve"> </w:t>
      </w:r>
      <w:r>
        <w:rPr>
          <w:w w:val="85"/>
        </w:rPr>
        <w:t>Forest School</w:t>
      </w:r>
      <w:r w:rsidR="005E1310">
        <w:rPr>
          <w:w w:val="85"/>
        </w:rPr>
        <w:t>,</w:t>
      </w:r>
      <w:r>
        <w:rPr>
          <w:w w:val="85"/>
        </w:rPr>
        <w:t xml:space="preserve"> all adults present are required to take reasonable steps to ensure</w:t>
      </w:r>
      <w:r>
        <w:rPr>
          <w:spacing w:val="1"/>
          <w:w w:val="85"/>
        </w:rPr>
        <w:t xml:space="preserve"> </w:t>
      </w:r>
      <w:r>
        <w:rPr>
          <w:w w:val="95"/>
        </w:rPr>
        <w:t>that</w:t>
      </w:r>
      <w:r>
        <w:rPr>
          <w:spacing w:val="11"/>
          <w:w w:val="95"/>
        </w:rPr>
        <w:t xml:space="preserve"> </w:t>
      </w:r>
      <w:r>
        <w:rPr>
          <w:w w:val="95"/>
        </w:rPr>
        <w:t>all</w:t>
      </w:r>
      <w:r>
        <w:rPr>
          <w:spacing w:val="11"/>
          <w:w w:val="95"/>
        </w:rPr>
        <w:t xml:space="preserve"> </w:t>
      </w:r>
      <w:r>
        <w:rPr>
          <w:w w:val="95"/>
        </w:rPr>
        <w:t>children</w:t>
      </w:r>
      <w:r>
        <w:rPr>
          <w:spacing w:val="11"/>
          <w:w w:val="95"/>
        </w:rPr>
        <w:t xml:space="preserve"> </w:t>
      </w:r>
      <w:r>
        <w:rPr>
          <w:w w:val="95"/>
        </w:rPr>
        <w:t>are</w:t>
      </w:r>
      <w:r>
        <w:rPr>
          <w:spacing w:val="12"/>
          <w:w w:val="95"/>
        </w:rPr>
        <w:t xml:space="preserve"> </w:t>
      </w:r>
      <w:r>
        <w:rPr>
          <w:w w:val="95"/>
        </w:rPr>
        <w:t>safe.</w:t>
      </w:r>
    </w:p>
    <w:p w:rsidR="00A92032" w:rsidRDefault="004621E2">
      <w:pPr>
        <w:pStyle w:val="BodyText"/>
        <w:spacing w:before="190" w:line="278" w:lineRule="auto"/>
        <w:ind w:left="552" w:right="545"/>
        <w:jc w:val="both"/>
      </w:pPr>
      <w:r>
        <w:rPr>
          <w:w w:val="85"/>
        </w:rPr>
        <w:t>The Forest School leader has a Paediatric Outdoor First Aid qualification and will</w:t>
      </w:r>
      <w:r>
        <w:rPr>
          <w:spacing w:val="1"/>
          <w:w w:val="85"/>
        </w:rPr>
        <w:t xml:space="preserve"> </w:t>
      </w:r>
      <w:r>
        <w:rPr>
          <w:w w:val="85"/>
        </w:rPr>
        <w:t>be responsible for taking the appropriate First Aid equipment and medication to</w:t>
      </w:r>
      <w:r>
        <w:rPr>
          <w:spacing w:val="1"/>
          <w:w w:val="85"/>
        </w:rPr>
        <w:t xml:space="preserve"> </w:t>
      </w:r>
      <w:r>
        <w:rPr>
          <w:w w:val="95"/>
        </w:rPr>
        <w:t>every</w:t>
      </w:r>
      <w:r>
        <w:rPr>
          <w:spacing w:val="14"/>
          <w:w w:val="95"/>
        </w:rPr>
        <w:t xml:space="preserve"> </w:t>
      </w:r>
      <w:r>
        <w:rPr>
          <w:w w:val="95"/>
        </w:rPr>
        <w:t>session.</w:t>
      </w:r>
    </w:p>
    <w:p w:rsidR="00A92032" w:rsidRDefault="004621E2">
      <w:pPr>
        <w:pStyle w:val="BodyText"/>
        <w:spacing w:before="189" w:line="276" w:lineRule="auto"/>
        <w:ind w:left="552" w:right="545"/>
        <w:jc w:val="both"/>
      </w:pPr>
      <w:r>
        <w:rPr>
          <w:w w:val="85"/>
        </w:rPr>
        <w:t>The Forest School leader will always carry a mobile phone and</w:t>
      </w:r>
      <w:r>
        <w:rPr>
          <w:spacing w:val="1"/>
          <w:w w:val="85"/>
        </w:rPr>
        <w:t xml:space="preserve"> </w:t>
      </w:r>
      <w:r>
        <w:rPr>
          <w:w w:val="95"/>
        </w:rPr>
        <w:t>know</w:t>
      </w:r>
      <w:r>
        <w:rPr>
          <w:spacing w:val="3"/>
          <w:w w:val="95"/>
        </w:rPr>
        <w:t xml:space="preserve"> </w:t>
      </w:r>
      <w:r>
        <w:rPr>
          <w:w w:val="95"/>
        </w:rPr>
        <w:t>what</w:t>
      </w:r>
      <w:r>
        <w:rPr>
          <w:spacing w:val="4"/>
          <w:w w:val="95"/>
        </w:rPr>
        <w:t xml:space="preserve"> </w:t>
      </w:r>
      <w:r>
        <w:rPr>
          <w:w w:val="95"/>
        </w:rPr>
        <w:t>to</w:t>
      </w:r>
      <w:r>
        <w:rPr>
          <w:spacing w:val="3"/>
          <w:w w:val="95"/>
        </w:rPr>
        <w:t xml:space="preserve"> </w:t>
      </w:r>
      <w:r>
        <w:rPr>
          <w:w w:val="95"/>
        </w:rPr>
        <w:t>do</w:t>
      </w:r>
      <w:r>
        <w:rPr>
          <w:spacing w:val="5"/>
          <w:w w:val="95"/>
        </w:rPr>
        <w:t xml:space="preserve"> </w:t>
      </w:r>
      <w:r>
        <w:rPr>
          <w:w w:val="95"/>
        </w:rPr>
        <w:t>in</w:t>
      </w:r>
      <w:r>
        <w:rPr>
          <w:spacing w:val="4"/>
          <w:w w:val="95"/>
        </w:rPr>
        <w:t xml:space="preserve"> </w:t>
      </w:r>
      <w:r>
        <w:rPr>
          <w:w w:val="95"/>
        </w:rPr>
        <w:t>case</w:t>
      </w:r>
      <w:r>
        <w:rPr>
          <w:spacing w:val="4"/>
          <w:w w:val="95"/>
        </w:rPr>
        <w:t xml:space="preserve"> </w:t>
      </w:r>
      <w:r>
        <w:rPr>
          <w:w w:val="95"/>
        </w:rPr>
        <w:t>of</w:t>
      </w:r>
      <w:r>
        <w:rPr>
          <w:spacing w:val="4"/>
          <w:w w:val="95"/>
        </w:rPr>
        <w:t xml:space="preserve"> </w:t>
      </w:r>
      <w:r>
        <w:rPr>
          <w:w w:val="95"/>
        </w:rPr>
        <w:t>an</w:t>
      </w:r>
      <w:r>
        <w:rPr>
          <w:spacing w:val="2"/>
          <w:w w:val="95"/>
        </w:rPr>
        <w:t xml:space="preserve"> </w:t>
      </w:r>
      <w:r>
        <w:rPr>
          <w:w w:val="95"/>
        </w:rPr>
        <w:t>emergency.</w:t>
      </w:r>
    </w:p>
    <w:p w:rsidR="00A92032" w:rsidRDefault="004621E2">
      <w:pPr>
        <w:pStyle w:val="BodyText"/>
        <w:spacing w:before="204"/>
        <w:ind w:left="552"/>
        <w:jc w:val="both"/>
      </w:pPr>
      <w:r>
        <w:rPr>
          <w:w w:val="85"/>
        </w:rPr>
        <w:t>The</w:t>
      </w:r>
      <w:r>
        <w:rPr>
          <w:spacing w:val="18"/>
          <w:w w:val="85"/>
        </w:rPr>
        <w:t xml:space="preserve"> </w:t>
      </w:r>
      <w:r>
        <w:rPr>
          <w:w w:val="85"/>
        </w:rPr>
        <w:t>Forest</w:t>
      </w:r>
      <w:r>
        <w:rPr>
          <w:spacing w:val="18"/>
          <w:w w:val="85"/>
        </w:rPr>
        <w:t xml:space="preserve"> </w:t>
      </w:r>
      <w:r>
        <w:rPr>
          <w:w w:val="85"/>
        </w:rPr>
        <w:t>School</w:t>
      </w:r>
      <w:r>
        <w:rPr>
          <w:spacing w:val="17"/>
          <w:w w:val="85"/>
        </w:rPr>
        <w:t xml:space="preserve"> </w:t>
      </w:r>
      <w:r>
        <w:rPr>
          <w:w w:val="85"/>
        </w:rPr>
        <w:t>leader</w:t>
      </w:r>
      <w:r>
        <w:rPr>
          <w:spacing w:val="18"/>
          <w:w w:val="85"/>
        </w:rPr>
        <w:t xml:space="preserve"> </w:t>
      </w:r>
      <w:r>
        <w:rPr>
          <w:w w:val="85"/>
        </w:rPr>
        <w:t>will</w:t>
      </w:r>
      <w:r>
        <w:rPr>
          <w:spacing w:val="17"/>
          <w:w w:val="85"/>
        </w:rPr>
        <w:t xml:space="preserve"> </w:t>
      </w:r>
      <w:r>
        <w:rPr>
          <w:w w:val="85"/>
        </w:rPr>
        <w:t>carry</w:t>
      </w:r>
      <w:r>
        <w:rPr>
          <w:spacing w:val="18"/>
          <w:w w:val="85"/>
        </w:rPr>
        <w:t xml:space="preserve"> </w:t>
      </w:r>
      <w:r>
        <w:rPr>
          <w:w w:val="85"/>
        </w:rPr>
        <w:t>out</w:t>
      </w:r>
      <w:r>
        <w:rPr>
          <w:spacing w:val="18"/>
          <w:w w:val="85"/>
        </w:rPr>
        <w:t xml:space="preserve"> </w:t>
      </w:r>
      <w:r>
        <w:rPr>
          <w:w w:val="85"/>
        </w:rPr>
        <w:t>a</w:t>
      </w:r>
      <w:r>
        <w:rPr>
          <w:spacing w:val="16"/>
          <w:w w:val="85"/>
        </w:rPr>
        <w:t xml:space="preserve"> </w:t>
      </w:r>
      <w:r>
        <w:rPr>
          <w:w w:val="85"/>
        </w:rPr>
        <w:t>sweep</w:t>
      </w:r>
      <w:r>
        <w:rPr>
          <w:spacing w:val="22"/>
          <w:w w:val="85"/>
        </w:rPr>
        <w:t xml:space="preserve"> </w:t>
      </w:r>
      <w:r>
        <w:rPr>
          <w:w w:val="85"/>
        </w:rPr>
        <w:t>of</w:t>
      </w:r>
      <w:r>
        <w:rPr>
          <w:spacing w:val="18"/>
          <w:w w:val="85"/>
        </w:rPr>
        <w:t xml:space="preserve"> </w:t>
      </w:r>
      <w:r>
        <w:rPr>
          <w:w w:val="85"/>
        </w:rPr>
        <w:t>the</w:t>
      </w:r>
      <w:r>
        <w:rPr>
          <w:spacing w:val="18"/>
          <w:w w:val="85"/>
        </w:rPr>
        <w:t xml:space="preserve"> </w:t>
      </w:r>
      <w:r>
        <w:rPr>
          <w:w w:val="85"/>
        </w:rPr>
        <w:t>site</w:t>
      </w:r>
      <w:r>
        <w:rPr>
          <w:spacing w:val="18"/>
          <w:w w:val="85"/>
        </w:rPr>
        <w:t xml:space="preserve"> </w:t>
      </w:r>
      <w:r>
        <w:rPr>
          <w:w w:val="85"/>
        </w:rPr>
        <w:t>before</w:t>
      </w:r>
      <w:r>
        <w:rPr>
          <w:spacing w:val="16"/>
          <w:w w:val="85"/>
        </w:rPr>
        <w:t xml:space="preserve"> </w:t>
      </w:r>
      <w:r>
        <w:rPr>
          <w:w w:val="85"/>
        </w:rPr>
        <w:t>each</w:t>
      </w:r>
      <w:r>
        <w:rPr>
          <w:spacing w:val="18"/>
          <w:w w:val="85"/>
        </w:rPr>
        <w:t xml:space="preserve"> </w:t>
      </w:r>
      <w:r>
        <w:rPr>
          <w:w w:val="85"/>
        </w:rPr>
        <w:t>session.</w:t>
      </w:r>
    </w:p>
    <w:p w:rsidR="00A92032" w:rsidRDefault="004621E2">
      <w:pPr>
        <w:pStyle w:val="BodyText"/>
        <w:spacing w:before="264" w:line="278" w:lineRule="auto"/>
        <w:ind w:left="552" w:right="551"/>
        <w:jc w:val="both"/>
      </w:pPr>
      <w:r>
        <w:rPr>
          <w:w w:val="85"/>
        </w:rPr>
        <w:t>The Forest School leader is responsible for showing the children how to use tools</w:t>
      </w:r>
      <w:r>
        <w:rPr>
          <w:spacing w:val="1"/>
          <w:w w:val="85"/>
        </w:rPr>
        <w:t xml:space="preserve"> </w:t>
      </w:r>
      <w:r>
        <w:rPr>
          <w:w w:val="95"/>
        </w:rPr>
        <w:t>safely</w:t>
      </w:r>
      <w:r>
        <w:rPr>
          <w:spacing w:val="10"/>
          <w:w w:val="95"/>
        </w:rPr>
        <w:t xml:space="preserve"> </w:t>
      </w:r>
      <w:r>
        <w:rPr>
          <w:w w:val="95"/>
        </w:rPr>
        <w:t>and</w:t>
      </w:r>
      <w:r>
        <w:rPr>
          <w:spacing w:val="11"/>
          <w:w w:val="95"/>
        </w:rPr>
        <w:t xml:space="preserve"> </w:t>
      </w:r>
      <w:r>
        <w:rPr>
          <w:w w:val="95"/>
        </w:rPr>
        <w:t>appropriately.</w:t>
      </w:r>
    </w:p>
    <w:p w:rsidR="00A92032" w:rsidRDefault="00A92032">
      <w:pPr>
        <w:spacing w:line="278" w:lineRule="auto"/>
        <w:jc w:val="both"/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4128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2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3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sz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46" type="#_x0000_t202" style="position:absolute;left:0;text-align:left;margin-left:218.1pt;margin-top:15.15pt;width:159.2pt;height:814.45pt;z-index:-1693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3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sz w:val="28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4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3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u w:color="4F6128"/>
        </w:rPr>
        <w:t>Using</w:t>
      </w:r>
      <w:r w:rsidR="004621E2">
        <w:rPr>
          <w:color w:val="4F6128"/>
          <w:spacing w:val="18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and</w:t>
      </w:r>
      <w:r w:rsidR="004621E2">
        <w:rPr>
          <w:color w:val="4F6128"/>
          <w:spacing w:val="20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Storing</w:t>
      </w:r>
      <w:r w:rsidR="004621E2">
        <w:rPr>
          <w:color w:val="4F6128"/>
          <w:spacing w:val="18"/>
          <w:w w:val="85"/>
          <w:u w:color="4F6128"/>
        </w:rPr>
        <w:t xml:space="preserve"> </w:t>
      </w:r>
      <w:r w:rsidR="004621E2">
        <w:rPr>
          <w:color w:val="4F6128"/>
          <w:w w:val="85"/>
          <w:u w:color="4F6128"/>
        </w:rPr>
        <w:t>Tools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rPr>
          <w:b/>
          <w:sz w:val="20"/>
        </w:rPr>
      </w:pPr>
    </w:p>
    <w:p w:rsidR="00A92032" w:rsidRDefault="004621E2">
      <w:pPr>
        <w:pStyle w:val="BodyText"/>
        <w:spacing w:before="250"/>
        <w:ind w:left="552" w:right="549"/>
        <w:jc w:val="both"/>
      </w:pPr>
      <w:r>
        <w:rPr>
          <w:w w:val="85"/>
        </w:rPr>
        <w:t>Bush</w:t>
      </w:r>
      <w:r w:rsidR="005E1310">
        <w:rPr>
          <w:w w:val="85"/>
        </w:rPr>
        <w:t>-</w:t>
      </w:r>
      <w:r>
        <w:rPr>
          <w:w w:val="85"/>
        </w:rPr>
        <w:t>craft knives are stored in a lockable box.</w:t>
      </w:r>
      <w:r>
        <w:rPr>
          <w:spacing w:val="1"/>
          <w:w w:val="85"/>
        </w:rPr>
        <w:t xml:space="preserve"> </w:t>
      </w:r>
      <w:r>
        <w:rPr>
          <w:w w:val="85"/>
        </w:rPr>
        <w:t>The Forest School leader will have</w:t>
      </w:r>
      <w:r>
        <w:rPr>
          <w:spacing w:val="1"/>
          <w:w w:val="85"/>
        </w:rPr>
        <w:t xml:space="preserve"> </w:t>
      </w:r>
      <w:r>
        <w:rPr>
          <w:w w:val="85"/>
        </w:rPr>
        <w:t>access to one key and a spare will be kept in the school office (locked in the key</w:t>
      </w:r>
      <w:r>
        <w:rPr>
          <w:spacing w:val="1"/>
          <w:w w:val="85"/>
        </w:rPr>
        <w:t xml:space="preserve"> </w:t>
      </w:r>
      <w:r>
        <w:rPr>
          <w:w w:val="95"/>
        </w:rPr>
        <w:t>cupboard).</w:t>
      </w:r>
    </w:p>
    <w:p w:rsidR="00A92032" w:rsidRDefault="004621E2">
      <w:pPr>
        <w:pStyle w:val="BodyText"/>
        <w:spacing w:before="2"/>
        <w:ind w:left="552" w:right="546"/>
        <w:jc w:val="both"/>
      </w:pPr>
      <w:r>
        <w:rPr>
          <w:w w:val="85"/>
        </w:rPr>
        <w:t>The remaining tools are stored in the tool holdall (which is kept in the locked</w:t>
      </w:r>
      <w:r>
        <w:rPr>
          <w:spacing w:val="1"/>
          <w:w w:val="85"/>
        </w:rPr>
        <w:t xml:space="preserve"> </w:t>
      </w:r>
      <w:r>
        <w:rPr>
          <w:w w:val="85"/>
        </w:rPr>
        <w:t>Forest School Shed, located at the back of the Reception classroom when not in</w:t>
      </w:r>
      <w:r>
        <w:rPr>
          <w:spacing w:val="1"/>
          <w:w w:val="85"/>
        </w:rPr>
        <w:t xml:space="preserve"> </w:t>
      </w:r>
      <w:r>
        <w:rPr>
          <w:w w:val="95"/>
        </w:rPr>
        <w:t>use).</w:t>
      </w:r>
    </w:p>
    <w:p w:rsidR="00A92032" w:rsidRDefault="004621E2">
      <w:pPr>
        <w:pStyle w:val="BodyText"/>
        <w:spacing w:before="2"/>
        <w:ind w:left="552" w:right="549"/>
        <w:jc w:val="both"/>
      </w:pPr>
      <w:r>
        <w:rPr>
          <w:w w:val="85"/>
        </w:rPr>
        <w:t>Tools must be cleaned at the end of each session</w:t>
      </w:r>
      <w:r>
        <w:rPr>
          <w:spacing w:val="56"/>
        </w:rPr>
        <w:t xml:space="preserve"> </w:t>
      </w:r>
      <w:r>
        <w:rPr>
          <w:w w:val="85"/>
        </w:rPr>
        <w:t>– the children will be taught</w:t>
      </w:r>
      <w:r>
        <w:rPr>
          <w:spacing w:val="1"/>
          <w:w w:val="85"/>
        </w:rPr>
        <w:t xml:space="preserve"> </w:t>
      </w:r>
      <w:r>
        <w:rPr>
          <w:w w:val="85"/>
        </w:rPr>
        <w:t>how to do this safely.</w:t>
      </w:r>
      <w:r>
        <w:rPr>
          <w:spacing w:val="1"/>
          <w:w w:val="85"/>
        </w:rPr>
        <w:t xml:space="preserve"> </w:t>
      </w:r>
      <w:r>
        <w:rPr>
          <w:w w:val="85"/>
        </w:rPr>
        <w:t>The FS leader will thoroughly clean and oil all tools once a</w:t>
      </w:r>
      <w:r>
        <w:rPr>
          <w:spacing w:val="1"/>
          <w:w w:val="85"/>
        </w:rPr>
        <w:t xml:space="preserve"> </w:t>
      </w:r>
      <w:r>
        <w:rPr>
          <w:w w:val="90"/>
        </w:rPr>
        <w:t>week</w:t>
      </w:r>
      <w:r>
        <w:rPr>
          <w:spacing w:val="17"/>
          <w:w w:val="90"/>
        </w:rPr>
        <w:t xml:space="preserve"> </w:t>
      </w:r>
      <w:r>
        <w:rPr>
          <w:w w:val="90"/>
        </w:rPr>
        <w:t>(when</w:t>
      </w:r>
      <w:r>
        <w:rPr>
          <w:spacing w:val="17"/>
          <w:w w:val="90"/>
        </w:rPr>
        <w:t xml:space="preserve"> </w:t>
      </w:r>
      <w:r>
        <w:rPr>
          <w:w w:val="90"/>
        </w:rPr>
        <w:t>they</w:t>
      </w:r>
      <w:r>
        <w:rPr>
          <w:spacing w:val="17"/>
          <w:w w:val="90"/>
        </w:rPr>
        <w:t xml:space="preserve"> </w:t>
      </w:r>
      <w:r>
        <w:rPr>
          <w:w w:val="90"/>
        </w:rPr>
        <w:t>are</w:t>
      </w:r>
      <w:r>
        <w:rPr>
          <w:spacing w:val="17"/>
          <w:w w:val="90"/>
        </w:rPr>
        <w:t xml:space="preserve"> </w:t>
      </w:r>
      <w:r>
        <w:rPr>
          <w:w w:val="90"/>
        </w:rPr>
        <w:t>in</w:t>
      </w:r>
      <w:r>
        <w:rPr>
          <w:spacing w:val="17"/>
          <w:w w:val="90"/>
        </w:rPr>
        <w:t xml:space="preserve"> </w:t>
      </w:r>
      <w:r>
        <w:rPr>
          <w:w w:val="90"/>
        </w:rPr>
        <w:t>use).</w:t>
      </w:r>
    </w:p>
    <w:p w:rsidR="00A92032" w:rsidRDefault="004621E2">
      <w:pPr>
        <w:pStyle w:val="BodyText"/>
        <w:spacing w:before="2"/>
        <w:ind w:left="552" w:right="549"/>
        <w:jc w:val="both"/>
      </w:pPr>
      <w:r>
        <w:rPr>
          <w:w w:val="85"/>
        </w:rPr>
        <w:t>Tools</w:t>
      </w:r>
      <w:r>
        <w:rPr>
          <w:spacing w:val="18"/>
          <w:w w:val="85"/>
        </w:rPr>
        <w:t xml:space="preserve"> </w:t>
      </w:r>
      <w:r>
        <w:rPr>
          <w:w w:val="85"/>
        </w:rPr>
        <w:t>are</w:t>
      </w:r>
      <w:r>
        <w:rPr>
          <w:spacing w:val="19"/>
          <w:w w:val="85"/>
        </w:rPr>
        <w:t xml:space="preserve"> </w:t>
      </w:r>
      <w:r>
        <w:rPr>
          <w:w w:val="85"/>
        </w:rPr>
        <w:t>counted</w:t>
      </w:r>
      <w:r>
        <w:rPr>
          <w:spacing w:val="21"/>
          <w:w w:val="85"/>
        </w:rPr>
        <w:t xml:space="preserve"> </w:t>
      </w:r>
      <w:r>
        <w:rPr>
          <w:w w:val="85"/>
        </w:rPr>
        <w:t>in</w:t>
      </w:r>
      <w:r>
        <w:rPr>
          <w:spacing w:val="18"/>
          <w:w w:val="85"/>
        </w:rPr>
        <w:t xml:space="preserve"> </w:t>
      </w:r>
      <w:r>
        <w:rPr>
          <w:w w:val="85"/>
        </w:rPr>
        <w:t>and</w:t>
      </w:r>
      <w:r>
        <w:rPr>
          <w:spacing w:val="20"/>
          <w:w w:val="85"/>
        </w:rPr>
        <w:t xml:space="preserve"> </w:t>
      </w:r>
      <w:r>
        <w:rPr>
          <w:w w:val="85"/>
        </w:rPr>
        <w:t>out</w:t>
      </w:r>
      <w:r>
        <w:rPr>
          <w:spacing w:val="19"/>
          <w:w w:val="85"/>
        </w:rPr>
        <w:t xml:space="preserve"> </w:t>
      </w:r>
      <w:r>
        <w:rPr>
          <w:w w:val="85"/>
        </w:rPr>
        <w:t>and</w:t>
      </w:r>
      <w:r>
        <w:rPr>
          <w:spacing w:val="20"/>
          <w:w w:val="85"/>
        </w:rPr>
        <w:t xml:space="preserve"> </w:t>
      </w:r>
      <w:r>
        <w:rPr>
          <w:w w:val="85"/>
        </w:rPr>
        <w:t>the</w:t>
      </w:r>
      <w:r>
        <w:rPr>
          <w:spacing w:val="19"/>
          <w:w w:val="85"/>
        </w:rPr>
        <w:t xml:space="preserve"> </w:t>
      </w:r>
      <w:r>
        <w:rPr>
          <w:w w:val="85"/>
        </w:rPr>
        <w:t>children</w:t>
      </w:r>
      <w:r>
        <w:rPr>
          <w:spacing w:val="19"/>
          <w:w w:val="85"/>
        </w:rPr>
        <w:t xml:space="preserve"> </w:t>
      </w:r>
      <w:r>
        <w:rPr>
          <w:w w:val="85"/>
        </w:rPr>
        <w:t>know</w:t>
      </w:r>
      <w:r>
        <w:rPr>
          <w:spacing w:val="19"/>
          <w:w w:val="85"/>
        </w:rPr>
        <w:t xml:space="preserve"> </w:t>
      </w:r>
      <w:r>
        <w:rPr>
          <w:w w:val="85"/>
        </w:rPr>
        <w:t>that</w:t>
      </w:r>
      <w:r>
        <w:rPr>
          <w:spacing w:val="19"/>
          <w:w w:val="85"/>
        </w:rPr>
        <w:t xml:space="preserve"> </w:t>
      </w:r>
      <w:r>
        <w:rPr>
          <w:w w:val="85"/>
        </w:rPr>
        <w:t>they</w:t>
      </w:r>
      <w:r>
        <w:rPr>
          <w:spacing w:val="19"/>
          <w:w w:val="85"/>
        </w:rPr>
        <w:t xml:space="preserve"> </w:t>
      </w:r>
      <w:r>
        <w:rPr>
          <w:w w:val="85"/>
        </w:rPr>
        <w:t>are</w:t>
      </w:r>
      <w:r>
        <w:rPr>
          <w:spacing w:val="20"/>
          <w:w w:val="85"/>
        </w:rPr>
        <w:t xml:space="preserve"> </w:t>
      </w:r>
      <w:r>
        <w:rPr>
          <w:w w:val="85"/>
        </w:rPr>
        <w:t>never</w:t>
      </w:r>
      <w:r>
        <w:rPr>
          <w:spacing w:val="18"/>
          <w:w w:val="85"/>
        </w:rPr>
        <w:t xml:space="preserve"> </w:t>
      </w:r>
      <w:r>
        <w:rPr>
          <w:w w:val="85"/>
        </w:rPr>
        <w:t>allowed</w:t>
      </w:r>
      <w:r>
        <w:rPr>
          <w:spacing w:val="-66"/>
          <w:w w:val="85"/>
        </w:rPr>
        <w:t xml:space="preserve"> </w:t>
      </w:r>
      <w:r>
        <w:rPr>
          <w:w w:val="90"/>
        </w:rPr>
        <w:t>to</w:t>
      </w:r>
      <w:r>
        <w:rPr>
          <w:spacing w:val="17"/>
          <w:w w:val="90"/>
        </w:rPr>
        <w:t xml:space="preserve"> </w:t>
      </w:r>
      <w:r>
        <w:rPr>
          <w:w w:val="90"/>
        </w:rPr>
        <w:t>help</w:t>
      </w:r>
      <w:r>
        <w:rPr>
          <w:spacing w:val="18"/>
          <w:w w:val="90"/>
        </w:rPr>
        <w:t xml:space="preserve"> </w:t>
      </w:r>
      <w:r>
        <w:rPr>
          <w:w w:val="90"/>
        </w:rPr>
        <w:t>themselves.</w:t>
      </w:r>
    </w:p>
    <w:p w:rsidR="00A92032" w:rsidRDefault="004621E2">
      <w:pPr>
        <w:pStyle w:val="BodyText"/>
        <w:ind w:left="552" w:right="556"/>
        <w:jc w:val="both"/>
      </w:pPr>
      <w:r>
        <w:rPr>
          <w:w w:val="85"/>
        </w:rPr>
        <w:t>Tools are given out for a purpose and all adults should model their correct use,</w:t>
      </w:r>
      <w:r>
        <w:rPr>
          <w:spacing w:val="1"/>
          <w:w w:val="85"/>
        </w:rPr>
        <w:t xml:space="preserve"> </w:t>
      </w:r>
      <w:r>
        <w:rPr>
          <w:w w:val="95"/>
        </w:rPr>
        <w:t>storage</w:t>
      </w:r>
      <w:r>
        <w:rPr>
          <w:spacing w:val="5"/>
          <w:w w:val="95"/>
        </w:rPr>
        <w:t xml:space="preserve"> </w:t>
      </w:r>
      <w:r>
        <w:rPr>
          <w:w w:val="95"/>
        </w:rPr>
        <w:t>and</w:t>
      </w:r>
      <w:r>
        <w:rPr>
          <w:spacing w:val="6"/>
          <w:w w:val="95"/>
        </w:rPr>
        <w:t xml:space="preserve"> </w:t>
      </w:r>
      <w:r>
        <w:rPr>
          <w:w w:val="95"/>
        </w:rPr>
        <w:t>transportation</w:t>
      </w:r>
      <w:r>
        <w:rPr>
          <w:spacing w:val="6"/>
          <w:w w:val="95"/>
        </w:rPr>
        <w:t xml:space="preserve"> </w:t>
      </w:r>
      <w:r>
        <w:rPr>
          <w:w w:val="95"/>
        </w:rPr>
        <w:t>at</w:t>
      </w:r>
      <w:r>
        <w:rPr>
          <w:spacing w:val="6"/>
          <w:w w:val="95"/>
        </w:rPr>
        <w:t xml:space="preserve"> </w:t>
      </w:r>
      <w:r>
        <w:rPr>
          <w:w w:val="95"/>
        </w:rPr>
        <w:t>all</w:t>
      </w:r>
      <w:r>
        <w:rPr>
          <w:spacing w:val="6"/>
          <w:w w:val="95"/>
        </w:rPr>
        <w:t xml:space="preserve"> </w:t>
      </w:r>
      <w:r>
        <w:rPr>
          <w:w w:val="95"/>
        </w:rPr>
        <w:t>times.</w:t>
      </w:r>
    </w:p>
    <w:p w:rsidR="00A92032" w:rsidRDefault="004621E2">
      <w:pPr>
        <w:pStyle w:val="BodyText"/>
        <w:spacing w:before="2"/>
        <w:ind w:left="552" w:right="556"/>
        <w:jc w:val="both"/>
      </w:pPr>
      <w:r>
        <w:rPr>
          <w:w w:val="90"/>
        </w:rPr>
        <w:t>Billhooks</w:t>
      </w:r>
      <w:r>
        <w:rPr>
          <w:spacing w:val="1"/>
          <w:w w:val="90"/>
        </w:rPr>
        <w:t xml:space="preserve"> </w:t>
      </w:r>
      <w:r>
        <w:rPr>
          <w:w w:val="90"/>
        </w:rPr>
        <w:t>and</w:t>
      </w:r>
      <w:r>
        <w:rPr>
          <w:spacing w:val="1"/>
          <w:w w:val="90"/>
        </w:rPr>
        <w:t xml:space="preserve"> </w:t>
      </w:r>
      <w:r>
        <w:rPr>
          <w:w w:val="90"/>
        </w:rPr>
        <w:t>bow</w:t>
      </w:r>
      <w:r>
        <w:rPr>
          <w:spacing w:val="1"/>
          <w:w w:val="90"/>
        </w:rPr>
        <w:t xml:space="preserve"> </w:t>
      </w:r>
      <w:r>
        <w:rPr>
          <w:w w:val="90"/>
        </w:rPr>
        <w:t>saws</w:t>
      </w:r>
      <w:r>
        <w:rPr>
          <w:spacing w:val="1"/>
          <w:w w:val="90"/>
        </w:rPr>
        <w:t xml:space="preserve"> </w:t>
      </w:r>
      <w:r>
        <w:rPr>
          <w:w w:val="90"/>
        </w:rPr>
        <w:t>must</w:t>
      </w:r>
      <w:r>
        <w:rPr>
          <w:spacing w:val="1"/>
          <w:w w:val="90"/>
        </w:rPr>
        <w:t xml:space="preserve"> </w:t>
      </w:r>
      <w:r>
        <w:rPr>
          <w:w w:val="90"/>
        </w:rPr>
        <w:t>only</w:t>
      </w:r>
      <w:r>
        <w:rPr>
          <w:spacing w:val="1"/>
          <w:w w:val="90"/>
        </w:rPr>
        <w:t xml:space="preserve"> </w:t>
      </w:r>
      <w:r>
        <w:rPr>
          <w:w w:val="90"/>
        </w:rPr>
        <w:t>be</w:t>
      </w:r>
      <w:r>
        <w:rPr>
          <w:spacing w:val="1"/>
          <w:w w:val="90"/>
        </w:rPr>
        <w:t xml:space="preserve"> </w:t>
      </w:r>
      <w:r>
        <w:rPr>
          <w:w w:val="90"/>
        </w:rPr>
        <w:t>used</w:t>
      </w:r>
      <w:r>
        <w:rPr>
          <w:spacing w:val="1"/>
          <w:w w:val="90"/>
        </w:rPr>
        <w:t xml:space="preserve"> </w:t>
      </w:r>
      <w:r>
        <w:rPr>
          <w:w w:val="90"/>
        </w:rPr>
        <w:t>in</w:t>
      </w:r>
      <w:r>
        <w:rPr>
          <w:spacing w:val="1"/>
          <w:w w:val="90"/>
        </w:rPr>
        <w:t xml:space="preserve"> </w:t>
      </w:r>
      <w:r>
        <w:rPr>
          <w:w w:val="90"/>
        </w:rPr>
        <w:t>the</w:t>
      </w:r>
      <w:r>
        <w:rPr>
          <w:spacing w:val="1"/>
          <w:w w:val="90"/>
        </w:rPr>
        <w:t xml:space="preserve"> </w:t>
      </w:r>
      <w:r>
        <w:rPr>
          <w:w w:val="90"/>
        </w:rPr>
        <w:t>designated</w:t>
      </w:r>
      <w:r>
        <w:rPr>
          <w:spacing w:val="1"/>
          <w:w w:val="90"/>
        </w:rPr>
        <w:t xml:space="preserve"> </w:t>
      </w:r>
      <w:r>
        <w:rPr>
          <w:w w:val="90"/>
        </w:rPr>
        <w:t>tool</w:t>
      </w:r>
      <w:r>
        <w:rPr>
          <w:spacing w:val="1"/>
          <w:w w:val="90"/>
        </w:rPr>
        <w:t xml:space="preserve"> </w:t>
      </w:r>
      <w:r>
        <w:rPr>
          <w:w w:val="90"/>
        </w:rPr>
        <w:t>area</w:t>
      </w:r>
      <w:r>
        <w:rPr>
          <w:spacing w:val="1"/>
          <w:w w:val="90"/>
        </w:rPr>
        <w:t xml:space="preserve"> </w:t>
      </w:r>
      <w:r>
        <w:rPr>
          <w:w w:val="95"/>
        </w:rPr>
        <w:t>(demarcated</w:t>
      </w:r>
      <w:r>
        <w:rPr>
          <w:spacing w:val="9"/>
          <w:w w:val="95"/>
        </w:rPr>
        <w:t xml:space="preserve"> </w:t>
      </w:r>
      <w:r>
        <w:rPr>
          <w:w w:val="95"/>
        </w:rPr>
        <w:t>by</w:t>
      </w:r>
      <w:r>
        <w:rPr>
          <w:spacing w:val="10"/>
          <w:w w:val="95"/>
        </w:rPr>
        <w:t xml:space="preserve"> </w:t>
      </w:r>
      <w:r>
        <w:rPr>
          <w:w w:val="95"/>
        </w:rPr>
        <w:t>a</w:t>
      </w:r>
      <w:r>
        <w:rPr>
          <w:spacing w:val="9"/>
          <w:w w:val="95"/>
        </w:rPr>
        <w:t xml:space="preserve"> </w:t>
      </w:r>
      <w:r>
        <w:rPr>
          <w:w w:val="95"/>
        </w:rPr>
        <w:t>blue</w:t>
      </w:r>
      <w:r>
        <w:rPr>
          <w:spacing w:val="9"/>
          <w:w w:val="95"/>
        </w:rPr>
        <w:t xml:space="preserve"> </w:t>
      </w:r>
      <w:r>
        <w:rPr>
          <w:w w:val="95"/>
        </w:rPr>
        <w:t>rope).</w:t>
      </w:r>
    </w:p>
    <w:p w:rsidR="00A92032" w:rsidRDefault="004621E2">
      <w:pPr>
        <w:pStyle w:val="BodyText"/>
        <w:ind w:left="552" w:right="552"/>
        <w:jc w:val="both"/>
      </w:pPr>
      <w:r>
        <w:rPr>
          <w:w w:val="85"/>
        </w:rPr>
        <w:t>Potato peelers and bush</w:t>
      </w:r>
      <w:r w:rsidR="005E1310">
        <w:rPr>
          <w:w w:val="85"/>
        </w:rPr>
        <w:t>-</w:t>
      </w:r>
      <w:r>
        <w:rPr>
          <w:w w:val="85"/>
        </w:rPr>
        <w:t>craft knives are only to be used when the child is seated</w:t>
      </w:r>
      <w:r>
        <w:rPr>
          <w:spacing w:val="1"/>
          <w:w w:val="85"/>
        </w:rPr>
        <w:t xml:space="preserve"> </w:t>
      </w:r>
      <w:r>
        <w:rPr>
          <w:w w:val="95"/>
        </w:rPr>
        <w:t>around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  <w:w w:val="95"/>
        </w:rPr>
        <w:t xml:space="preserve"> </w:t>
      </w:r>
      <w:r>
        <w:rPr>
          <w:w w:val="95"/>
        </w:rPr>
        <w:t>base</w:t>
      </w:r>
      <w:r>
        <w:rPr>
          <w:spacing w:val="11"/>
          <w:w w:val="95"/>
        </w:rPr>
        <w:t xml:space="preserve"> </w:t>
      </w:r>
      <w:r>
        <w:rPr>
          <w:w w:val="95"/>
        </w:rPr>
        <w:t>camp.</w:t>
      </w:r>
    </w:p>
    <w:p w:rsidR="00A92032" w:rsidRDefault="004621E2">
      <w:pPr>
        <w:pStyle w:val="BodyText"/>
        <w:spacing w:before="1"/>
        <w:ind w:left="552" w:right="556"/>
        <w:jc w:val="both"/>
      </w:pPr>
      <w:r>
        <w:rPr>
          <w:w w:val="85"/>
        </w:rPr>
        <w:t>Secateurs must only be used on a 1:1 basis when a child has been asked to prune</w:t>
      </w:r>
      <w:r>
        <w:rPr>
          <w:spacing w:val="1"/>
          <w:w w:val="85"/>
        </w:rPr>
        <w:t xml:space="preserve"> </w:t>
      </w:r>
      <w:r>
        <w:rPr>
          <w:w w:val="90"/>
        </w:rPr>
        <w:t>or</w:t>
      </w:r>
      <w:r>
        <w:rPr>
          <w:spacing w:val="18"/>
          <w:w w:val="90"/>
        </w:rPr>
        <w:t xml:space="preserve"> </w:t>
      </w:r>
      <w:r>
        <w:rPr>
          <w:w w:val="90"/>
        </w:rPr>
        <w:t>cut</w:t>
      </w:r>
      <w:r>
        <w:rPr>
          <w:spacing w:val="18"/>
          <w:w w:val="90"/>
        </w:rPr>
        <w:t xml:space="preserve"> </w:t>
      </w:r>
      <w:r>
        <w:rPr>
          <w:w w:val="90"/>
        </w:rPr>
        <w:t>something.</w:t>
      </w:r>
    </w:p>
    <w:p w:rsidR="00A92032" w:rsidRDefault="00A92032">
      <w:pPr>
        <w:pStyle w:val="BodyText"/>
        <w:spacing w:before="2"/>
      </w:pPr>
    </w:p>
    <w:p w:rsidR="00A92032" w:rsidRDefault="004621E2">
      <w:pPr>
        <w:pStyle w:val="Heading2"/>
        <w:ind w:right="2199"/>
        <w:rPr>
          <w:b w:val="0"/>
        </w:rPr>
      </w:pPr>
      <w:r>
        <w:rPr>
          <w:color w:val="4F6128"/>
          <w:w w:val="85"/>
        </w:rPr>
        <w:t>Potato peelers/bush</w:t>
      </w:r>
      <w:r w:rsidR="005E1310">
        <w:rPr>
          <w:color w:val="4F6128"/>
          <w:w w:val="85"/>
        </w:rPr>
        <w:t>-</w:t>
      </w:r>
      <w:r>
        <w:rPr>
          <w:color w:val="4F6128"/>
          <w:w w:val="85"/>
        </w:rPr>
        <w:t>craft knives</w:t>
      </w:r>
      <w:r>
        <w:rPr>
          <w:color w:val="4F6128"/>
          <w:spacing w:val="4"/>
          <w:w w:val="85"/>
        </w:rPr>
        <w:t xml:space="preserve"> </w:t>
      </w:r>
      <w:r>
        <w:rPr>
          <w:b w:val="0"/>
          <w:color w:val="4F6128"/>
          <w:w w:val="85"/>
        </w:rPr>
        <w:t>–</w:t>
      </w:r>
      <w:r>
        <w:rPr>
          <w:b w:val="0"/>
          <w:color w:val="4F6128"/>
          <w:spacing w:val="-3"/>
          <w:w w:val="85"/>
        </w:rPr>
        <w:t xml:space="preserve"> </w:t>
      </w:r>
      <w:r>
        <w:rPr>
          <w:color w:val="4F6128"/>
          <w:w w:val="85"/>
        </w:rPr>
        <w:t>for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peeling and</w:t>
      </w:r>
      <w:r>
        <w:rPr>
          <w:color w:val="4F6128"/>
          <w:spacing w:val="3"/>
          <w:w w:val="85"/>
        </w:rPr>
        <w:t xml:space="preserve"> </w:t>
      </w:r>
      <w:r>
        <w:rPr>
          <w:color w:val="4F6128"/>
          <w:w w:val="85"/>
        </w:rPr>
        <w:t>sharpening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sticks</w:t>
      </w:r>
      <w:r>
        <w:rPr>
          <w:color w:val="4F6128"/>
          <w:spacing w:val="-67"/>
          <w:w w:val="85"/>
        </w:rPr>
        <w:t xml:space="preserve"> </w:t>
      </w:r>
      <w:r>
        <w:rPr>
          <w:b w:val="0"/>
          <w:w w:val="95"/>
        </w:rPr>
        <w:t>1:4</w:t>
      </w:r>
      <w:r>
        <w:rPr>
          <w:b w:val="0"/>
          <w:spacing w:val="15"/>
          <w:w w:val="95"/>
        </w:rPr>
        <w:t xml:space="preserve"> </w:t>
      </w:r>
      <w:r>
        <w:rPr>
          <w:b w:val="0"/>
          <w:w w:val="95"/>
        </w:rPr>
        <w:t>ratio</w:t>
      </w:r>
    </w:p>
    <w:p w:rsidR="00A92032" w:rsidRDefault="004621E2">
      <w:pPr>
        <w:pStyle w:val="BodyText"/>
        <w:spacing w:before="2" w:line="439" w:lineRule="exact"/>
        <w:ind w:left="552"/>
      </w:pPr>
      <w:r>
        <w:rPr>
          <w:w w:val="85"/>
        </w:rPr>
        <w:t>Only</w:t>
      </w:r>
      <w:r>
        <w:rPr>
          <w:spacing w:val="9"/>
          <w:w w:val="85"/>
        </w:rPr>
        <w:t xml:space="preserve"> </w:t>
      </w:r>
      <w:r>
        <w:rPr>
          <w:w w:val="85"/>
        </w:rPr>
        <w:t>to</w:t>
      </w:r>
      <w:r>
        <w:rPr>
          <w:spacing w:val="9"/>
          <w:w w:val="85"/>
        </w:rPr>
        <w:t xml:space="preserve"> </w:t>
      </w:r>
      <w:r>
        <w:rPr>
          <w:w w:val="85"/>
        </w:rPr>
        <w:t>be</w:t>
      </w:r>
      <w:r>
        <w:rPr>
          <w:spacing w:val="9"/>
          <w:w w:val="85"/>
        </w:rPr>
        <w:t xml:space="preserve"> </w:t>
      </w:r>
      <w:r>
        <w:rPr>
          <w:w w:val="85"/>
        </w:rPr>
        <w:t>used</w:t>
      </w:r>
      <w:r>
        <w:rPr>
          <w:spacing w:val="9"/>
          <w:w w:val="85"/>
        </w:rPr>
        <w:t xml:space="preserve"> </w:t>
      </w:r>
      <w:r>
        <w:rPr>
          <w:w w:val="85"/>
        </w:rPr>
        <w:t>with</w:t>
      </w:r>
      <w:r>
        <w:rPr>
          <w:spacing w:val="10"/>
          <w:w w:val="85"/>
        </w:rPr>
        <w:t xml:space="preserve"> </w:t>
      </w:r>
      <w:r>
        <w:rPr>
          <w:w w:val="85"/>
        </w:rPr>
        <w:t>the</w:t>
      </w:r>
      <w:r>
        <w:rPr>
          <w:spacing w:val="9"/>
          <w:w w:val="85"/>
        </w:rPr>
        <w:t xml:space="preserve"> </w:t>
      </w:r>
      <w:r>
        <w:rPr>
          <w:w w:val="85"/>
        </w:rPr>
        <w:t>forest</w:t>
      </w:r>
      <w:r>
        <w:rPr>
          <w:spacing w:val="7"/>
          <w:w w:val="85"/>
        </w:rPr>
        <w:t xml:space="preserve"> </w:t>
      </w:r>
      <w:r>
        <w:rPr>
          <w:w w:val="85"/>
        </w:rPr>
        <w:t>school</w:t>
      </w:r>
      <w:r>
        <w:rPr>
          <w:spacing w:val="9"/>
          <w:w w:val="85"/>
        </w:rPr>
        <w:t xml:space="preserve"> </w:t>
      </w:r>
      <w:r>
        <w:rPr>
          <w:w w:val="85"/>
        </w:rPr>
        <w:t>leader</w:t>
      </w:r>
    </w:p>
    <w:p w:rsidR="00A92032" w:rsidRDefault="004621E2">
      <w:pPr>
        <w:pStyle w:val="BodyText"/>
        <w:ind w:left="552" w:right="1797"/>
      </w:pPr>
      <w:r>
        <w:rPr>
          <w:w w:val="80"/>
        </w:rPr>
        <w:t>A</w:t>
      </w:r>
      <w:r>
        <w:rPr>
          <w:spacing w:val="31"/>
          <w:w w:val="80"/>
        </w:rPr>
        <w:t xml:space="preserve"> </w:t>
      </w:r>
      <w:r>
        <w:rPr>
          <w:w w:val="80"/>
        </w:rPr>
        <w:t>protective</w:t>
      </w:r>
      <w:r>
        <w:rPr>
          <w:spacing w:val="31"/>
          <w:w w:val="80"/>
        </w:rPr>
        <w:t xml:space="preserve"> </w:t>
      </w:r>
      <w:r>
        <w:rPr>
          <w:w w:val="80"/>
        </w:rPr>
        <w:t>glove</w:t>
      </w:r>
      <w:r>
        <w:rPr>
          <w:spacing w:val="29"/>
          <w:w w:val="80"/>
        </w:rPr>
        <w:t xml:space="preserve"> </w:t>
      </w:r>
      <w:r>
        <w:rPr>
          <w:w w:val="80"/>
        </w:rPr>
        <w:t>must</w:t>
      </w:r>
      <w:r>
        <w:rPr>
          <w:spacing w:val="31"/>
          <w:w w:val="80"/>
        </w:rPr>
        <w:t xml:space="preserve"> </w:t>
      </w:r>
      <w:r>
        <w:rPr>
          <w:w w:val="80"/>
        </w:rPr>
        <w:t>always</w:t>
      </w:r>
      <w:r>
        <w:rPr>
          <w:spacing w:val="30"/>
          <w:w w:val="80"/>
        </w:rPr>
        <w:t xml:space="preserve"> </w:t>
      </w:r>
      <w:r>
        <w:rPr>
          <w:w w:val="80"/>
        </w:rPr>
        <w:t>be</w:t>
      </w:r>
      <w:r>
        <w:rPr>
          <w:spacing w:val="31"/>
          <w:w w:val="80"/>
        </w:rPr>
        <w:t xml:space="preserve"> </w:t>
      </w:r>
      <w:r>
        <w:rPr>
          <w:w w:val="80"/>
        </w:rPr>
        <w:t>worn</w:t>
      </w:r>
      <w:r>
        <w:rPr>
          <w:spacing w:val="31"/>
          <w:w w:val="80"/>
        </w:rPr>
        <w:t xml:space="preserve"> </w:t>
      </w:r>
      <w:r>
        <w:rPr>
          <w:w w:val="80"/>
        </w:rPr>
        <w:t>on</w:t>
      </w:r>
      <w:r>
        <w:rPr>
          <w:spacing w:val="30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hand</w:t>
      </w:r>
      <w:r>
        <w:rPr>
          <w:spacing w:val="31"/>
          <w:w w:val="80"/>
        </w:rPr>
        <w:t xml:space="preserve"> </w:t>
      </w:r>
      <w:r>
        <w:rPr>
          <w:w w:val="80"/>
        </w:rPr>
        <w:t>not</w:t>
      </w:r>
      <w:r>
        <w:rPr>
          <w:spacing w:val="31"/>
          <w:w w:val="80"/>
        </w:rPr>
        <w:t xml:space="preserve"> </w:t>
      </w:r>
      <w:r>
        <w:rPr>
          <w:w w:val="80"/>
        </w:rPr>
        <w:t>holding</w:t>
      </w:r>
      <w:r>
        <w:rPr>
          <w:spacing w:val="29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tool</w:t>
      </w:r>
      <w:r>
        <w:rPr>
          <w:spacing w:val="-62"/>
          <w:w w:val="80"/>
        </w:rPr>
        <w:t xml:space="preserve"> </w:t>
      </w:r>
      <w:r>
        <w:rPr>
          <w:w w:val="90"/>
        </w:rPr>
        <w:t>Only</w:t>
      </w:r>
      <w:r>
        <w:rPr>
          <w:spacing w:val="6"/>
          <w:w w:val="90"/>
        </w:rPr>
        <w:t xml:space="preserve"> </w:t>
      </w:r>
      <w:r>
        <w:rPr>
          <w:w w:val="90"/>
        </w:rPr>
        <w:t>to</w:t>
      </w:r>
      <w:r>
        <w:rPr>
          <w:spacing w:val="6"/>
          <w:w w:val="90"/>
        </w:rPr>
        <w:t xml:space="preserve"> </w:t>
      </w:r>
      <w:r>
        <w:rPr>
          <w:w w:val="90"/>
        </w:rPr>
        <w:t>be</w:t>
      </w:r>
      <w:r>
        <w:rPr>
          <w:spacing w:val="6"/>
          <w:w w:val="90"/>
        </w:rPr>
        <w:t xml:space="preserve"> </w:t>
      </w:r>
      <w:r>
        <w:rPr>
          <w:w w:val="90"/>
        </w:rPr>
        <w:t>used</w:t>
      </w:r>
      <w:r>
        <w:rPr>
          <w:spacing w:val="6"/>
          <w:w w:val="90"/>
        </w:rPr>
        <w:t xml:space="preserve"> </w:t>
      </w:r>
      <w:r>
        <w:rPr>
          <w:w w:val="90"/>
        </w:rPr>
        <w:t>when</w:t>
      </w:r>
      <w:r>
        <w:rPr>
          <w:spacing w:val="6"/>
          <w:w w:val="90"/>
        </w:rPr>
        <w:t xml:space="preserve"> </w:t>
      </w:r>
      <w:r>
        <w:rPr>
          <w:w w:val="90"/>
        </w:rPr>
        <w:t>sitting</w:t>
      </w:r>
      <w:r>
        <w:rPr>
          <w:spacing w:val="6"/>
          <w:w w:val="90"/>
        </w:rPr>
        <w:t xml:space="preserve"> </w:t>
      </w:r>
      <w:r>
        <w:rPr>
          <w:w w:val="90"/>
        </w:rPr>
        <w:t>around</w:t>
      </w:r>
      <w:r>
        <w:rPr>
          <w:spacing w:val="6"/>
          <w:w w:val="90"/>
        </w:rPr>
        <w:t xml:space="preserve"> </w:t>
      </w:r>
      <w:r>
        <w:rPr>
          <w:w w:val="90"/>
        </w:rPr>
        <w:t>base</w:t>
      </w:r>
      <w:r>
        <w:rPr>
          <w:spacing w:val="7"/>
          <w:w w:val="90"/>
        </w:rPr>
        <w:t xml:space="preserve"> </w:t>
      </w:r>
      <w:r>
        <w:rPr>
          <w:w w:val="90"/>
        </w:rPr>
        <w:t>camp</w:t>
      </w:r>
    </w:p>
    <w:p w:rsidR="00A92032" w:rsidRDefault="004621E2">
      <w:pPr>
        <w:pStyle w:val="BodyText"/>
        <w:spacing w:before="2" w:line="439" w:lineRule="exact"/>
        <w:ind w:left="552"/>
      </w:pPr>
      <w:r>
        <w:rPr>
          <w:w w:val="85"/>
        </w:rPr>
        <w:t>Always</w:t>
      </w:r>
      <w:r>
        <w:rPr>
          <w:spacing w:val="4"/>
          <w:w w:val="85"/>
        </w:rPr>
        <w:t xml:space="preserve"> </w:t>
      </w:r>
      <w:r>
        <w:rPr>
          <w:w w:val="85"/>
        </w:rPr>
        <w:t>cut</w:t>
      </w:r>
      <w:r>
        <w:rPr>
          <w:spacing w:val="5"/>
          <w:w w:val="85"/>
        </w:rPr>
        <w:t xml:space="preserve"> </w:t>
      </w:r>
      <w:r>
        <w:rPr>
          <w:w w:val="85"/>
        </w:rPr>
        <w:t>away</w:t>
      </w:r>
      <w:r>
        <w:rPr>
          <w:spacing w:val="4"/>
          <w:w w:val="85"/>
        </w:rPr>
        <w:t xml:space="preserve"> </w:t>
      </w:r>
      <w:r>
        <w:rPr>
          <w:w w:val="85"/>
        </w:rPr>
        <w:t>from</w:t>
      </w:r>
      <w:r>
        <w:rPr>
          <w:spacing w:val="5"/>
          <w:w w:val="85"/>
        </w:rPr>
        <w:t xml:space="preserve"> </w:t>
      </w:r>
      <w:r>
        <w:rPr>
          <w:w w:val="85"/>
        </w:rPr>
        <w:t>the</w:t>
      </w:r>
      <w:r>
        <w:rPr>
          <w:spacing w:val="6"/>
          <w:w w:val="85"/>
        </w:rPr>
        <w:t xml:space="preserve"> </w:t>
      </w:r>
      <w:r>
        <w:rPr>
          <w:w w:val="85"/>
        </w:rPr>
        <w:t>body</w:t>
      </w:r>
    </w:p>
    <w:p w:rsidR="00A92032" w:rsidRDefault="004621E2">
      <w:pPr>
        <w:pStyle w:val="BodyText"/>
        <w:ind w:left="552" w:right="550"/>
      </w:pPr>
      <w:r>
        <w:rPr>
          <w:w w:val="85"/>
        </w:rPr>
        <w:t>Support</w:t>
      </w:r>
      <w:r>
        <w:rPr>
          <w:spacing w:val="4"/>
          <w:w w:val="85"/>
        </w:rPr>
        <w:t xml:space="preserve"> </w:t>
      </w:r>
      <w:r>
        <w:rPr>
          <w:w w:val="85"/>
        </w:rPr>
        <w:t>the</w:t>
      </w:r>
      <w:r>
        <w:rPr>
          <w:spacing w:val="7"/>
          <w:w w:val="85"/>
        </w:rPr>
        <w:t xml:space="preserve"> </w:t>
      </w:r>
      <w:r>
        <w:rPr>
          <w:w w:val="85"/>
        </w:rPr>
        <w:t>wood</w:t>
      </w:r>
      <w:r>
        <w:rPr>
          <w:spacing w:val="8"/>
          <w:w w:val="85"/>
        </w:rPr>
        <w:t xml:space="preserve"> </w:t>
      </w:r>
      <w:r>
        <w:rPr>
          <w:w w:val="85"/>
        </w:rPr>
        <w:t>on</w:t>
      </w:r>
      <w:r>
        <w:rPr>
          <w:spacing w:val="6"/>
          <w:w w:val="85"/>
        </w:rPr>
        <w:t xml:space="preserve"> </w:t>
      </w:r>
      <w:r>
        <w:rPr>
          <w:w w:val="85"/>
        </w:rPr>
        <w:t>the</w:t>
      </w:r>
      <w:r>
        <w:rPr>
          <w:spacing w:val="7"/>
          <w:w w:val="85"/>
        </w:rPr>
        <w:t xml:space="preserve"> </w:t>
      </w:r>
      <w:r>
        <w:rPr>
          <w:w w:val="85"/>
        </w:rPr>
        <w:t>same</w:t>
      </w:r>
      <w:r>
        <w:rPr>
          <w:spacing w:val="7"/>
          <w:w w:val="85"/>
        </w:rPr>
        <w:t xml:space="preserve"> </w:t>
      </w:r>
      <w:r>
        <w:rPr>
          <w:w w:val="85"/>
        </w:rPr>
        <w:t>side</w:t>
      </w:r>
      <w:r>
        <w:rPr>
          <w:spacing w:val="8"/>
          <w:w w:val="85"/>
        </w:rPr>
        <w:t xml:space="preserve"> </w:t>
      </w:r>
      <w:r>
        <w:rPr>
          <w:w w:val="85"/>
        </w:rPr>
        <w:t>knee</w:t>
      </w:r>
      <w:r>
        <w:rPr>
          <w:spacing w:val="8"/>
          <w:w w:val="85"/>
        </w:rPr>
        <w:t xml:space="preserve"> </w:t>
      </w:r>
      <w:r>
        <w:rPr>
          <w:w w:val="85"/>
        </w:rPr>
        <w:t>as</w:t>
      </w:r>
      <w:r>
        <w:rPr>
          <w:spacing w:val="5"/>
          <w:w w:val="85"/>
        </w:rPr>
        <w:t xml:space="preserve"> </w:t>
      </w:r>
      <w:r>
        <w:rPr>
          <w:w w:val="85"/>
        </w:rPr>
        <w:t>the</w:t>
      </w:r>
      <w:r>
        <w:rPr>
          <w:spacing w:val="7"/>
          <w:w w:val="85"/>
        </w:rPr>
        <w:t xml:space="preserve"> </w:t>
      </w:r>
      <w:r>
        <w:rPr>
          <w:w w:val="85"/>
        </w:rPr>
        <w:t>hand</w:t>
      </w:r>
      <w:r>
        <w:rPr>
          <w:spacing w:val="8"/>
          <w:w w:val="85"/>
        </w:rPr>
        <w:t xml:space="preserve"> </w:t>
      </w:r>
      <w:r>
        <w:rPr>
          <w:w w:val="85"/>
        </w:rPr>
        <w:t>holding</w:t>
      </w:r>
      <w:r>
        <w:rPr>
          <w:spacing w:val="6"/>
          <w:w w:val="85"/>
        </w:rPr>
        <w:t xml:space="preserve"> </w:t>
      </w:r>
      <w:r>
        <w:rPr>
          <w:w w:val="85"/>
        </w:rPr>
        <w:t>the</w:t>
      </w:r>
      <w:r>
        <w:rPr>
          <w:spacing w:val="7"/>
          <w:w w:val="85"/>
        </w:rPr>
        <w:t xml:space="preserve"> </w:t>
      </w:r>
      <w:r>
        <w:rPr>
          <w:w w:val="85"/>
        </w:rPr>
        <w:t>knife</w:t>
      </w:r>
      <w:r>
        <w:rPr>
          <w:spacing w:val="8"/>
          <w:w w:val="85"/>
        </w:rPr>
        <w:t xml:space="preserve"> </w:t>
      </w:r>
      <w:r>
        <w:rPr>
          <w:w w:val="85"/>
        </w:rPr>
        <w:t>(e.g.</w:t>
      </w:r>
      <w:r>
        <w:rPr>
          <w:spacing w:val="5"/>
          <w:w w:val="85"/>
        </w:rPr>
        <w:t xml:space="preserve"> </w:t>
      </w:r>
      <w:r>
        <w:rPr>
          <w:w w:val="85"/>
        </w:rPr>
        <w:t>knife</w:t>
      </w:r>
      <w:r>
        <w:rPr>
          <w:spacing w:val="-66"/>
          <w:w w:val="85"/>
        </w:rPr>
        <w:t xml:space="preserve"> </w:t>
      </w:r>
      <w:r>
        <w:rPr>
          <w:w w:val="95"/>
        </w:rPr>
        <w:t>in</w:t>
      </w:r>
      <w:r>
        <w:rPr>
          <w:spacing w:val="3"/>
          <w:w w:val="95"/>
        </w:rPr>
        <w:t xml:space="preserve"> </w:t>
      </w:r>
      <w:r>
        <w:rPr>
          <w:w w:val="95"/>
        </w:rPr>
        <w:t>left</w:t>
      </w:r>
      <w:r>
        <w:rPr>
          <w:spacing w:val="5"/>
          <w:w w:val="95"/>
        </w:rPr>
        <w:t xml:space="preserve"> </w:t>
      </w:r>
      <w:r>
        <w:rPr>
          <w:w w:val="95"/>
        </w:rPr>
        <w:t>hand,</w:t>
      </w:r>
      <w:r>
        <w:rPr>
          <w:spacing w:val="4"/>
          <w:w w:val="95"/>
        </w:rPr>
        <w:t xml:space="preserve"> </w:t>
      </w:r>
      <w:r>
        <w:rPr>
          <w:w w:val="95"/>
        </w:rPr>
        <w:t>supporting</w:t>
      </w:r>
      <w:r>
        <w:rPr>
          <w:spacing w:val="4"/>
          <w:w w:val="95"/>
        </w:rPr>
        <w:t xml:space="preserve"> </w:t>
      </w:r>
      <w:r>
        <w:rPr>
          <w:w w:val="95"/>
        </w:rPr>
        <w:t>knee</w:t>
      </w:r>
      <w:r>
        <w:rPr>
          <w:spacing w:val="6"/>
          <w:w w:val="95"/>
        </w:rPr>
        <w:t xml:space="preserve"> </w:t>
      </w:r>
      <w:r>
        <w:rPr>
          <w:w w:val="95"/>
        </w:rPr>
        <w:t>is</w:t>
      </w:r>
      <w:r>
        <w:rPr>
          <w:spacing w:val="3"/>
          <w:w w:val="95"/>
        </w:rPr>
        <w:t xml:space="preserve"> </w:t>
      </w:r>
      <w:r>
        <w:rPr>
          <w:w w:val="95"/>
        </w:rPr>
        <w:t>the</w:t>
      </w:r>
      <w:r>
        <w:rPr>
          <w:spacing w:val="5"/>
          <w:w w:val="95"/>
        </w:rPr>
        <w:t xml:space="preserve"> </w:t>
      </w:r>
      <w:r>
        <w:rPr>
          <w:w w:val="95"/>
        </w:rPr>
        <w:t>left</w:t>
      </w:r>
      <w:r>
        <w:rPr>
          <w:spacing w:val="4"/>
          <w:w w:val="95"/>
        </w:rPr>
        <w:t xml:space="preserve"> </w:t>
      </w:r>
      <w:r>
        <w:rPr>
          <w:w w:val="95"/>
        </w:rPr>
        <w:t>knee)</w:t>
      </w:r>
    </w:p>
    <w:p w:rsidR="00A92032" w:rsidRDefault="004621E2">
      <w:pPr>
        <w:pStyle w:val="BodyText"/>
        <w:ind w:left="552"/>
      </w:pPr>
      <w:r>
        <w:rPr>
          <w:w w:val="90"/>
        </w:rPr>
        <w:t>Ensure</w:t>
      </w:r>
      <w:r>
        <w:rPr>
          <w:spacing w:val="-10"/>
          <w:w w:val="90"/>
        </w:rPr>
        <w:t xml:space="preserve"> </w:t>
      </w:r>
      <w:r>
        <w:rPr>
          <w:w w:val="90"/>
        </w:rPr>
        <w:t>fingers</w:t>
      </w:r>
      <w:r>
        <w:rPr>
          <w:spacing w:val="-9"/>
          <w:w w:val="90"/>
        </w:rPr>
        <w:t xml:space="preserve"> </w:t>
      </w:r>
      <w:r>
        <w:rPr>
          <w:w w:val="90"/>
        </w:rPr>
        <w:t>are</w:t>
      </w:r>
      <w:r>
        <w:rPr>
          <w:spacing w:val="-10"/>
          <w:w w:val="90"/>
        </w:rPr>
        <w:t xml:space="preserve"> </w:t>
      </w:r>
      <w:r>
        <w:rPr>
          <w:w w:val="90"/>
        </w:rPr>
        <w:t>clear</w:t>
      </w:r>
      <w:r>
        <w:rPr>
          <w:spacing w:val="-10"/>
          <w:w w:val="90"/>
        </w:rPr>
        <w:t xml:space="preserve"> </w:t>
      </w:r>
      <w:r>
        <w:rPr>
          <w:w w:val="90"/>
        </w:rPr>
        <w:t>from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w w:val="90"/>
        </w:rPr>
        <w:t>blade</w:t>
      </w:r>
    </w:p>
    <w:p w:rsidR="00A92032" w:rsidRDefault="004621E2">
      <w:pPr>
        <w:pStyle w:val="BodyText"/>
        <w:spacing w:before="2"/>
        <w:ind w:left="552"/>
      </w:pPr>
      <w:r>
        <w:rPr>
          <w:w w:val="85"/>
        </w:rPr>
        <w:t>When</w:t>
      </w:r>
      <w:r>
        <w:rPr>
          <w:spacing w:val="1"/>
          <w:w w:val="85"/>
        </w:rPr>
        <w:t xml:space="preserve"> </w:t>
      </w:r>
      <w:r>
        <w:rPr>
          <w:w w:val="85"/>
        </w:rPr>
        <w:t>walking</w:t>
      </w:r>
      <w:r>
        <w:rPr>
          <w:spacing w:val="1"/>
          <w:w w:val="85"/>
        </w:rPr>
        <w:t xml:space="preserve"> </w:t>
      </w:r>
      <w:r>
        <w:rPr>
          <w:w w:val="85"/>
        </w:rPr>
        <w:t>with</w:t>
      </w:r>
      <w:r>
        <w:rPr>
          <w:spacing w:val="2"/>
          <w:w w:val="85"/>
        </w:rPr>
        <w:t xml:space="preserve"> </w:t>
      </w:r>
      <w:r>
        <w:rPr>
          <w:w w:val="85"/>
        </w:rPr>
        <w:t>peelers keep</w:t>
      </w:r>
      <w:r>
        <w:rPr>
          <w:spacing w:val="2"/>
          <w:w w:val="85"/>
        </w:rPr>
        <w:t xml:space="preserve"> </w:t>
      </w:r>
      <w:r>
        <w:rPr>
          <w:w w:val="85"/>
        </w:rPr>
        <w:t>arm</w:t>
      </w:r>
      <w:r>
        <w:rPr>
          <w:spacing w:val="1"/>
          <w:w w:val="85"/>
        </w:rPr>
        <w:t xml:space="preserve"> </w:t>
      </w:r>
      <w:r>
        <w:rPr>
          <w:w w:val="85"/>
        </w:rPr>
        <w:t>to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85"/>
        </w:rPr>
        <w:t>side</w:t>
      </w:r>
      <w:r>
        <w:rPr>
          <w:spacing w:val="2"/>
          <w:w w:val="85"/>
        </w:rPr>
        <w:t xml:space="preserve"> </w:t>
      </w:r>
      <w:r>
        <w:rPr>
          <w:w w:val="85"/>
        </w:rPr>
        <w:t>and</w:t>
      </w:r>
      <w:r>
        <w:rPr>
          <w:spacing w:val="2"/>
          <w:w w:val="85"/>
        </w:rPr>
        <w:t xml:space="preserve"> </w:t>
      </w:r>
      <w:r>
        <w:rPr>
          <w:w w:val="85"/>
        </w:rPr>
        <w:t>point</w:t>
      </w:r>
      <w:r>
        <w:rPr>
          <w:spacing w:val="1"/>
          <w:w w:val="85"/>
        </w:rPr>
        <w:t xml:space="preserve"> </w:t>
      </w:r>
      <w:r>
        <w:rPr>
          <w:w w:val="85"/>
        </w:rPr>
        <w:t>down</w:t>
      </w:r>
    </w:p>
    <w:p w:rsidR="00A92032" w:rsidRDefault="00A92032">
      <w:pPr>
        <w:sectPr w:rsidR="00A92032">
          <w:pgSz w:w="11910" w:h="16840"/>
          <w:pgMar w:top="1020" w:right="300" w:bottom="280" w:left="300" w:header="720" w:footer="720" w:gutter="0"/>
          <w:cols w:space="720"/>
        </w:sectPr>
      </w:pPr>
    </w:p>
    <w:p w:rsidR="00A92032" w:rsidRDefault="00632085">
      <w:pPr>
        <w:pStyle w:val="BodyText"/>
        <w:spacing w:before="65"/>
        <w:ind w:left="552"/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5152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2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7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8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47" type="#_x0000_t202" style="position:absolute;left:0;text-align:left;margin-left:218.1pt;margin-top:15.15pt;width:159.2pt;height:814.45pt;z-index:-1693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f6usw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fkH+rr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7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85"/>
                          <w:sz w:val="28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5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3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w w:val="85"/>
        </w:rPr>
        <w:t>When</w:t>
      </w:r>
      <w:r w:rsidR="004621E2">
        <w:rPr>
          <w:spacing w:val="12"/>
          <w:w w:val="85"/>
        </w:rPr>
        <w:t xml:space="preserve"> </w:t>
      </w:r>
      <w:r w:rsidR="004621E2">
        <w:rPr>
          <w:w w:val="85"/>
        </w:rPr>
        <w:t>knives</w:t>
      </w:r>
      <w:r w:rsidR="004621E2">
        <w:rPr>
          <w:spacing w:val="14"/>
          <w:w w:val="85"/>
        </w:rPr>
        <w:t xml:space="preserve"> </w:t>
      </w:r>
      <w:r w:rsidR="004621E2">
        <w:rPr>
          <w:w w:val="85"/>
        </w:rPr>
        <w:t>are</w:t>
      </w:r>
      <w:r w:rsidR="004621E2">
        <w:rPr>
          <w:spacing w:val="13"/>
          <w:w w:val="85"/>
        </w:rPr>
        <w:t xml:space="preserve"> </w:t>
      </w:r>
      <w:r w:rsidR="004621E2">
        <w:rPr>
          <w:w w:val="85"/>
        </w:rPr>
        <w:t>not</w:t>
      </w:r>
      <w:r w:rsidR="004621E2">
        <w:rPr>
          <w:spacing w:val="12"/>
          <w:w w:val="85"/>
        </w:rPr>
        <w:t xml:space="preserve"> </w:t>
      </w:r>
      <w:r w:rsidR="004621E2">
        <w:rPr>
          <w:w w:val="85"/>
        </w:rPr>
        <w:t>in</w:t>
      </w:r>
      <w:r w:rsidR="004621E2">
        <w:rPr>
          <w:spacing w:val="13"/>
          <w:w w:val="85"/>
        </w:rPr>
        <w:t xml:space="preserve"> </w:t>
      </w:r>
      <w:r w:rsidR="004621E2">
        <w:rPr>
          <w:w w:val="85"/>
        </w:rPr>
        <w:t>use</w:t>
      </w:r>
      <w:r w:rsidR="004621E2">
        <w:rPr>
          <w:spacing w:val="12"/>
          <w:w w:val="85"/>
        </w:rPr>
        <w:t xml:space="preserve"> </w:t>
      </w:r>
      <w:r w:rsidR="004621E2">
        <w:rPr>
          <w:w w:val="85"/>
        </w:rPr>
        <w:t>make</w:t>
      </w:r>
      <w:r w:rsidR="004621E2">
        <w:rPr>
          <w:spacing w:val="13"/>
          <w:w w:val="85"/>
        </w:rPr>
        <w:t xml:space="preserve"> </w:t>
      </w:r>
      <w:r w:rsidR="004621E2">
        <w:rPr>
          <w:w w:val="85"/>
        </w:rPr>
        <w:t>sure</w:t>
      </w:r>
      <w:r w:rsidR="004621E2">
        <w:rPr>
          <w:spacing w:val="12"/>
          <w:w w:val="85"/>
        </w:rPr>
        <w:t xml:space="preserve"> </w:t>
      </w:r>
      <w:r w:rsidR="004621E2">
        <w:rPr>
          <w:w w:val="85"/>
        </w:rPr>
        <w:t>that</w:t>
      </w:r>
      <w:r w:rsidR="004621E2">
        <w:rPr>
          <w:spacing w:val="13"/>
          <w:w w:val="85"/>
        </w:rPr>
        <w:t xml:space="preserve"> </w:t>
      </w:r>
      <w:r w:rsidR="004621E2">
        <w:rPr>
          <w:w w:val="85"/>
        </w:rPr>
        <w:t>they</w:t>
      </w:r>
      <w:r w:rsidR="004621E2">
        <w:rPr>
          <w:spacing w:val="12"/>
          <w:w w:val="85"/>
        </w:rPr>
        <w:t xml:space="preserve"> </w:t>
      </w:r>
      <w:r w:rsidR="004621E2">
        <w:rPr>
          <w:w w:val="85"/>
        </w:rPr>
        <w:t>are</w:t>
      </w:r>
      <w:r w:rsidR="004621E2">
        <w:rPr>
          <w:spacing w:val="13"/>
          <w:w w:val="85"/>
        </w:rPr>
        <w:t xml:space="preserve"> </w:t>
      </w:r>
      <w:r w:rsidR="004621E2">
        <w:rPr>
          <w:w w:val="85"/>
        </w:rPr>
        <w:t>folded</w:t>
      </w:r>
    </w:p>
    <w:p w:rsidR="00A92032" w:rsidRDefault="004621E2">
      <w:pPr>
        <w:pStyle w:val="BodyText"/>
        <w:ind w:left="552"/>
      </w:pPr>
      <w:r>
        <w:rPr>
          <w:w w:val="85"/>
        </w:rPr>
        <w:t>Children</w:t>
      </w:r>
      <w:r>
        <w:rPr>
          <w:spacing w:val="13"/>
          <w:w w:val="85"/>
        </w:rPr>
        <w:t xml:space="preserve"> </w:t>
      </w:r>
      <w:r>
        <w:rPr>
          <w:w w:val="85"/>
        </w:rPr>
        <w:t>will</w:t>
      </w:r>
      <w:r>
        <w:rPr>
          <w:spacing w:val="13"/>
          <w:w w:val="85"/>
        </w:rPr>
        <w:t xml:space="preserve"> </w:t>
      </w:r>
      <w:r>
        <w:rPr>
          <w:w w:val="85"/>
        </w:rPr>
        <w:t>be</w:t>
      </w:r>
      <w:r>
        <w:rPr>
          <w:spacing w:val="13"/>
          <w:w w:val="85"/>
        </w:rPr>
        <w:t xml:space="preserve"> </w:t>
      </w:r>
      <w:r>
        <w:rPr>
          <w:w w:val="85"/>
        </w:rPr>
        <w:t>taught</w:t>
      </w:r>
      <w:r>
        <w:rPr>
          <w:spacing w:val="14"/>
          <w:w w:val="85"/>
        </w:rPr>
        <w:t xml:space="preserve"> </w:t>
      </w:r>
      <w:r>
        <w:rPr>
          <w:w w:val="85"/>
        </w:rPr>
        <w:t>to</w:t>
      </w:r>
      <w:r>
        <w:rPr>
          <w:spacing w:val="13"/>
          <w:w w:val="85"/>
        </w:rPr>
        <w:t xml:space="preserve"> </w:t>
      </w:r>
      <w:r>
        <w:rPr>
          <w:w w:val="85"/>
        </w:rPr>
        <w:t>use</w:t>
      </w:r>
      <w:r>
        <w:rPr>
          <w:spacing w:val="14"/>
          <w:w w:val="85"/>
        </w:rPr>
        <w:t xml:space="preserve"> </w:t>
      </w:r>
      <w:r>
        <w:rPr>
          <w:w w:val="85"/>
        </w:rPr>
        <w:t>the</w:t>
      </w:r>
      <w:r>
        <w:rPr>
          <w:spacing w:val="14"/>
          <w:w w:val="85"/>
        </w:rPr>
        <w:t xml:space="preserve"> </w:t>
      </w:r>
      <w:r>
        <w:rPr>
          <w:w w:val="85"/>
        </w:rPr>
        <w:t>safety</w:t>
      </w:r>
      <w:r>
        <w:rPr>
          <w:spacing w:val="13"/>
          <w:w w:val="85"/>
        </w:rPr>
        <w:t xml:space="preserve"> </w:t>
      </w:r>
      <w:r>
        <w:rPr>
          <w:w w:val="85"/>
        </w:rPr>
        <w:t>lock</w:t>
      </w:r>
      <w:r>
        <w:rPr>
          <w:spacing w:val="14"/>
          <w:w w:val="85"/>
        </w:rPr>
        <w:t xml:space="preserve"> </w:t>
      </w:r>
      <w:r>
        <w:rPr>
          <w:w w:val="85"/>
        </w:rPr>
        <w:t>on</w:t>
      </w:r>
      <w:r>
        <w:rPr>
          <w:spacing w:val="13"/>
          <w:w w:val="85"/>
        </w:rPr>
        <w:t xml:space="preserve"> </w:t>
      </w:r>
      <w:r>
        <w:rPr>
          <w:w w:val="85"/>
        </w:rPr>
        <w:t>the</w:t>
      </w:r>
      <w:r>
        <w:rPr>
          <w:spacing w:val="14"/>
          <w:w w:val="85"/>
        </w:rPr>
        <w:t xml:space="preserve"> </w:t>
      </w:r>
      <w:r>
        <w:rPr>
          <w:w w:val="85"/>
        </w:rPr>
        <w:t>knives</w:t>
      </w:r>
      <w:r>
        <w:rPr>
          <w:spacing w:val="13"/>
          <w:w w:val="85"/>
        </w:rPr>
        <w:t xml:space="preserve"> </w:t>
      </w:r>
      <w:r>
        <w:rPr>
          <w:w w:val="85"/>
        </w:rPr>
        <w:t>correctly</w:t>
      </w:r>
    </w:p>
    <w:p w:rsidR="00A92032" w:rsidRDefault="00A92032">
      <w:pPr>
        <w:pStyle w:val="BodyText"/>
        <w:spacing w:before="2"/>
      </w:pPr>
    </w:p>
    <w:p w:rsidR="00A92032" w:rsidRDefault="004621E2">
      <w:pPr>
        <w:pStyle w:val="Heading2"/>
        <w:ind w:right="6275"/>
        <w:rPr>
          <w:b w:val="0"/>
        </w:rPr>
      </w:pPr>
      <w:r>
        <w:rPr>
          <w:color w:val="4F6128"/>
          <w:w w:val="85"/>
        </w:rPr>
        <w:t>Secateurs</w:t>
      </w:r>
      <w:r>
        <w:rPr>
          <w:color w:val="4F6128"/>
          <w:spacing w:val="3"/>
          <w:w w:val="85"/>
        </w:rPr>
        <w:t xml:space="preserve"> </w:t>
      </w:r>
      <w:r>
        <w:rPr>
          <w:color w:val="4F6128"/>
          <w:w w:val="85"/>
        </w:rPr>
        <w:t>– for</w:t>
      </w:r>
      <w:r>
        <w:rPr>
          <w:color w:val="4F6128"/>
          <w:spacing w:val="2"/>
          <w:w w:val="85"/>
        </w:rPr>
        <w:t xml:space="preserve"> </w:t>
      </w:r>
      <w:r>
        <w:rPr>
          <w:color w:val="4F6128"/>
          <w:w w:val="85"/>
        </w:rPr>
        <w:t>cutting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and</w:t>
      </w:r>
      <w:r>
        <w:rPr>
          <w:color w:val="4F6128"/>
          <w:spacing w:val="1"/>
          <w:w w:val="85"/>
        </w:rPr>
        <w:t xml:space="preserve"> </w:t>
      </w:r>
      <w:r>
        <w:rPr>
          <w:color w:val="4F6128"/>
          <w:w w:val="85"/>
        </w:rPr>
        <w:t>pruning</w:t>
      </w:r>
      <w:r>
        <w:rPr>
          <w:color w:val="4F6128"/>
          <w:spacing w:val="-66"/>
          <w:w w:val="85"/>
        </w:rPr>
        <w:t xml:space="preserve"> </w:t>
      </w:r>
      <w:r>
        <w:rPr>
          <w:b w:val="0"/>
          <w:w w:val="90"/>
        </w:rPr>
        <w:t>1:2</w:t>
      </w:r>
      <w:r>
        <w:rPr>
          <w:b w:val="0"/>
          <w:spacing w:val="16"/>
          <w:w w:val="90"/>
        </w:rPr>
        <w:t xml:space="preserve"> </w:t>
      </w:r>
      <w:r>
        <w:rPr>
          <w:b w:val="0"/>
          <w:w w:val="90"/>
        </w:rPr>
        <w:t>ratio</w:t>
      </w:r>
    </w:p>
    <w:p w:rsidR="00A92032" w:rsidRDefault="004621E2">
      <w:pPr>
        <w:pStyle w:val="BodyText"/>
        <w:spacing w:line="439" w:lineRule="exact"/>
        <w:ind w:left="552"/>
      </w:pPr>
      <w:r>
        <w:rPr>
          <w:w w:val="85"/>
        </w:rPr>
        <w:t>Only</w:t>
      </w:r>
      <w:r>
        <w:rPr>
          <w:spacing w:val="9"/>
          <w:w w:val="85"/>
        </w:rPr>
        <w:t xml:space="preserve"> </w:t>
      </w:r>
      <w:r>
        <w:rPr>
          <w:w w:val="85"/>
        </w:rPr>
        <w:t>to</w:t>
      </w:r>
      <w:r>
        <w:rPr>
          <w:spacing w:val="9"/>
          <w:w w:val="85"/>
        </w:rPr>
        <w:t xml:space="preserve"> </w:t>
      </w:r>
      <w:r>
        <w:rPr>
          <w:w w:val="85"/>
        </w:rPr>
        <w:t>be</w:t>
      </w:r>
      <w:r>
        <w:rPr>
          <w:spacing w:val="9"/>
          <w:w w:val="85"/>
        </w:rPr>
        <w:t xml:space="preserve"> </w:t>
      </w:r>
      <w:r>
        <w:rPr>
          <w:w w:val="85"/>
        </w:rPr>
        <w:t>used</w:t>
      </w:r>
      <w:r>
        <w:rPr>
          <w:spacing w:val="9"/>
          <w:w w:val="85"/>
        </w:rPr>
        <w:t xml:space="preserve"> </w:t>
      </w:r>
      <w:r>
        <w:rPr>
          <w:w w:val="85"/>
        </w:rPr>
        <w:t>with</w:t>
      </w:r>
      <w:r>
        <w:rPr>
          <w:spacing w:val="10"/>
          <w:w w:val="85"/>
        </w:rPr>
        <w:t xml:space="preserve"> </w:t>
      </w:r>
      <w:r>
        <w:rPr>
          <w:w w:val="85"/>
        </w:rPr>
        <w:t>the</w:t>
      </w:r>
      <w:r>
        <w:rPr>
          <w:spacing w:val="9"/>
          <w:w w:val="85"/>
        </w:rPr>
        <w:t xml:space="preserve"> </w:t>
      </w:r>
      <w:r>
        <w:rPr>
          <w:w w:val="85"/>
        </w:rPr>
        <w:t>forest</w:t>
      </w:r>
      <w:r>
        <w:rPr>
          <w:spacing w:val="7"/>
          <w:w w:val="85"/>
        </w:rPr>
        <w:t xml:space="preserve"> </w:t>
      </w:r>
      <w:r>
        <w:rPr>
          <w:w w:val="85"/>
        </w:rPr>
        <w:t>school</w:t>
      </w:r>
      <w:r>
        <w:rPr>
          <w:spacing w:val="9"/>
          <w:w w:val="85"/>
        </w:rPr>
        <w:t xml:space="preserve"> </w:t>
      </w:r>
      <w:r>
        <w:rPr>
          <w:w w:val="85"/>
        </w:rPr>
        <w:t>leader</w:t>
      </w:r>
    </w:p>
    <w:p w:rsidR="00A92032" w:rsidRDefault="004621E2">
      <w:pPr>
        <w:pStyle w:val="BodyText"/>
        <w:spacing w:before="2"/>
        <w:ind w:left="552" w:right="1799"/>
      </w:pPr>
      <w:r>
        <w:rPr>
          <w:w w:val="80"/>
        </w:rPr>
        <w:t>A</w:t>
      </w:r>
      <w:r>
        <w:rPr>
          <w:spacing w:val="31"/>
          <w:w w:val="80"/>
        </w:rPr>
        <w:t xml:space="preserve"> </w:t>
      </w:r>
      <w:r>
        <w:rPr>
          <w:w w:val="80"/>
        </w:rPr>
        <w:t>protective</w:t>
      </w:r>
      <w:r>
        <w:rPr>
          <w:spacing w:val="31"/>
          <w:w w:val="80"/>
        </w:rPr>
        <w:t xml:space="preserve"> </w:t>
      </w:r>
      <w:r>
        <w:rPr>
          <w:w w:val="80"/>
        </w:rPr>
        <w:t>glove</w:t>
      </w:r>
      <w:r>
        <w:rPr>
          <w:spacing w:val="29"/>
          <w:w w:val="80"/>
        </w:rPr>
        <w:t xml:space="preserve"> </w:t>
      </w:r>
      <w:r>
        <w:rPr>
          <w:w w:val="80"/>
        </w:rPr>
        <w:t>must</w:t>
      </w:r>
      <w:r>
        <w:rPr>
          <w:spacing w:val="29"/>
          <w:w w:val="80"/>
        </w:rPr>
        <w:t xml:space="preserve"> </w:t>
      </w:r>
      <w:r>
        <w:rPr>
          <w:w w:val="80"/>
        </w:rPr>
        <w:t>always</w:t>
      </w:r>
      <w:r>
        <w:rPr>
          <w:spacing w:val="30"/>
          <w:w w:val="80"/>
        </w:rPr>
        <w:t xml:space="preserve"> </w:t>
      </w:r>
      <w:r>
        <w:rPr>
          <w:w w:val="80"/>
        </w:rPr>
        <w:t>be</w:t>
      </w:r>
      <w:r>
        <w:rPr>
          <w:spacing w:val="31"/>
          <w:w w:val="80"/>
        </w:rPr>
        <w:t xml:space="preserve"> </w:t>
      </w:r>
      <w:r>
        <w:rPr>
          <w:w w:val="80"/>
        </w:rPr>
        <w:t>worn</w:t>
      </w:r>
      <w:r>
        <w:rPr>
          <w:spacing w:val="31"/>
          <w:w w:val="80"/>
        </w:rPr>
        <w:t xml:space="preserve"> </w:t>
      </w:r>
      <w:r>
        <w:rPr>
          <w:w w:val="80"/>
        </w:rPr>
        <w:t>on</w:t>
      </w:r>
      <w:r>
        <w:rPr>
          <w:spacing w:val="30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hand</w:t>
      </w:r>
      <w:r>
        <w:rPr>
          <w:spacing w:val="31"/>
          <w:w w:val="80"/>
        </w:rPr>
        <w:t xml:space="preserve"> </w:t>
      </w:r>
      <w:r>
        <w:rPr>
          <w:w w:val="80"/>
        </w:rPr>
        <w:t>not</w:t>
      </w:r>
      <w:r>
        <w:rPr>
          <w:spacing w:val="31"/>
          <w:w w:val="80"/>
        </w:rPr>
        <w:t xml:space="preserve"> </w:t>
      </w:r>
      <w:r>
        <w:rPr>
          <w:w w:val="80"/>
        </w:rPr>
        <w:t>holding</w:t>
      </w:r>
      <w:r>
        <w:rPr>
          <w:spacing w:val="29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tool</w:t>
      </w:r>
      <w:r>
        <w:rPr>
          <w:spacing w:val="-62"/>
          <w:w w:val="80"/>
        </w:rPr>
        <w:t xml:space="preserve"> </w:t>
      </w:r>
      <w:r>
        <w:rPr>
          <w:w w:val="95"/>
        </w:rPr>
        <w:t>Ensure</w:t>
      </w:r>
      <w:r>
        <w:rPr>
          <w:spacing w:val="4"/>
          <w:w w:val="95"/>
        </w:rPr>
        <w:t xml:space="preserve"> </w:t>
      </w:r>
      <w:r>
        <w:rPr>
          <w:w w:val="95"/>
        </w:rPr>
        <w:t>fingers</w:t>
      </w:r>
      <w:r>
        <w:rPr>
          <w:spacing w:val="6"/>
          <w:w w:val="95"/>
        </w:rPr>
        <w:t xml:space="preserve"> </w:t>
      </w:r>
      <w:r>
        <w:rPr>
          <w:w w:val="95"/>
        </w:rPr>
        <w:t>are</w:t>
      </w:r>
      <w:r>
        <w:rPr>
          <w:spacing w:val="4"/>
          <w:w w:val="95"/>
        </w:rPr>
        <w:t xml:space="preserve"> </w:t>
      </w:r>
      <w:r>
        <w:rPr>
          <w:w w:val="95"/>
        </w:rPr>
        <w:t>clear</w:t>
      </w:r>
      <w:r>
        <w:rPr>
          <w:spacing w:val="5"/>
          <w:w w:val="95"/>
        </w:rPr>
        <w:t xml:space="preserve"> </w:t>
      </w:r>
      <w:r>
        <w:rPr>
          <w:w w:val="95"/>
        </w:rPr>
        <w:t>from</w:t>
      </w:r>
      <w:r>
        <w:rPr>
          <w:spacing w:val="7"/>
          <w:w w:val="95"/>
        </w:rPr>
        <w:t xml:space="preserve"> </w:t>
      </w:r>
      <w:r>
        <w:rPr>
          <w:w w:val="95"/>
        </w:rPr>
        <w:t>the</w:t>
      </w:r>
      <w:r>
        <w:rPr>
          <w:spacing w:val="4"/>
          <w:w w:val="95"/>
        </w:rPr>
        <w:t xml:space="preserve"> </w:t>
      </w:r>
      <w:r>
        <w:rPr>
          <w:w w:val="95"/>
        </w:rPr>
        <w:t>blade</w:t>
      </w:r>
    </w:p>
    <w:p w:rsidR="00A92032" w:rsidRDefault="004621E2">
      <w:pPr>
        <w:pStyle w:val="BodyText"/>
        <w:ind w:left="552"/>
      </w:pPr>
      <w:r>
        <w:rPr>
          <w:w w:val="85"/>
        </w:rPr>
        <w:t>When</w:t>
      </w:r>
      <w:r>
        <w:rPr>
          <w:spacing w:val="6"/>
          <w:w w:val="85"/>
        </w:rPr>
        <w:t xml:space="preserve"> </w:t>
      </w:r>
      <w:r>
        <w:rPr>
          <w:w w:val="85"/>
        </w:rPr>
        <w:t>carrying</w:t>
      </w:r>
      <w:r>
        <w:rPr>
          <w:spacing w:val="6"/>
          <w:w w:val="85"/>
        </w:rPr>
        <w:t xml:space="preserve"> </w:t>
      </w:r>
      <w:r>
        <w:rPr>
          <w:w w:val="85"/>
        </w:rPr>
        <w:t>ensure</w:t>
      </w:r>
      <w:r>
        <w:rPr>
          <w:spacing w:val="6"/>
          <w:w w:val="85"/>
        </w:rPr>
        <w:t xml:space="preserve"> </w:t>
      </w:r>
      <w:r>
        <w:rPr>
          <w:w w:val="85"/>
        </w:rPr>
        <w:t>blades</w:t>
      </w:r>
      <w:r>
        <w:rPr>
          <w:spacing w:val="6"/>
          <w:w w:val="85"/>
        </w:rPr>
        <w:t xml:space="preserve"> </w:t>
      </w:r>
      <w:r>
        <w:rPr>
          <w:w w:val="85"/>
        </w:rPr>
        <w:t>are</w:t>
      </w:r>
      <w:r>
        <w:rPr>
          <w:spacing w:val="6"/>
          <w:w w:val="85"/>
        </w:rPr>
        <w:t xml:space="preserve"> </w:t>
      </w:r>
      <w:r>
        <w:rPr>
          <w:w w:val="85"/>
        </w:rPr>
        <w:t>locked</w:t>
      </w:r>
      <w:r>
        <w:rPr>
          <w:spacing w:val="7"/>
          <w:w w:val="85"/>
        </w:rPr>
        <w:t xml:space="preserve"> </w:t>
      </w:r>
      <w:r>
        <w:rPr>
          <w:w w:val="85"/>
        </w:rPr>
        <w:t>closed</w:t>
      </w:r>
      <w:r>
        <w:rPr>
          <w:spacing w:val="10"/>
          <w:w w:val="85"/>
        </w:rPr>
        <w:t xml:space="preserve"> </w:t>
      </w:r>
      <w:r>
        <w:rPr>
          <w:w w:val="85"/>
        </w:rPr>
        <w:t>and</w:t>
      </w:r>
      <w:r>
        <w:rPr>
          <w:spacing w:val="6"/>
          <w:w w:val="85"/>
        </w:rPr>
        <w:t xml:space="preserve"> </w:t>
      </w:r>
      <w:r>
        <w:rPr>
          <w:w w:val="85"/>
        </w:rPr>
        <w:t>pointing</w:t>
      </w:r>
      <w:r>
        <w:rPr>
          <w:spacing w:val="7"/>
          <w:w w:val="85"/>
        </w:rPr>
        <w:t xml:space="preserve"> </w:t>
      </w:r>
      <w:r>
        <w:rPr>
          <w:w w:val="85"/>
        </w:rPr>
        <w:t>towards</w:t>
      </w:r>
      <w:r>
        <w:rPr>
          <w:spacing w:val="6"/>
          <w:w w:val="85"/>
        </w:rPr>
        <w:t xml:space="preserve"> </w:t>
      </w:r>
      <w:r>
        <w:rPr>
          <w:w w:val="85"/>
        </w:rPr>
        <w:t>the</w:t>
      </w:r>
      <w:r>
        <w:rPr>
          <w:spacing w:val="6"/>
          <w:w w:val="85"/>
        </w:rPr>
        <w:t xml:space="preserve"> </w:t>
      </w:r>
      <w:r>
        <w:rPr>
          <w:w w:val="85"/>
        </w:rPr>
        <w:t>floor</w:t>
      </w:r>
    </w:p>
    <w:p w:rsidR="00A92032" w:rsidRDefault="00A92032">
      <w:pPr>
        <w:pStyle w:val="BodyText"/>
        <w:spacing w:before="2"/>
      </w:pPr>
    </w:p>
    <w:p w:rsidR="00A92032" w:rsidRDefault="004621E2">
      <w:pPr>
        <w:pStyle w:val="Heading2"/>
        <w:ind w:right="3718"/>
        <w:rPr>
          <w:b w:val="0"/>
        </w:rPr>
      </w:pPr>
      <w:r>
        <w:rPr>
          <w:color w:val="4F6128"/>
          <w:w w:val="80"/>
        </w:rPr>
        <w:t>Bow</w:t>
      </w:r>
      <w:r>
        <w:rPr>
          <w:color w:val="4F6128"/>
          <w:spacing w:val="35"/>
          <w:w w:val="80"/>
        </w:rPr>
        <w:t xml:space="preserve"> </w:t>
      </w:r>
      <w:r>
        <w:rPr>
          <w:color w:val="4F6128"/>
          <w:w w:val="80"/>
        </w:rPr>
        <w:t>saws</w:t>
      </w:r>
      <w:r>
        <w:rPr>
          <w:color w:val="4F6128"/>
          <w:spacing w:val="36"/>
          <w:w w:val="80"/>
        </w:rPr>
        <w:t xml:space="preserve"> </w:t>
      </w:r>
      <w:r>
        <w:rPr>
          <w:color w:val="4F6128"/>
          <w:w w:val="80"/>
        </w:rPr>
        <w:t>–</w:t>
      </w:r>
      <w:r>
        <w:rPr>
          <w:color w:val="4F6128"/>
          <w:spacing w:val="33"/>
          <w:w w:val="80"/>
        </w:rPr>
        <w:t xml:space="preserve"> </w:t>
      </w:r>
      <w:r>
        <w:rPr>
          <w:color w:val="4F6128"/>
          <w:w w:val="80"/>
        </w:rPr>
        <w:t>for</w:t>
      </w:r>
      <w:r>
        <w:rPr>
          <w:color w:val="4F6128"/>
          <w:spacing w:val="33"/>
          <w:w w:val="80"/>
        </w:rPr>
        <w:t xml:space="preserve"> </w:t>
      </w:r>
      <w:r>
        <w:rPr>
          <w:color w:val="4F6128"/>
          <w:w w:val="80"/>
        </w:rPr>
        <w:t>cross-cutting</w:t>
      </w:r>
      <w:r>
        <w:rPr>
          <w:color w:val="4F6128"/>
          <w:spacing w:val="34"/>
          <w:w w:val="80"/>
        </w:rPr>
        <w:t xml:space="preserve"> </w:t>
      </w:r>
      <w:r>
        <w:rPr>
          <w:color w:val="4F6128"/>
          <w:w w:val="80"/>
        </w:rPr>
        <w:t>wood</w:t>
      </w:r>
      <w:r>
        <w:rPr>
          <w:color w:val="4F6128"/>
          <w:spacing w:val="35"/>
          <w:w w:val="80"/>
        </w:rPr>
        <w:t xml:space="preserve"> </w:t>
      </w:r>
      <w:r>
        <w:rPr>
          <w:color w:val="4F6128"/>
          <w:w w:val="80"/>
        </w:rPr>
        <w:t>up</w:t>
      </w:r>
      <w:r>
        <w:rPr>
          <w:color w:val="4F6128"/>
          <w:spacing w:val="34"/>
          <w:w w:val="80"/>
        </w:rPr>
        <w:t xml:space="preserve"> </w:t>
      </w:r>
      <w:r>
        <w:rPr>
          <w:color w:val="4F6128"/>
          <w:w w:val="80"/>
        </w:rPr>
        <w:t>to</w:t>
      </w:r>
      <w:r>
        <w:rPr>
          <w:color w:val="4F6128"/>
          <w:spacing w:val="35"/>
          <w:w w:val="80"/>
        </w:rPr>
        <w:t xml:space="preserve"> </w:t>
      </w:r>
      <w:r>
        <w:rPr>
          <w:color w:val="4F6128"/>
          <w:w w:val="80"/>
        </w:rPr>
        <w:t>12cm</w:t>
      </w:r>
      <w:r>
        <w:rPr>
          <w:color w:val="4F6128"/>
          <w:spacing w:val="34"/>
          <w:w w:val="80"/>
        </w:rPr>
        <w:t xml:space="preserve"> </w:t>
      </w:r>
      <w:r>
        <w:rPr>
          <w:color w:val="4F6128"/>
          <w:w w:val="80"/>
        </w:rPr>
        <w:t>diameter</w:t>
      </w:r>
      <w:r>
        <w:rPr>
          <w:color w:val="4F6128"/>
          <w:spacing w:val="-62"/>
          <w:w w:val="80"/>
        </w:rPr>
        <w:t xml:space="preserve"> </w:t>
      </w:r>
      <w:r>
        <w:rPr>
          <w:b w:val="0"/>
          <w:w w:val="90"/>
        </w:rPr>
        <w:t>1:2</w:t>
      </w:r>
      <w:r>
        <w:rPr>
          <w:b w:val="0"/>
          <w:spacing w:val="18"/>
          <w:w w:val="90"/>
        </w:rPr>
        <w:t xml:space="preserve"> </w:t>
      </w:r>
      <w:r>
        <w:rPr>
          <w:b w:val="0"/>
          <w:w w:val="90"/>
        </w:rPr>
        <w:t>ratio</w:t>
      </w:r>
    </w:p>
    <w:p w:rsidR="00A92032" w:rsidRDefault="004621E2">
      <w:pPr>
        <w:pStyle w:val="BodyText"/>
        <w:ind w:left="552" w:right="5136"/>
      </w:pPr>
      <w:r>
        <w:rPr>
          <w:w w:val="85"/>
        </w:rPr>
        <w:t>Only</w:t>
      </w:r>
      <w:r>
        <w:rPr>
          <w:spacing w:val="1"/>
          <w:w w:val="85"/>
        </w:rPr>
        <w:t xml:space="preserve"> </w:t>
      </w:r>
      <w:r>
        <w:rPr>
          <w:w w:val="85"/>
        </w:rPr>
        <w:t>to</w:t>
      </w:r>
      <w:r>
        <w:rPr>
          <w:spacing w:val="2"/>
          <w:w w:val="85"/>
        </w:rPr>
        <w:t xml:space="preserve"> </w:t>
      </w:r>
      <w:r>
        <w:rPr>
          <w:w w:val="85"/>
        </w:rPr>
        <w:t>be</w:t>
      </w:r>
      <w:r>
        <w:rPr>
          <w:spacing w:val="1"/>
          <w:w w:val="85"/>
        </w:rPr>
        <w:t xml:space="preserve"> </w:t>
      </w:r>
      <w:r>
        <w:rPr>
          <w:w w:val="85"/>
        </w:rPr>
        <w:t>used</w:t>
      </w:r>
      <w:r>
        <w:rPr>
          <w:spacing w:val="2"/>
          <w:w w:val="85"/>
        </w:rPr>
        <w:t xml:space="preserve"> </w:t>
      </w:r>
      <w:r>
        <w:rPr>
          <w:w w:val="85"/>
        </w:rPr>
        <w:t>with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2"/>
          <w:w w:val="85"/>
        </w:rPr>
        <w:t xml:space="preserve"> </w:t>
      </w:r>
      <w:r>
        <w:rPr>
          <w:w w:val="85"/>
        </w:rPr>
        <w:t>forest school</w:t>
      </w:r>
      <w:r>
        <w:rPr>
          <w:spacing w:val="1"/>
          <w:w w:val="85"/>
        </w:rPr>
        <w:t xml:space="preserve"> </w:t>
      </w:r>
      <w:r>
        <w:rPr>
          <w:w w:val="85"/>
        </w:rPr>
        <w:t>leader</w:t>
      </w:r>
      <w:r>
        <w:rPr>
          <w:spacing w:val="-67"/>
          <w:w w:val="85"/>
        </w:rPr>
        <w:t xml:space="preserve"> </w:t>
      </w:r>
      <w:r>
        <w:rPr>
          <w:w w:val="90"/>
        </w:rPr>
        <w:t>Only</w:t>
      </w:r>
      <w:r>
        <w:rPr>
          <w:spacing w:val="-10"/>
          <w:w w:val="90"/>
        </w:rPr>
        <w:t xml:space="preserve"> </w:t>
      </w:r>
      <w:r>
        <w:rPr>
          <w:w w:val="90"/>
        </w:rPr>
        <w:t>to</w:t>
      </w:r>
      <w:r>
        <w:rPr>
          <w:spacing w:val="-9"/>
          <w:w w:val="90"/>
        </w:rPr>
        <w:t xml:space="preserve"> </w:t>
      </w:r>
      <w:r>
        <w:rPr>
          <w:w w:val="90"/>
        </w:rPr>
        <w:t>be</w:t>
      </w:r>
      <w:r>
        <w:rPr>
          <w:spacing w:val="-10"/>
          <w:w w:val="90"/>
        </w:rPr>
        <w:t xml:space="preserve"> </w:t>
      </w:r>
      <w:r>
        <w:rPr>
          <w:w w:val="90"/>
        </w:rPr>
        <w:t>used</w:t>
      </w:r>
      <w:r>
        <w:rPr>
          <w:spacing w:val="-9"/>
          <w:w w:val="90"/>
        </w:rPr>
        <w:t xml:space="preserve"> </w:t>
      </w:r>
      <w:r>
        <w:rPr>
          <w:w w:val="90"/>
        </w:rPr>
        <w:t>in</w:t>
      </w:r>
      <w:r>
        <w:rPr>
          <w:spacing w:val="-9"/>
          <w:w w:val="90"/>
        </w:rPr>
        <w:t xml:space="preserve"> </w:t>
      </w:r>
      <w:r>
        <w:rPr>
          <w:w w:val="90"/>
        </w:rPr>
        <w:t>designated</w:t>
      </w:r>
      <w:r>
        <w:rPr>
          <w:spacing w:val="-9"/>
          <w:w w:val="90"/>
        </w:rPr>
        <w:t xml:space="preserve"> </w:t>
      </w:r>
      <w:r>
        <w:rPr>
          <w:w w:val="90"/>
        </w:rPr>
        <w:t>tool</w:t>
      </w:r>
      <w:r>
        <w:rPr>
          <w:spacing w:val="-9"/>
          <w:w w:val="90"/>
        </w:rPr>
        <w:t xml:space="preserve"> </w:t>
      </w:r>
      <w:r>
        <w:rPr>
          <w:w w:val="90"/>
        </w:rPr>
        <w:t>area</w:t>
      </w:r>
    </w:p>
    <w:p w:rsidR="00A92032" w:rsidRDefault="004621E2">
      <w:pPr>
        <w:pStyle w:val="BodyText"/>
        <w:spacing w:before="1"/>
        <w:ind w:left="552" w:right="1797"/>
      </w:pPr>
      <w:r>
        <w:rPr>
          <w:w w:val="80"/>
        </w:rPr>
        <w:t>A</w:t>
      </w:r>
      <w:r>
        <w:rPr>
          <w:spacing w:val="31"/>
          <w:w w:val="80"/>
        </w:rPr>
        <w:t xml:space="preserve"> </w:t>
      </w:r>
      <w:r>
        <w:rPr>
          <w:w w:val="80"/>
        </w:rPr>
        <w:t>protective</w:t>
      </w:r>
      <w:r>
        <w:rPr>
          <w:spacing w:val="31"/>
          <w:w w:val="80"/>
        </w:rPr>
        <w:t xml:space="preserve"> </w:t>
      </w:r>
      <w:r>
        <w:rPr>
          <w:w w:val="80"/>
        </w:rPr>
        <w:t>glove</w:t>
      </w:r>
      <w:r>
        <w:rPr>
          <w:spacing w:val="29"/>
          <w:w w:val="80"/>
        </w:rPr>
        <w:t xml:space="preserve"> </w:t>
      </w:r>
      <w:r>
        <w:rPr>
          <w:w w:val="80"/>
        </w:rPr>
        <w:t>must</w:t>
      </w:r>
      <w:r>
        <w:rPr>
          <w:spacing w:val="31"/>
          <w:w w:val="80"/>
        </w:rPr>
        <w:t xml:space="preserve"> </w:t>
      </w:r>
      <w:r>
        <w:rPr>
          <w:w w:val="80"/>
        </w:rPr>
        <w:t>always</w:t>
      </w:r>
      <w:r>
        <w:rPr>
          <w:spacing w:val="30"/>
          <w:w w:val="80"/>
        </w:rPr>
        <w:t xml:space="preserve"> </w:t>
      </w:r>
      <w:r>
        <w:rPr>
          <w:w w:val="80"/>
        </w:rPr>
        <w:t>be</w:t>
      </w:r>
      <w:r>
        <w:rPr>
          <w:spacing w:val="31"/>
          <w:w w:val="80"/>
        </w:rPr>
        <w:t xml:space="preserve"> </w:t>
      </w:r>
      <w:r>
        <w:rPr>
          <w:w w:val="80"/>
        </w:rPr>
        <w:t>worn</w:t>
      </w:r>
      <w:r>
        <w:rPr>
          <w:spacing w:val="31"/>
          <w:w w:val="80"/>
        </w:rPr>
        <w:t xml:space="preserve"> </w:t>
      </w:r>
      <w:r>
        <w:rPr>
          <w:w w:val="80"/>
        </w:rPr>
        <w:t>on</w:t>
      </w:r>
      <w:r>
        <w:rPr>
          <w:spacing w:val="30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hand</w:t>
      </w:r>
      <w:r>
        <w:rPr>
          <w:spacing w:val="31"/>
          <w:w w:val="80"/>
        </w:rPr>
        <w:t xml:space="preserve"> </w:t>
      </w:r>
      <w:r>
        <w:rPr>
          <w:w w:val="80"/>
        </w:rPr>
        <w:t>not</w:t>
      </w:r>
      <w:r>
        <w:rPr>
          <w:spacing w:val="31"/>
          <w:w w:val="80"/>
        </w:rPr>
        <w:t xml:space="preserve"> </w:t>
      </w:r>
      <w:r>
        <w:rPr>
          <w:w w:val="80"/>
        </w:rPr>
        <w:t>holding</w:t>
      </w:r>
      <w:r>
        <w:rPr>
          <w:spacing w:val="29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tool</w:t>
      </w:r>
      <w:r>
        <w:rPr>
          <w:spacing w:val="-62"/>
          <w:w w:val="80"/>
        </w:rPr>
        <w:t xml:space="preserve"> </w:t>
      </w:r>
      <w:r>
        <w:rPr>
          <w:w w:val="90"/>
        </w:rPr>
        <w:t>Keep</w:t>
      </w:r>
      <w:r>
        <w:rPr>
          <w:spacing w:val="14"/>
          <w:w w:val="90"/>
        </w:rPr>
        <w:t xml:space="preserve"> </w:t>
      </w:r>
      <w:r>
        <w:rPr>
          <w:w w:val="90"/>
        </w:rPr>
        <w:t>hands</w:t>
      </w:r>
      <w:r>
        <w:rPr>
          <w:spacing w:val="14"/>
          <w:w w:val="90"/>
        </w:rPr>
        <w:t xml:space="preserve"> </w:t>
      </w:r>
      <w:r>
        <w:rPr>
          <w:w w:val="90"/>
        </w:rPr>
        <w:t>away</w:t>
      </w:r>
      <w:r>
        <w:rPr>
          <w:spacing w:val="14"/>
          <w:w w:val="90"/>
        </w:rPr>
        <w:t xml:space="preserve"> </w:t>
      </w:r>
      <w:r>
        <w:rPr>
          <w:w w:val="90"/>
        </w:rPr>
        <w:t>from</w:t>
      </w:r>
      <w:r>
        <w:rPr>
          <w:spacing w:val="17"/>
          <w:w w:val="90"/>
        </w:rPr>
        <w:t xml:space="preserve"> </w:t>
      </w:r>
      <w:r>
        <w:rPr>
          <w:w w:val="90"/>
        </w:rPr>
        <w:t>blade</w:t>
      </w:r>
    </w:p>
    <w:p w:rsidR="00A92032" w:rsidRDefault="004621E2">
      <w:pPr>
        <w:pStyle w:val="BodyText"/>
        <w:spacing w:before="3" w:line="439" w:lineRule="exact"/>
        <w:ind w:left="552"/>
      </w:pPr>
      <w:r>
        <w:rPr>
          <w:w w:val="85"/>
        </w:rPr>
        <w:t>Ensure</w:t>
      </w:r>
      <w:r>
        <w:rPr>
          <w:spacing w:val="11"/>
          <w:w w:val="85"/>
        </w:rPr>
        <w:t xml:space="preserve"> </w:t>
      </w:r>
      <w:r>
        <w:rPr>
          <w:w w:val="85"/>
        </w:rPr>
        <w:t>the</w:t>
      </w:r>
      <w:r>
        <w:rPr>
          <w:spacing w:val="10"/>
          <w:w w:val="85"/>
        </w:rPr>
        <w:t xml:space="preserve"> </w:t>
      </w:r>
      <w:r>
        <w:rPr>
          <w:w w:val="85"/>
        </w:rPr>
        <w:t>blade</w:t>
      </w:r>
      <w:r>
        <w:rPr>
          <w:spacing w:val="11"/>
          <w:w w:val="85"/>
        </w:rPr>
        <w:t xml:space="preserve"> </w:t>
      </w:r>
      <w:r>
        <w:rPr>
          <w:w w:val="85"/>
        </w:rPr>
        <w:t>is</w:t>
      </w:r>
      <w:r>
        <w:rPr>
          <w:spacing w:val="11"/>
          <w:w w:val="85"/>
        </w:rPr>
        <w:t xml:space="preserve"> </w:t>
      </w:r>
      <w:r>
        <w:rPr>
          <w:w w:val="85"/>
        </w:rPr>
        <w:t>covered</w:t>
      </w:r>
      <w:r>
        <w:rPr>
          <w:spacing w:val="11"/>
          <w:w w:val="85"/>
        </w:rPr>
        <w:t xml:space="preserve"> </w:t>
      </w:r>
      <w:r>
        <w:rPr>
          <w:w w:val="85"/>
        </w:rPr>
        <w:t>when</w:t>
      </w:r>
      <w:r>
        <w:rPr>
          <w:spacing w:val="10"/>
          <w:w w:val="85"/>
        </w:rPr>
        <w:t xml:space="preserve"> </w:t>
      </w:r>
      <w:r>
        <w:rPr>
          <w:w w:val="85"/>
        </w:rPr>
        <w:t>not</w:t>
      </w:r>
      <w:r>
        <w:rPr>
          <w:spacing w:val="10"/>
          <w:w w:val="85"/>
        </w:rPr>
        <w:t xml:space="preserve"> </w:t>
      </w:r>
      <w:r>
        <w:rPr>
          <w:w w:val="85"/>
        </w:rPr>
        <w:t>in</w:t>
      </w:r>
      <w:r>
        <w:rPr>
          <w:spacing w:val="10"/>
          <w:w w:val="85"/>
        </w:rPr>
        <w:t xml:space="preserve"> </w:t>
      </w:r>
      <w:r>
        <w:rPr>
          <w:w w:val="85"/>
        </w:rPr>
        <w:t>use</w:t>
      </w:r>
    </w:p>
    <w:p w:rsidR="00A92032" w:rsidRDefault="004621E2">
      <w:pPr>
        <w:pStyle w:val="BodyText"/>
        <w:ind w:left="552" w:right="3893"/>
      </w:pPr>
      <w:r>
        <w:rPr>
          <w:w w:val="85"/>
        </w:rPr>
        <w:t>Must</w:t>
      </w:r>
      <w:r>
        <w:rPr>
          <w:spacing w:val="-5"/>
          <w:w w:val="85"/>
        </w:rPr>
        <w:t xml:space="preserve"> </w:t>
      </w:r>
      <w:r>
        <w:rPr>
          <w:w w:val="85"/>
        </w:rPr>
        <w:t>always</w:t>
      </w:r>
      <w:r>
        <w:rPr>
          <w:spacing w:val="-7"/>
          <w:w w:val="85"/>
        </w:rPr>
        <w:t xml:space="preserve"> </w:t>
      </w:r>
      <w:r>
        <w:rPr>
          <w:w w:val="85"/>
        </w:rPr>
        <w:t>be</w:t>
      </w:r>
      <w:r>
        <w:rPr>
          <w:spacing w:val="-4"/>
          <w:w w:val="85"/>
        </w:rPr>
        <w:t xml:space="preserve"> </w:t>
      </w:r>
      <w:r>
        <w:rPr>
          <w:w w:val="85"/>
        </w:rPr>
        <w:t>returned</w:t>
      </w:r>
      <w:r>
        <w:rPr>
          <w:spacing w:val="-3"/>
          <w:w w:val="85"/>
        </w:rPr>
        <w:t xml:space="preserve"> </w:t>
      </w:r>
      <w:r>
        <w:rPr>
          <w:w w:val="85"/>
        </w:rPr>
        <w:t>to</w:t>
      </w:r>
      <w:r>
        <w:rPr>
          <w:spacing w:val="-5"/>
          <w:w w:val="85"/>
        </w:rPr>
        <w:t xml:space="preserve"> </w:t>
      </w:r>
      <w:r>
        <w:rPr>
          <w:w w:val="85"/>
        </w:rPr>
        <w:t>the</w:t>
      </w:r>
      <w:r>
        <w:rPr>
          <w:spacing w:val="-5"/>
          <w:w w:val="85"/>
        </w:rPr>
        <w:t xml:space="preserve"> </w:t>
      </w:r>
      <w:r>
        <w:rPr>
          <w:w w:val="85"/>
        </w:rPr>
        <w:t>holdall</w:t>
      </w:r>
      <w:r>
        <w:rPr>
          <w:spacing w:val="-5"/>
          <w:w w:val="85"/>
        </w:rPr>
        <w:t xml:space="preserve"> </w:t>
      </w:r>
      <w:r>
        <w:rPr>
          <w:w w:val="85"/>
        </w:rPr>
        <w:t>when</w:t>
      </w:r>
      <w:r>
        <w:rPr>
          <w:spacing w:val="-5"/>
          <w:w w:val="85"/>
        </w:rPr>
        <w:t xml:space="preserve"> </w:t>
      </w:r>
      <w:r>
        <w:rPr>
          <w:w w:val="85"/>
        </w:rPr>
        <w:t>not</w:t>
      </w:r>
      <w:r>
        <w:rPr>
          <w:spacing w:val="-5"/>
          <w:w w:val="85"/>
        </w:rPr>
        <w:t xml:space="preserve"> </w:t>
      </w:r>
      <w:r>
        <w:rPr>
          <w:w w:val="85"/>
        </w:rPr>
        <w:t>in</w:t>
      </w:r>
      <w:r>
        <w:rPr>
          <w:spacing w:val="-4"/>
          <w:w w:val="85"/>
        </w:rPr>
        <w:t xml:space="preserve"> </w:t>
      </w:r>
      <w:r>
        <w:rPr>
          <w:w w:val="85"/>
        </w:rPr>
        <w:t>use</w:t>
      </w:r>
      <w:r>
        <w:rPr>
          <w:spacing w:val="-67"/>
          <w:w w:val="85"/>
        </w:rPr>
        <w:t xml:space="preserve"> </w:t>
      </w:r>
      <w:r>
        <w:rPr>
          <w:w w:val="90"/>
        </w:rPr>
        <w:t>Safe</w:t>
      </w:r>
      <w:r>
        <w:rPr>
          <w:spacing w:val="-9"/>
          <w:w w:val="90"/>
        </w:rPr>
        <w:t xml:space="preserve"> </w:t>
      </w:r>
      <w:r>
        <w:rPr>
          <w:w w:val="90"/>
        </w:rPr>
        <w:t>temporary</w:t>
      </w:r>
      <w:r>
        <w:rPr>
          <w:spacing w:val="-9"/>
          <w:w w:val="90"/>
        </w:rPr>
        <w:t xml:space="preserve"> </w:t>
      </w:r>
      <w:r>
        <w:rPr>
          <w:w w:val="90"/>
        </w:rPr>
        <w:t>storage</w:t>
      </w:r>
      <w:r>
        <w:rPr>
          <w:spacing w:val="-9"/>
          <w:w w:val="90"/>
        </w:rPr>
        <w:t xml:space="preserve"> </w:t>
      </w:r>
      <w:r>
        <w:rPr>
          <w:w w:val="90"/>
        </w:rPr>
        <w:t>is</w:t>
      </w:r>
      <w:r>
        <w:rPr>
          <w:spacing w:val="-10"/>
          <w:w w:val="90"/>
        </w:rPr>
        <w:t xml:space="preserve"> </w:t>
      </w:r>
      <w:r>
        <w:rPr>
          <w:w w:val="90"/>
        </w:rPr>
        <w:t>hung</w:t>
      </w:r>
      <w:r>
        <w:rPr>
          <w:spacing w:val="-9"/>
          <w:w w:val="90"/>
        </w:rPr>
        <w:t xml:space="preserve"> </w:t>
      </w:r>
      <w:r>
        <w:rPr>
          <w:w w:val="90"/>
        </w:rPr>
        <w:t>on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7"/>
          <w:w w:val="90"/>
        </w:rPr>
        <w:t xml:space="preserve"> </w:t>
      </w:r>
      <w:r>
        <w:rPr>
          <w:w w:val="90"/>
        </w:rPr>
        <w:t>saw</w:t>
      </w:r>
      <w:r>
        <w:rPr>
          <w:spacing w:val="-9"/>
          <w:w w:val="90"/>
        </w:rPr>
        <w:t xml:space="preserve"> </w:t>
      </w:r>
      <w:r>
        <w:rPr>
          <w:w w:val="90"/>
        </w:rPr>
        <w:t>horse</w:t>
      </w:r>
    </w:p>
    <w:p w:rsidR="00A92032" w:rsidRDefault="00A92032">
      <w:pPr>
        <w:pStyle w:val="BodyText"/>
        <w:spacing w:before="6"/>
        <w:rPr>
          <w:sz w:val="47"/>
        </w:rPr>
      </w:pPr>
    </w:p>
    <w:p w:rsidR="00A92032" w:rsidRDefault="004621E2">
      <w:pPr>
        <w:pStyle w:val="Heading2"/>
        <w:ind w:right="2877"/>
        <w:rPr>
          <w:b w:val="0"/>
        </w:rPr>
      </w:pPr>
      <w:r>
        <w:rPr>
          <w:color w:val="4F6128"/>
          <w:w w:val="85"/>
        </w:rPr>
        <w:t>Pruning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(Pull)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Saw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–</w:t>
      </w:r>
      <w:r>
        <w:rPr>
          <w:color w:val="4F6128"/>
          <w:spacing w:val="-3"/>
          <w:w w:val="85"/>
        </w:rPr>
        <w:t xml:space="preserve"> </w:t>
      </w:r>
      <w:r>
        <w:rPr>
          <w:color w:val="4F6128"/>
          <w:w w:val="85"/>
        </w:rPr>
        <w:t>for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cutting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wood</w:t>
      </w:r>
      <w:r>
        <w:rPr>
          <w:color w:val="4F6128"/>
          <w:spacing w:val="-4"/>
          <w:w w:val="85"/>
        </w:rPr>
        <w:t xml:space="preserve"> </w:t>
      </w:r>
      <w:r>
        <w:rPr>
          <w:color w:val="4F6128"/>
          <w:w w:val="85"/>
        </w:rPr>
        <w:t>less</w:t>
      </w:r>
      <w:r>
        <w:rPr>
          <w:color w:val="4F6128"/>
          <w:spacing w:val="-6"/>
          <w:w w:val="85"/>
        </w:rPr>
        <w:t xml:space="preserve"> </w:t>
      </w:r>
      <w:r>
        <w:rPr>
          <w:color w:val="4F6128"/>
          <w:w w:val="85"/>
        </w:rPr>
        <w:t>than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12cm</w:t>
      </w:r>
      <w:r>
        <w:rPr>
          <w:color w:val="4F6128"/>
          <w:spacing w:val="-5"/>
          <w:w w:val="85"/>
        </w:rPr>
        <w:t xml:space="preserve"> </w:t>
      </w:r>
      <w:r>
        <w:rPr>
          <w:color w:val="4F6128"/>
          <w:w w:val="85"/>
        </w:rPr>
        <w:t>diameter</w:t>
      </w:r>
      <w:r>
        <w:rPr>
          <w:color w:val="4F6128"/>
          <w:spacing w:val="-66"/>
          <w:w w:val="85"/>
        </w:rPr>
        <w:t xml:space="preserve"> </w:t>
      </w:r>
      <w:r>
        <w:rPr>
          <w:b w:val="0"/>
          <w:w w:val="90"/>
        </w:rPr>
        <w:t>1:2</w:t>
      </w:r>
      <w:r>
        <w:rPr>
          <w:b w:val="0"/>
          <w:spacing w:val="18"/>
          <w:w w:val="90"/>
        </w:rPr>
        <w:t xml:space="preserve"> </w:t>
      </w:r>
      <w:r>
        <w:rPr>
          <w:b w:val="0"/>
          <w:w w:val="90"/>
        </w:rPr>
        <w:t>ratio</w:t>
      </w:r>
    </w:p>
    <w:p w:rsidR="00A92032" w:rsidRDefault="004621E2">
      <w:pPr>
        <w:pStyle w:val="BodyText"/>
        <w:spacing w:line="242" w:lineRule="auto"/>
        <w:ind w:left="552" w:right="5942"/>
      </w:pPr>
      <w:r>
        <w:rPr>
          <w:w w:val="85"/>
        </w:rPr>
        <w:t>Only</w:t>
      </w:r>
      <w:r>
        <w:rPr>
          <w:spacing w:val="6"/>
          <w:w w:val="85"/>
        </w:rPr>
        <w:t xml:space="preserve"> </w:t>
      </w:r>
      <w:r>
        <w:rPr>
          <w:w w:val="85"/>
        </w:rPr>
        <w:t>to</w:t>
      </w:r>
      <w:r>
        <w:rPr>
          <w:spacing w:val="6"/>
          <w:w w:val="85"/>
        </w:rPr>
        <w:t xml:space="preserve"> </w:t>
      </w:r>
      <w:r>
        <w:rPr>
          <w:w w:val="85"/>
        </w:rPr>
        <w:t>be</w:t>
      </w:r>
      <w:r>
        <w:rPr>
          <w:spacing w:val="6"/>
          <w:w w:val="85"/>
        </w:rPr>
        <w:t xml:space="preserve"> </w:t>
      </w:r>
      <w:r>
        <w:rPr>
          <w:w w:val="85"/>
        </w:rPr>
        <w:t>used</w:t>
      </w:r>
      <w:r>
        <w:rPr>
          <w:spacing w:val="6"/>
          <w:w w:val="85"/>
        </w:rPr>
        <w:t xml:space="preserve"> </w:t>
      </w:r>
      <w:r>
        <w:rPr>
          <w:w w:val="85"/>
        </w:rPr>
        <w:t>with</w:t>
      </w:r>
      <w:r>
        <w:rPr>
          <w:spacing w:val="6"/>
          <w:w w:val="85"/>
        </w:rPr>
        <w:t xml:space="preserve"> </w:t>
      </w:r>
      <w:r>
        <w:rPr>
          <w:w w:val="85"/>
        </w:rPr>
        <w:t>the</w:t>
      </w:r>
      <w:r>
        <w:rPr>
          <w:spacing w:val="7"/>
          <w:w w:val="85"/>
        </w:rPr>
        <w:t xml:space="preserve"> </w:t>
      </w:r>
      <w:r>
        <w:rPr>
          <w:w w:val="85"/>
        </w:rPr>
        <w:t>forest</w:t>
      </w:r>
      <w:r>
        <w:rPr>
          <w:spacing w:val="4"/>
          <w:w w:val="85"/>
        </w:rPr>
        <w:t xml:space="preserve"> </w:t>
      </w:r>
      <w:r>
        <w:rPr>
          <w:w w:val="85"/>
        </w:rPr>
        <w:t>leader</w:t>
      </w:r>
      <w:r>
        <w:rPr>
          <w:spacing w:val="-66"/>
          <w:w w:val="85"/>
        </w:rPr>
        <w:t xml:space="preserve"> </w:t>
      </w:r>
      <w:r>
        <w:rPr>
          <w:w w:val="85"/>
        </w:rPr>
        <w:t>Only to be used in the designated area</w:t>
      </w:r>
    </w:p>
    <w:p w:rsidR="00A92032" w:rsidRDefault="004621E2">
      <w:pPr>
        <w:pStyle w:val="BodyText"/>
        <w:ind w:left="552" w:right="1797"/>
      </w:pPr>
      <w:r>
        <w:rPr>
          <w:w w:val="80"/>
        </w:rPr>
        <w:t>A</w:t>
      </w:r>
      <w:r>
        <w:rPr>
          <w:spacing w:val="31"/>
          <w:w w:val="80"/>
        </w:rPr>
        <w:t xml:space="preserve"> </w:t>
      </w:r>
      <w:r>
        <w:rPr>
          <w:w w:val="80"/>
        </w:rPr>
        <w:t>protective</w:t>
      </w:r>
      <w:r>
        <w:rPr>
          <w:spacing w:val="30"/>
          <w:w w:val="80"/>
        </w:rPr>
        <w:t xml:space="preserve"> </w:t>
      </w:r>
      <w:r>
        <w:rPr>
          <w:w w:val="80"/>
        </w:rPr>
        <w:t>glove</w:t>
      </w:r>
      <w:r>
        <w:rPr>
          <w:spacing w:val="29"/>
          <w:w w:val="80"/>
        </w:rPr>
        <w:t xml:space="preserve"> </w:t>
      </w:r>
      <w:r>
        <w:rPr>
          <w:w w:val="80"/>
        </w:rPr>
        <w:t>must</w:t>
      </w:r>
      <w:r>
        <w:rPr>
          <w:spacing w:val="31"/>
          <w:w w:val="80"/>
        </w:rPr>
        <w:t xml:space="preserve"> </w:t>
      </w:r>
      <w:r>
        <w:rPr>
          <w:w w:val="80"/>
        </w:rPr>
        <w:t>always</w:t>
      </w:r>
      <w:r>
        <w:rPr>
          <w:spacing w:val="30"/>
          <w:w w:val="80"/>
        </w:rPr>
        <w:t xml:space="preserve"> </w:t>
      </w:r>
      <w:r>
        <w:rPr>
          <w:w w:val="80"/>
        </w:rPr>
        <w:t>be</w:t>
      </w:r>
      <w:r>
        <w:rPr>
          <w:spacing w:val="31"/>
          <w:w w:val="80"/>
        </w:rPr>
        <w:t xml:space="preserve"> </w:t>
      </w:r>
      <w:r>
        <w:rPr>
          <w:w w:val="80"/>
        </w:rPr>
        <w:t>worn</w:t>
      </w:r>
      <w:r>
        <w:rPr>
          <w:spacing w:val="31"/>
          <w:w w:val="80"/>
        </w:rPr>
        <w:t xml:space="preserve"> </w:t>
      </w:r>
      <w:r>
        <w:rPr>
          <w:w w:val="80"/>
        </w:rPr>
        <w:t>on</w:t>
      </w:r>
      <w:r>
        <w:rPr>
          <w:spacing w:val="30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hand</w:t>
      </w:r>
      <w:r>
        <w:rPr>
          <w:spacing w:val="32"/>
          <w:w w:val="80"/>
        </w:rPr>
        <w:t xml:space="preserve"> </w:t>
      </w:r>
      <w:r>
        <w:rPr>
          <w:w w:val="80"/>
        </w:rPr>
        <w:t>not</w:t>
      </w:r>
      <w:r>
        <w:rPr>
          <w:spacing w:val="31"/>
          <w:w w:val="80"/>
        </w:rPr>
        <w:t xml:space="preserve"> </w:t>
      </w:r>
      <w:r>
        <w:rPr>
          <w:w w:val="80"/>
        </w:rPr>
        <w:t>holding</w:t>
      </w:r>
      <w:r>
        <w:rPr>
          <w:spacing w:val="29"/>
          <w:w w:val="80"/>
        </w:rPr>
        <w:t xml:space="preserve"> </w:t>
      </w:r>
      <w:r>
        <w:rPr>
          <w:w w:val="80"/>
        </w:rPr>
        <w:t>the</w:t>
      </w:r>
      <w:r>
        <w:rPr>
          <w:spacing w:val="31"/>
          <w:w w:val="80"/>
        </w:rPr>
        <w:t xml:space="preserve"> </w:t>
      </w:r>
      <w:r>
        <w:rPr>
          <w:w w:val="80"/>
        </w:rPr>
        <w:t>tool</w:t>
      </w:r>
      <w:r>
        <w:rPr>
          <w:spacing w:val="-62"/>
          <w:w w:val="80"/>
        </w:rPr>
        <w:t xml:space="preserve"> </w:t>
      </w:r>
      <w:r>
        <w:rPr>
          <w:w w:val="90"/>
        </w:rPr>
        <w:t>Keep</w:t>
      </w:r>
      <w:r>
        <w:rPr>
          <w:spacing w:val="14"/>
          <w:w w:val="90"/>
        </w:rPr>
        <w:t xml:space="preserve"> </w:t>
      </w:r>
      <w:r>
        <w:rPr>
          <w:w w:val="90"/>
        </w:rPr>
        <w:t>hands</w:t>
      </w:r>
      <w:r>
        <w:rPr>
          <w:spacing w:val="14"/>
          <w:w w:val="90"/>
        </w:rPr>
        <w:t xml:space="preserve"> </w:t>
      </w:r>
      <w:r>
        <w:rPr>
          <w:w w:val="90"/>
        </w:rPr>
        <w:t>away</w:t>
      </w:r>
      <w:r>
        <w:rPr>
          <w:spacing w:val="14"/>
          <w:w w:val="90"/>
        </w:rPr>
        <w:t xml:space="preserve"> </w:t>
      </w:r>
      <w:r>
        <w:rPr>
          <w:w w:val="90"/>
        </w:rPr>
        <w:t>from</w:t>
      </w:r>
      <w:r>
        <w:rPr>
          <w:spacing w:val="15"/>
          <w:w w:val="90"/>
        </w:rPr>
        <w:t xml:space="preserve"> </w:t>
      </w:r>
      <w:r>
        <w:rPr>
          <w:w w:val="90"/>
        </w:rPr>
        <w:t>blade</w:t>
      </w:r>
    </w:p>
    <w:p w:rsidR="00A92032" w:rsidRDefault="004621E2">
      <w:pPr>
        <w:pStyle w:val="BodyText"/>
        <w:spacing w:line="439" w:lineRule="exact"/>
        <w:ind w:left="552"/>
      </w:pPr>
      <w:r>
        <w:rPr>
          <w:w w:val="85"/>
        </w:rPr>
        <w:t>Ensure</w:t>
      </w:r>
      <w:r>
        <w:rPr>
          <w:spacing w:val="9"/>
          <w:w w:val="85"/>
        </w:rPr>
        <w:t xml:space="preserve"> </w:t>
      </w:r>
      <w:r>
        <w:rPr>
          <w:w w:val="85"/>
        </w:rPr>
        <w:t>the</w:t>
      </w:r>
      <w:r>
        <w:rPr>
          <w:spacing w:val="10"/>
          <w:w w:val="85"/>
        </w:rPr>
        <w:t xml:space="preserve"> </w:t>
      </w:r>
      <w:r>
        <w:rPr>
          <w:w w:val="85"/>
        </w:rPr>
        <w:t>blade</w:t>
      </w:r>
      <w:r>
        <w:rPr>
          <w:spacing w:val="11"/>
          <w:w w:val="85"/>
        </w:rPr>
        <w:t xml:space="preserve"> </w:t>
      </w:r>
      <w:r>
        <w:rPr>
          <w:w w:val="85"/>
        </w:rPr>
        <w:t>is</w:t>
      </w:r>
      <w:r>
        <w:rPr>
          <w:spacing w:val="9"/>
          <w:w w:val="85"/>
        </w:rPr>
        <w:t xml:space="preserve"> </w:t>
      </w:r>
      <w:r>
        <w:rPr>
          <w:w w:val="85"/>
        </w:rPr>
        <w:t>folded</w:t>
      </w:r>
      <w:r>
        <w:rPr>
          <w:spacing w:val="11"/>
          <w:w w:val="85"/>
        </w:rPr>
        <w:t xml:space="preserve"> </w:t>
      </w:r>
      <w:r>
        <w:rPr>
          <w:w w:val="85"/>
        </w:rPr>
        <w:t>when</w:t>
      </w:r>
      <w:r>
        <w:rPr>
          <w:spacing w:val="10"/>
          <w:w w:val="85"/>
        </w:rPr>
        <w:t xml:space="preserve"> </w:t>
      </w:r>
      <w:r>
        <w:rPr>
          <w:w w:val="85"/>
        </w:rPr>
        <w:t>not</w:t>
      </w:r>
      <w:r>
        <w:rPr>
          <w:spacing w:val="10"/>
          <w:w w:val="85"/>
        </w:rPr>
        <w:t xml:space="preserve"> </w:t>
      </w:r>
      <w:r>
        <w:rPr>
          <w:w w:val="85"/>
        </w:rPr>
        <w:t>in</w:t>
      </w:r>
      <w:r>
        <w:rPr>
          <w:spacing w:val="9"/>
          <w:w w:val="85"/>
        </w:rPr>
        <w:t xml:space="preserve"> </w:t>
      </w:r>
      <w:r>
        <w:rPr>
          <w:w w:val="85"/>
        </w:rPr>
        <w:t>use</w:t>
      </w:r>
    </w:p>
    <w:p w:rsidR="00A92032" w:rsidRDefault="004621E2">
      <w:pPr>
        <w:pStyle w:val="BodyText"/>
        <w:ind w:left="552"/>
      </w:pPr>
      <w:r>
        <w:rPr>
          <w:w w:val="85"/>
        </w:rPr>
        <w:t>Must</w:t>
      </w:r>
      <w:r>
        <w:rPr>
          <w:spacing w:val="2"/>
          <w:w w:val="85"/>
        </w:rPr>
        <w:t xml:space="preserve"> </w:t>
      </w:r>
      <w:r>
        <w:rPr>
          <w:w w:val="85"/>
        </w:rPr>
        <w:t>always</w:t>
      </w:r>
      <w:r>
        <w:rPr>
          <w:spacing w:val="1"/>
          <w:w w:val="85"/>
        </w:rPr>
        <w:t xml:space="preserve"> </w:t>
      </w:r>
      <w:r>
        <w:rPr>
          <w:w w:val="85"/>
        </w:rPr>
        <w:t>be</w:t>
      </w:r>
      <w:r>
        <w:rPr>
          <w:spacing w:val="3"/>
          <w:w w:val="85"/>
        </w:rPr>
        <w:t xml:space="preserve"> </w:t>
      </w:r>
      <w:r>
        <w:rPr>
          <w:w w:val="85"/>
        </w:rPr>
        <w:t>returned</w:t>
      </w:r>
      <w:r>
        <w:rPr>
          <w:spacing w:val="4"/>
          <w:w w:val="85"/>
        </w:rPr>
        <w:t xml:space="preserve"> </w:t>
      </w:r>
      <w:r>
        <w:rPr>
          <w:w w:val="85"/>
        </w:rPr>
        <w:t>to</w:t>
      </w:r>
      <w:r>
        <w:rPr>
          <w:spacing w:val="2"/>
          <w:w w:val="85"/>
        </w:rPr>
        <w:t xml:space="preserve"> </w:t>
      </w:r>
      <w:r>
        <w:rPr>
          <w:w w:val="85"/>
        </w:rPr>
        <w:t>the</w:t>
      </w:r>
      <w:r>
        <w:rPr>
          <w:spacing w:val="3"/>
          <w:w w:val="85"/>
        </w:rPr>
        <w:t xml:space="preserve"> </w:t>
      </w:r>
      <w:r>
        <w:rPr>
          <w:w w:val="85"/>
        </w:rPr>
        <w:t>holdall</w:t>
      </w:r>
      <w:r>
        <w:rPr>
          <w:spacing w:val="3"/>
          <w:w w:val="85"/>
        </w:rPr>
        <w:t xml:space="preserve"> </w:t>
      </w:r>
      <w:r>
        <w:rPr>
          <w:w w:val="85"/>
        </w:rPr>
        <w:t>when</w:t>
      </w:r>
      <w:r>
        <w:rPr>
          <w:spacing w:val="2"/>
          <w:w w:val="85"/>
        </w:rPr>
        <w:t xml:space="preserve"> </w:t>
      </w:r>
      <w:r>
        <w:rPr>
          <w:w w:val="85"/>
        </w:rPr>
        <w:t>not</w:t>
      </w:r>
      <w:r>
        <w:rPr>
          <w:spacing w:val="3"/>
          <w:w w:val="85"/>
        </w:rPr>
        <w:t xml:space="preserve"> </w:t>
      </w:r>
      <w:r>
        <w:rPr>
          <w:w w:val="85"/>
        </w:rPr>
        <w:t>in</w:t>
      </w:r>
      <w:r>
        <w:rPr>
          <w:spacing w:val="3"/>
          <w:w w:val="85"/>
        </w:rPr>
        <w:t xml:space="preserve"> </w:t>
      </w:r>
      <w:r>
        <w:rPr>
          <w:w w:val="85"/>
        </w:rPr>
        <w:t>use</w:t>
      </w:r>
    </w:p>
    <w:p w:rsidR="00A92032" w:rsidRDefault="00A92032">
      <w:pPr>
        <w:sectPr w:rsidR="00A92032">
          <w:pgSz w:w="11910" w:h="16840"/>
          <w:pgMar w:top="1040" w:right="300" w:bottom="280" w:left="300" w:header="720" w:footer="720" w:gutter="0"/>
          <w:cols w:space="720"/>
        </w:sectPr>
      </w:pPr>
    </w:p>
    <w:p w:rsidR="00A92032" w:rsidRDefault="00632085">
      <w:pPr>
        <w:spacing w:before="69"/>
        <w:ind w:left="701" w:right="701"/>
        <w:jc w:val="center"/>
        <w:rPr>
          <w:sz w:val="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6176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10317480</wp:posOffset>
                </wp:positionV>
                <wp:extent cx="180340" cy="218440"/>
                <wp:effectExtent l="0" t="0" r="0" b="0"/>
                <wp:wrapNone/>
                <wp:docPr id="2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218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32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95"/>
                                <w:sz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48" type="#_x0000_t202" style="position:absolute;left:0;text-align:left;margin-left:290.7pt;margin-top:812.4pt;width:14.2pt;height:17.2pt;z-index:-1693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XFOrwIAALI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" filled="f" stroked="f">
                <v:textbox inset="0,0,0,0">
                  <w:txbxContent>
                    <w:p w:rsidR="007B597A" w:rsidRDefault="007B597A">
                      <w:pPr>
                        <w:spacing w:line="325" w:lineRule="exact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95"/>
                          <w:sz w:val="28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6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333755</wp:posOffset>
            </wp:positionV>
            <wp:extent cx="7560564" cy="10358628"/>
            <wp:effectExtent l="0" t="0" r="0" b="0"/>
            <wp:wrapNone/>
            <wp:docPr id="3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6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358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sz w:val="24"/>
        </w:rPr>
        <w:t>Styal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Primary</w:t>
      </w:r>
      <w:r w:rsidR="004621E2">
        <w:rPr>
          <w:color w:val="4F6128"/>
          <w:spacing w:val="12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Forest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School</w:t>
      </w:r>
      <w:r w:rsidR="004621E2">
        <w:rPr>
          <w:color w:val="4F6128"/>
          <w:spacing w:val="11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Handbook</w:t>
      </w:r>
    </w:p>
    <w:p w:rsidR="00A92032" w:rsidRDefault="00A92032">
      <w:pPr>
        <w:pStyle w:val="BodyText"/>
        <w:rPr>
          <w:sz w:val="20"/>
        </w:rPr>
      </w:pPr>
    </w:p>
    <w:p w:rsidR="00A92032" w:rsidRDefault="00A92032">
      <w:pPr>
        <w:pStyle w:val="BodyText"/>
        <w:rPr>
          <w:sz w:val="20"/>
        </w:rPr>
      </w:pPr>
    </w:p>
    <w:p w:rsidR="00A92032" w:rsidRDefault="00A92032">
      <w:pPr>
        <w:pStyle w:val="BodyText"/>
        <w:rPr>
          <w:sz w:val="20"/>
        </w:rPr>
      </w:pPr>
    </w:p>
    <w:p w:rsidR="00A92032" w:rsidRDefault="004621E2">
      <w:pPr>
        <w:spacing w:before="77" w:line="276" w:lineRule="auto"/>
        <w:ind w:left="552" w:right="7208"/>
        <w:rPr>
          <w:sz w:val="36"/>
        </w:rPr>
      </w:pPr>
      <w:r>
        <w:rPr>
          <w:b/>
          <w:color w:val="4F6128"/>
          <w:w w:val="85"/>
          <w:sz w:val="36"/>
        </w:rPr>
        <w:t>Bill</w:t>
      </w:r>
      <w:r>
        <w:rPr>
          <w:b/>
          <w:color w:val="4F6128"/>
          <w:spacing w:val="-3"/>
          <w:w w:val="85"/>
          <w:sz w:val="36"/>
        </w:rPr>
        <w:t xml:space="preserve"> </w:t>
      </w:r>
      <w:r>
        <w:rPr>
          <w:b/>
          <w:color w:val="4F6128"/>
          <w:w w:val="85"/>
          <w:sz w:val="36"/>
        </w:rPr>
        <w:t>hook</w:t>
      </w:r>
      <w:r>
        <w:rPr>
          <w:b/>
          <w:color w:val="4F6128"/>
          <w:spacing w:val="-3"/>
          <w:w w:val="85"/>
          <w:sz w:val="36"/>
        </w:rPr>
        <w:t xml:space="preserve"> </w:t>
      </w:r>
      <w:r>
        <w:rPr>
          <w:b/>
          <w:color w:val="4F6128"/>
          <w:w w:val="85"/>
          <w:sz w:val="36"/>
        </w:rPr>
        <w:t>–</w:t>
      </w:r>
      <w:r>
        <w:rPr>
          <w:b/>
          <w:color w:val="4F6128"/>
          <w:spacing w:val="-5"/>
          <w:w w:val="85"/>
          <w:sz w:val="36"/>
        </w:rPr>
        <w:t xml:space="preserve"> </w:t>
      </w:r>
      <w:r>
        <w:rPr>
          <w:b/>
          <w:color w:val="4F6128"/>
          <w:w w:val="85"/>
          <w:sz w:val="36"/>
        </w:rPr>
        <w:t>used</w:t>
      </w:r>
      <w:r>
        <w:rPr>
          <w:b/>
          <w:color w:val="4F6128"/>
          <w:spacing w:val="-4"/>
          <w:w w:val="85"/>
          <w:sz w:val="36"/>
        </w:rPr>
        <w:t xml:space="preserve"> </w:t>
      </w:r>
      <w:r>
        <w:rPr>
          <w:b/>
          <w:color w:val="4F6128"/>
          <w:w w:val="85"/>
          <w:sz w:val="36"/>
        </w:rPr>
        <w:t>for</w:t>
      </w:r>
      <w:r>
        <w:rPr>
          <w:b/>
          <w:color w:val="4F6128"/>
          <w:spacing w:val="-3"/>
          <w:w w:val="85"/>
          <w:sz w:val="36"/>
        </w:rPr>
        <w:t xml:space="preserve"> </w:t>
      </w:r>
      <w:r>
        <w:rPr>
          <w:b/>
          <w:color w:val="4F6128"/>
          <w:w w:val="85"/>
          <w:sz w:val="36"/>
        </w:rPr>
        <w:t>cleaving</w:t>
      </w:r>
      <w:r>
        <w:rPr>
          <w:b/>
          <w:color w:val="4F6128"/>
          <w:spacing w:val="-67"/>
          <w:w w:val="85"/>
          <w:sz w:val="36"/>
        </w:rPr>
        <w:t xml:space="preserve"> </w:t>
      </w:r>
      <w:r>
        <w:rPr>
          <w:w w:val="90"/>
          <w:sz w:val="36"/>
        </w:rPr>
        <w:t>1:2</w:t>
      </w:r>
      <w:r>
        <w:rPr>
          <w:spacing w:val="16"/>
          <w:w w:val="90"/>
          <w:sz w:val="36"/>
        </w:rPr>
        <w:t xml:space="preserve"> </w:t>
      </w:r>
      <w:r>
        <w:rPr>
          <w:w w:val="90"/>
          <w:sz w:val="36"/>
        </w:rPr>
        <w:t>ratio</w:t>
      </w:r>
    </w:p>
    <w:p w:rsidR="00A92032" w:rsidRDefault="004621E2">
      <w:pPr>
        <w:pStyle w:val="BodyText"/>
        <w:ind w:left="552" w:right="5943"/>
      </w:pPr>
      <w:r>
        <w:rPr>
          <w:w w:val="85"/>
        </w:rPr>
        <w:t>Only</w:t>
      </w:r>
      <w:r>
        <w:rPr>
          <w:spacing w:val="6"/>
          <w:w w:val="85"/>
        </w:rPr>
        <w:t xml:space="preserve"> </w:t>
      </w:r>
      <w:r>
        <w:rPr>
          <w:w w:val="85"/>
        </w:rPr>
        <w:t>to</w:t>
      </w:r>
      <w:r>
        <w:rPr>
          <w:spacing w:val="6"/>
          <w:w w:val="85"/>
        </w:rPr>
        <w:t xml:space="preserve"> </w:t>
      </w:r>
      <w:r>
        <w:rPr>
          <w:w w:val="85"/>
        </w:rPr>
        <w:t>be</w:t>
      </w:r>
      <w:r>
        <w:rPr>
          <w:spacing w:val="6"/>
          <w:w w:val="85"/>
        </w:rPr>
        <w:t xml:space="preserve"> </w:t>
      </w:r>
      <w:r>
        <w:rPr>
          <w:w w:val="85"/>
        </w:rPr>
        <w:t>used</w:t>
      </w:r>
      <w:r>
        <w:rPr>
          <w:spacing w:val="6"/>
          <w:w w:val="85"/>
        </w:rPr>
        <w:t xml:space="preserve"> </w:t>
      </w:r>
      <w:r>
        <w:rPr>
          <w:w w:val="85"/>
        </w:rPr>
        <w:t>with</w:t>
      </w:r>
      <w:r>
        <w:rPr>
          <w:spacing w:val="7"/>
          <w:w w:val="85"/>
        </w:rPr>
        <w:t xml:space="preserve"> </w:t>
      </w:r>
      <w:r>
        <w:rPr>
          <w:w w:val="85"/>
        </w:rPr>
        <w:t>the</w:t>
      </w:r>
      <w:r>
        <w:rPr>
          <w:spacing w:val="6"/>
          <w:w w:val="85"/>
        </w:rPr>
        <w:t xml:space="preserve"> </w:t>
      </w:r>
      <w:r>
        <w:rPr>
          <w:w w:val="85"/>
        </w:rPr>
        <w:t>forest</w:t>
      </w:r>
      <w:r>
        <w:rPr>
          <w:spacing w:val="5"/>
          <w:w w:val="85"/>
        </w:rPr>
        <w:t xml:space="preserve"> </w:t>
      </w:r>
      <w:r>
        <w:rPr>
          <w:w w:val="85"/>
        </w:rPr>
        <w:t>leader</w:t>
      </w:r>
      <w:r>
        <w:rPr>
          <w:spacing w:val="-67"/>
          <w:w w:val="85"/>
        </w:rPr>
        <w:t xml:space="preserve"> </w:t>
      </w:r>
      <w:r>
        <w:rPr>
          <w:w w:val="85"/>
        </w:rPr>
        <w:t>Only</w:t>
      </w:r>
      <w:r>
        <w:rPr>
          <w:spacing w:val="-1"/>
          <w:w w:val="85"/>
        </w:rPr>
        <w:t xml:space="preserve"> </w:t>
      </w:r>
      <w:r>
        <w:rPr>
          <w:w w:val="85"/>
        </w:rPr>
        <w:t>to be used in the designated area</w:t>
      </w:r>
    </w:p>
    <w:p w:rsidR="00A92032" w:rsidRDefault="004621E2">
      <w:pPr>
        <w:pStyle w:val="BodyText"/>
        <w:spacing w:before="2"/>
        <w:ind w:left="552"/>
      </w:pPr>
      <w:r>
        <w:rPr>
          <w:w w:val="85"/>
        </w:rPr>
        <w:t>Must</w:t>
      </w:r>
      <w:r>
        <w:rPr>
          <w:spacing w:val="3"/>
          <w:w w:val="85"/>
        </w:rPr>
        <w:t xml:space="preserve"> </w:t>
      </w:r>
      <w:r>
        <w:rPr>
          <w:w w:val="85"/>
        </w:rPr>
        <w:t>always</w:t>
      </w:r>
      <w:r>
        <w:rPr>
          <w:spacing w:val="2"/>
          <w:w w:val="85"/>
        </w:rPr>
        <w:t xml:space="preserve"> </w:t>
      </w:r>
      <w:r>
        <w:rPr>
          <w:w w:val="85"/>
        </w:rPr>
        <w:t>be</w:t>
      </w:r>
      <w:r>
        <w:rPr>
          <w:spacing w:val="4"/>
          <w:w w:val="85"/>
        </w:rPr>
        <w:t xml:space="preserve"> </w:t>
      </w:r>
      <w:r>
        <w:rPr>
          <w:w w:val="85"/>
        </w:rPr>
        <w:t>returned</w:t>
      </w:r>
      <w:r>
        <w:rPr>
          <w:spacing w:val="4"/>
          <w:w w:val="85"/>
        </w:rPr>
        <w:t xml:space="preserve"> </w:t>
      </w:r>
      <w:r>
        <w:rPr>
          <w:w w:val="85"/>
        </w:rPr>
        <w:t>to</w:t>
      </w:r>
      <w:r>
        <w:rPr>
          <w:spacing w:val="4"/>
          <w:w w:val="85"/>
        </w:rPr>
        <w:t xml:space="preserve"> </w:t>
      </w:r>
      <w:r>
        <w:rPr>
          <w:w w:val="85"/>
        </w:rPr>
        <w:t>the</w:t>
      </w:r>
      <w:r>
        <w:rPr>
          <w:spacing w:val="4"/>
          <w:w w:val="85"/>
        </w:rPr>
        <w:t xml:space="preserve"> </w:t>
      </w:r>
      <w:r>
        <w:rPr>
          <w:w w:val="85"/>
        </w:rPr>
        <w:t>holdall</w:t>
      </w:r>
      <w:r>
        <w:rPr>
          <w:spacing w:val="3"/>
          <w:w w:val="85"/>
        </w:rPr>
        <w:t xml:space="preserve"> </w:t>
      </w:r>
      <w:r>
        <w:rPr>
          <w:w w:val="85"/>
        </w:rPr>
        <w:t>when</w:t>
      </w:r>
      <w:r>
        <w:rPr>
          <w:spacing w:val="4"/>
          <w:w w:val="85"/>
        </w:rPr>
        <w:t xml:space="preserve"> </w:t>
      </w:r>
      <w:r>
        <w:rPr>
          <w:w w:val="85"/>
        </w:rPr>
        <w:t>not</w:t>
      </w:r>
      <w:r>
        <w:rPr>
          <w:spacing w:val="4"/>
          <w:w w:val="85"/>
        </w:rPr>
        <w:t xml:space="preserve"> </w:t>
      </w:r>
      <w:r>
        <w:rPr>
          <w:w w:val="85"/>
        </w:rPr>
        <w:t>in</w:t>
      </w:r>
      <w:r>
        <w:rPr>
          <w:spacing w:val="4"/>
          <w:w w:val="85"/>
        </w:rPr>
        <w:t xml:space="preserve"> </w:t>
      </w:r>
      <w:r>
        <w:rPr>
          <w:w w:val="85"/>
        </w:rPr>
        <w:t>use.</w:t>
      </w:r>
    </w:p>
    <w:p w:rsidR="00A92032" w:rsidRDefault="00A92032">
      <w:pPr>
        <w:pStyle w:val="BodyText"/>
        <w:rPr>
          <w:sz w:val="44"/>
        </w:rPr>
      </w:pPr>
    </w:p>
    <w:p w:rsidR="00A92032" w:rsidRDefault="00A92032">
      <w:pPr>
        <w:pStyle w:val="BodyText"/>
        <w:spacing w:before="1"/>
        <w:rPr>
          <w:sz w:val="40"/>
        </w:rPr>
      </w:pPr>
    </w:p>
    <w:p w:rsidR="00A92032" w:rsidRDefault="004621E2">
      <w:pPr>
        <w:ind w:left="701" w:right="701"/>
        <w:jc w:val="center"/>
        <w:rPr>
          <w:b/>
          <w:sz w:val="56"/>
        </w:rPr>
      </w:pPr>
      <w:r>
        <w:rPr>
          <w:b/>
          <w:color w:val="4F6128"/>
          <w:w w:val="85"/>
          <w:sz w:val="56"/>
        </w:rPr>
        <w:t>Poor</w:t>
      </w:r>
      <w:r>
        <w:rPr>
          <w:b/>
          <w:color w:val="4F6128"/>
          <w:spacing w:val="-4"/>
          <w:w w:val="85"/>
          <w:sz w:val="56"/>
        </w:rPr>
        <w:t xml:space="preserve"> </w:t>
      </w:r>
      <w:r>
        <w:rPr>
          <w:b/>
          <w:color w:val="4F6128"/>
          <w:w w:val="85"/>
          <w:sz w:val="56"/>
        </w:rPr>
        <w:t>Weather</w:t>
      </w:r>
      <w:r>
        <w:rPr>
          <w:b/>
          <w:color w:val="4F6128"/>
          <w:spacing w:val="-4"/>
          <w:w w:val="85"/>
          <w:sz w:val="56"/>
        </w:rPr>
        <w:t xml:space="preserve"> </w:t>
      </w:r>
      <w:r>
        <w:rPr>
          <w:b/>
          <w:color w:val="4F6128"/>
          <w:w w:val="85"/>
          <w:sz w:val="56"/>
        </w:rPr>
        <w:t>Conditions</w:t>
      </w:r>
    </w:p>
    <w:p w:rsidR="00A92032" w:rsidRDefault="00A92032">
      <w:pPr>
        <w:pStyle w:val="BodyText"/>
        <w:spacing w:before="11"/>
        <w:rPr>
          <w:b/>
          <w:sz w:val="71"/>
        </w:rPr>
      </w:pPr>
    </w:p>
    <w:p w:rsidR="00A92032" w:rsidRDefault="004621E2">
      <w:pPr>
        <w:pStyle w:val="BodyText"/>
        <w:spacing w:line="386" w:lineRule="auto"/>
        <w:ind w:left="552" w:right="2514"/>
        <w:jc w:val="both"/>
      </w:pPr>
      <w:r>
        <w:rPr>
          <w:w w:val="85"/>
        </w:rPr>
        <w:t>Forest School sessions will take place in most weather conditions.</w:t>
      </w:r>
      <w:r>
        <w:rPr>
          <w:spacing w:val="1"/>
          <w:w w:val="85"/>
        </w:rPr>
        <w:t xml:space="preserve"> </w:t>
      </w:r>
      <w:r>
        <w:rPr>
          <w:w w:val="90"/>
        </w:rPr>
        <w:t>Children</w:t>
      </w:r>
      <w:r>
        <w:rPr>
          <w:spacing w:val="-8"/>
          <w:w w:val="90"/>
        </w:rPr>
        <w:t xml:space="preserve"> </w:t>
      </w:r>
      <w:r>
        <w:rPr>
          <w:w w:val="90"/>
        </w:rPr>
        <w:t>must</w:t>
      </w:r>
      <w:r>
        <w:rPr>
          <w:spacing w:val="-9"/>
          <w:w w:val="90"/>
        </w:rPr>
        <w:t xml:space="preserve"> </w:t>
      </w:r>
      <w:r>
        <w:rPr>
          <w:w w:val="90"/>
        </w:rPr>
        <w:t>be</w:t>
      </w:r>
      <w:r>
        <w:rPr>
          <w:spacing w:val="-7"/>
          <w:w w:val="90"/>
        </w:rPr>
        <w:t xml:space="preserve"> </w:t>
      </w:r>
      <w:r>
        <w:rPr>
          <w:w w:val="90"/>
        </w:rPr>
        <w:t>dressed</w:t>
      </w:r>
      <w:r>
        <w:rPr>
          <w:spacing w:val="-7"/>
          <w:w w:val="90"/>
        </w:rPr>
        <w:t xml:space="preserve"> </w:t>
      </w:r>
      <w:r>
        <w:rPr>
          <w:w w:val="90"/>
        </w:rPr>
        <w:t>appropriately</w:t>
      </w:r>
      <w:r>
        <w:rPr>
          <w:spacing w:val="-7"/>
          <w:w w:val="90"/>
        </w:rPr>
        <w:t xml:space="preserve"> </w:t>
      </w:r>
      <w:r>
        <w:rPr>
          <w:w w:val="90"/>
        </w:rPr>
        <w:t>for</w:t>
      </w:r>
      <w:r>
        <w:rPr>
          <w:spacing w:val="-7"/>
          <w:w w:val="90"/>
        </w:rPr>
        <w:t xml:space="preserve"> </w:t>
      </w:r>
      <w:r>
        <w:rPr>
          <w:w w:val="90"/>
        </w:rPr>
        <w:t>the</w:t>
      </w:r>
      <w:r>
        <w:rPr>
          <w:spacing w:val="-8"/>
          <w:w w:val="90"/>
        </w:rPr>
        <w:t xml:space="preserve"> </w:t>
      </w:r>
      <w:r>
        <w:rPr>
          <w:w w:val="90"/>
        </w:rPr>
        <w:t>weather.</w:t>
      </w:r>
    </w:p>
    <w:p w:rsidR="00A92032" w:rsidRDefault="004621E2">
      <w:pPr>
        <w:pStyle w:val="BodyText"/>
        <w:spacing w:line="276" w:lineRule="auto"/>
        <w:ind w:left="552" w:right="543"/>
        <w:jc w:val="both"/>
      </w:pPr>
      <w:r>
        <w:rPr>
          <w:w w:val="85"/>
        </w:rPr>
        <w:t>Forest School may not take place if the weather conditions are considered to be</w:t>
      </w:r>
      <w:r>
        <w:rPr>
          <w:spacing w:val="1"/>
          <w:w w:val="85"/>
        </w:rPr>
        <w:t xml:space="preserve"> </w:t>
      </w:r>
      <w:r>
        <w:rPr>
          <w:w w:val="85"/>
        </w:rPr>
        <w:t>dangerous;</w:t>
      </w:r>
      <w:r>
        <w:rPr>
          <w:spacing w:val="10"/>
          <w:w w:val="85"/>
        </w:rPr>
        <w:t xml:space="preserve"> </w:t>
      </w:r>
      <w:r>
        <w:rPr>
          <w:w w:val="85"/>
        </w:rPr>
        <w:t>this</w:t>
      </w:r>
      <w:r>
        <w:rPr>
          <w:spacing w:val="9"/>
          <w:w w:val="85"/>
        </w:rPr>
        <w:t xml:space="preserve"> </w:t>
      </w:r>
      <w:r>
        <w:rPr>
          <w:w w:val="85"/>
        </w:rPr>
        <w:t>may</w:t>
      </w:r>
      <w:r>
        <w:rPr>
          <w:spacing w:val="10"/>
          <w:w w:val="85"/>
        </w:rPr>
        <w:t xml:space="preserve"> </w:t>
      </w:r>
      <w:r>
        <w:rPr>
          <w:w w:val="85"/>
        </w:rPr>
        <w:t>include</w:t>
      </w:r>
      <w:r>
        <w:rPr>
          <w:spacing w:val="12"/>
          <w:w w:val="85"/>
        </w:rPr>
        <w:t xml:space="preserve"> </w:t>
      </w:r>
      <w:r>
        <w:rPr>
          <w:w w:val="85"/>
        </w:rPr>
        <w:t>high</w:t>
      </w:r>
      <w:r>
        <w:rPr>
          <w:spacing w:val="10"/>
          <w:w w:val="85"/>
        </w:rPr>
        <w:t xml:space="preserve"> </w:t>
      </w:r>
      <w:r>
        <w:rPr>
          <w:w w:val="85"/>
        </w:rPr>
        <w:t>winds,</w:t>
      </w:r>
      <w:r>
        <w:rPr>
          <w:spacing w:val="8"/>
          <w:w w:val="85"/>
        </w:rPr>
        <w:t xml:space="preserve"> </w:t>
      </w:r>
      <w:r>
        <w:rPr>
          <w:w w:val="85"/>
        </w:rPr>
        <w:t>thunder</w:t>
      </w:r>
      <w:r>
        <w:rPr>
          <w:spacing w:val="11"/>
          <w:w w:val="85"/>
        </w:rPr>
        <w:t xml:space="preserve"> </w:t>
      </w:r>
      <w:r>
        <w:rPr>
          <w:w w:val="85"/>
        </w:rPr>
        <w:t>storms</w:t>
      </w:r>
      <w:r>
        <w:rPr>
          <w:spacing w:val="10"/>
          <w:w w:val="85"/>
        </w:rPr>
        <w:t xml:space="preserve"> </w:t>
      </w:r>
      <w:r>
        <w:rPr>
          <w:w w:val="85"/>
        </w:rPr>
        <w:t>and</w:t>
      </w:r>
      <w:r>
        <w:rPr>
          <w:spacing w:val="10"/>
          <w:w w:val="85"/>
        </w:rPr>
        <w:t xml:space="preserve"> </w:t>
      </w:r>
      <w:r>
        <w:rPr>
          <w:w w:val="85"/>
        </w:rPr>
        <w:t>extreme</w:t>
      </w:r>
      <w:r>
        <w:rPr>
          <w:spacing w:val="11"/>
          <w:w w:val="85"/>
        </w:rPr>
        <w:t xml:space="preserve"> </w:t>
      </w:r>
      <w:r>
        <w:rPr>
          <w:w w:val="85"/>
        </w:rPr>
        <w:t>cold.</w:t>
      </w:r>
    </w:p>
    <w:p w:rsidR="00A92032" w:rsidRDefault="004621E2">
      <w:pPr>
        <w:pStyle w:val="BodyText"/>
        <w:spacing w:before="198" w:line="276" w:lineRule="auto"/>
        <w:ind w:left="552" w:right="544"/>
        <w:jc w:val="both"/>
      </w:pPr>
      <w:r>
        <w:rPr>
          <w:w w:val="85"/>
        </w:rPr>
        <w:t>We</w:t>
      </w:r>
      <w:r>
        <w:rPr>
          <w:spacing w:val="1"/>
          <w:w w:val="85"/>
        </w:rPr>
        <w:t xml:space="preserve"> </w:t>
      </w:r>
      <w:r>
        <w:rPr>
          <w:w w:val="85"/>
        </w:rPr>
        <w:t>will</w:t>
      </w:r>
      <w:r>
        <w:rPr>
          <w:spacing w:val="1"/>
          <w:w w:val="85"/>
        </w:rPr>
        <w:t xml:space="preserve"> </w:t>
      </w:r>
      <w:r>
        <w:rPr>
          <w:w w:val="85"/>
        </w:rPr>
        <w:t>use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85"/>
        </w:rPr>
        <w:t>BBC</w:t>
      </w:r>
      <w:r>
        <w:rPr>
          <w:spacing w:val="1"/>
          <w:w w:val="85"/>
        </w:rPr>
        <w:t xml:space="preserve"> </w:t>
      </w:r>
      <w:r>
        <w:rPr>
          <w:w w:val="85"/>
        </w:rPr>
        <w:t>weather</w:t>
      </w:r>
      <w:r>
        <w:rPr>
          <w:spacing w:val="1"/>
          <w:w w:val="85"/>
        </w:rPr>
        <w:t xml:space="preserve"> </w:t>
      </w:r>
      <w:r>
        <w:rPr>
          <w:w w:val="85"/>
        </w:rPr>
        <w:t>online</w:t>
      </w:r>
      <w:r>
        <w:rPr>
          <w:spacing w:val="1"/>
          <w:w w:val="85"/>
        </w:rPr>
        <w:t xml:space="preserve"> </w:t>
      </w:r>
      <w:r>
        <w:rPr>
          <w:w w:val="85"/>
        </w:rPr>
        <w:t>forecast</w:t>
      </w:r>
      <w:r>
        <w:rPr>
          <w:spacing w:val="1"/>
          <w:w w:val="85"/>
        </w:rPr>
        <w:t xml:space="preserve"> </w:t>
      </w:r>
      <w:r>
        <w:rPr>
          <w:w w:val="85"/>
        </w:rPr>
        <w:t>to</w:t>
      </w:r>
      <w:r>
        <w:rPr>
          <w:spacing w:val="1"/>
          <w:w w:val="85"/>
        </w:rPr>
        <w:t xml:space="preserve"> </w:t>
      </w:r>
      <w:r>
        <w:rPr>
          <w:w w:val="85"/>
        </w:rPr>
        <w:t>make</w:t>
      </w:r>
      <w:r>
        <w:rPr>
          <w:spacing w:val="1"/>
          <w:w w:val="85"/>
        </w:rPr>
        <w:t xml:space="preserve"> </w:t>
      </w:r>
      <w:r>
        <w:rPr>
          <w:w w:val="85"/>
        </w:rPr>
        <w:t>judgments</w:t>
      </w:r>
      <w:r>
        <w:rPr>
          <w:spacing w:val="1"/>
          <w:w w:val="85"/>
        </w:rPr>
        <w:t xml:space="preserve"> </w:t>
      </w:r>
      <w:r>
        <w:rPr>
          <w:w w:val="85"/>
        </w:rPr>
        <w:t>about</w:t>
      </w:r>
      <w:r>
        <w:rPr>
          <w:spacing w:val="1"/>
          <w:w w:val="85"/>
        </w:rPr>
        <w:t xml:space="preserve"> </w:t>
      </w:r>
      <w:r>
        <w:rPr>
          <w:w w:val="85"/>
        </w:rPr>
        <w:t>the</w:t>
      </w:r>
      <w:r>
        <w:rPr>
          <w:spacing w:val="1"/>
          <w:w w:val="85"/>
        </w:rPr>
        <w:t xml:space="preserve"> </w:t>
      </w:r>
      <w:r>
        <w:rPr>
          <w:w w:val="90"/>
        </w:rPr>
        <w:t>expected conditions. The Forest School leader will decide if the weather is</w:t>
      </w:r>
      <w:r>
        <w:rPr>
          <w:spacing w:val="1"/>
          <w:w w:val="90"/>
        </w:rPr>
        <w:t xml:space="preserve"> </w:t>
      </w:r>
      <w:r>
        <w:rPr>
          <w:w w:val="95"/>
        </w:rPr>
        <w:t>appropriate</w:t>
      </w:r>
      <w:r>
        <w:rPr>
          <w:spacing w:val="5"/>
          <w:w w:val="95"/>
        </w:rPr>
        <w:t xml:space="preserve"> </w:t>
      </w:r>
      <w:r>
        <w:rPr>
          <w:w w:val="95"/>
        </w:rPr>
        <w:t>for</w:t>
      </w:r>
      <w:r>
        <w:rPr>
          <w:spacing w:val="5"/>
          <w:w w:val="95"/>
        </w:rPr>
        <w:t xml:space="preserve"> </w:t>
      </w:r>
      <w:r>
        <w:rPr>
          <w:w w:val="95"/>
        </w:rPr>
        <w:t>the</w:t>
      </w:r>
      <w:r>
        <w:rPr>
          <w:spacing w:val="4"/>
          <w:w w:val="95"/>
        </w:rPr>
        <w:t xml:space="preserve"> </w:t>
      </w:r>
      <w:r>
        <w:rPr>
          <w:w w:val="95"/>
        </w:rPr>
        <w:t>session</w:t>
      </w:r>
      <w:r>
        <w:rPr>
          <w:spacing w:val="6"/>
          <w:w w:val="95"/>
        </w:rPr>
        <w:t xml:space="preserve"> </w:t>
      </w:r>
      <w:r>
        <w:rPr>
          <w:w w:val="95"/>
        </w:rPr>
        <w:t>to</w:t>
      </w:r>
      <w:r>
        <w:rPr>
          <w:spacing w:val="5"/>
          <w:w w:val="95"/>
        </w:rPr>
        <w:t xml:space="preserve"> </w:t>
      </w:r>
      <w:r>
        <w:rPr>
          <w:w w:val="95"/>
        </w:rPr>
        <w:t>go</w:t>
      </w:r>
      <w:r>
        <w:rPr>
          <w:spacing w:val="5"/>
          <w:w w:val="95"/>
        </w:rPr>
        <w:t xml:space="preserve"> </w:t>
      </w:r>
      <w:r>
        <w:rPr>
          <w:w w:val="95"/>
        </w:rPr>
        <w:t>ahead.</w:t>
      </w:r>
    </w:p>
    <w:p w:rsidR="00A92032" w:rsidRDefault="004621E2">
      <w:pPr>
        <w:pStyle w:val="BodyText"/>
        <w:spacing w:before="199" w:line="242" w:lineRule="auto"/>
        <w:ind w:left="552" w:right="547"/>
        <w:jc w:val="both"/>
      </w:pPr>
      <w:r>
        <w:rPr>
          <w:w w:val="85"/>
        </w:rPr>
        <w:t>When</w:t>
      </w:r>
      <w:r>
        <w:rPr>
          <w:spacing w:val="48"/>
          <w:w w:val="85"/>
        </w:rPr>
        <w:t xml:space="preserve"> </w:t>
      </w:r>
      <w:r>
        <w:rPr>
          <w:w w:val="85"/>
        </w:rPr>
        <w:t>it</w:t>
      </w:r>
      <w:r>
        <w:rPr>
          <w:spacing w:val="48"/>
          <w:w w:val="85"/>
        </w:rPr>
        <w:t xml:space="preserve"> </w:t>
      </w:r>
      <w:r>
        <w:rPr>
          <w:w w:val="85"/>
        </w:rPr>
        <w:t>is</w:t>
      </w:r>
      <w:r>
        <w:rPr>
          <w:spacing w:val="48"/>
          <w:w w:val="85"/>
        </w:rPr>
        <w:t xml:space="preserve"> </w:t>
      </w:r>
      <w:r>
        <w:rPr>
          <w:w w:val="85"/>
        </w:rPr>
        <w:t>wet</w:t>
      </w:r>
      <w:r>
        <w:rPr>
          <w:spacing w:val="48"/>
          <w:w w:val="85"/>
        </w:rPr>
        <w:t xml:space="preserve"> </w:t>
      </w:r>
      <w:r>
        <w:rPr>
          <w:w w:val="85"/>
        </w:rPr>
        <w:t>a</w:t>
      </w:r>
      <w:r>
        <w:rPr>
          <w:spacing w:val="46"/>
          <w:w w:val="85"/>
        </w:rPr>
        <w:t xml:space="preserve"> </w:t>
      </w:r>
      <w:r>
        <w:rPr>
          <w:w w:val="85"/>
        </w:rPr>
        <w:t>shelter</w:t>
      </w:r>
      <w:r>
        <w:rPr>
          <w:spacing w:val="50"/>
          <w:w w:val="85"/>
        </w:rPr>
        <w:t xml:space="preserve"> </w:t>
      </w:r>
      <w:r>
        <w:rPr>
          <w:w w:val="85"/>
        </w:rPr>
        <w:t>will</w:t>
      </w:r>
      <w:r>
        <w:rPr>
          <w:spacing w:val="46"/>
          <w:w w:val="85"/>
        </w:rPr>
        <w:t xml:space="preserve"> </w:t>
      </w:r>
      <w:r>
        <w:rPr>
          <w:w w:val="85"/>
        </w:rPr>
        <w:t>be</w:t>
      </w:r>
      <w:r>
        <w:rPr>
          <w:spacing w:val="48"/>
          <w:w w:val="85"/>
        </w:rPr>
        <w:t xml:space="preserve"> </w:t>
      </w:r>
      <w:r>
        <w:rPr>
          <w:w w:val="85"/>
        </w:rPr>
        <w:t>built</w:t>
      </w:r>
      <w:r>
        <w:rPr>
          <w:spacing w:val="49"/>
          <w:w w:val="85"/>
        </w:rPr>
        <w:t xml:space="preserve"> </w:t>
      </w:r>
      <w:r>
        <w:rPr>
          <w:w w:val="85"/>
        </w:rPr>
        <w:t>immediately</w:t>
      </w:r>
      <w:r>
        <w:rPr>
          <w:spacing w:val="53"/>
          <w:w w:val="85"/>
        </w:rPr>
        <w:t xml:space="preserve"> </w:t>
      </w:r>
      <w:r>
        <w:rPr>
          <w:w w:val="85"/>
        </w:rPr>
        <w:t>so</w:t>
      </w:r>
      <w:r>
        <w:rPr>
          <w:spacing w:val="49"/>
          <w:w w:val="85"/>
        </w:rPr>
        <w:t xml:space="preserve"> </w:t>
      </w:r>
      <w:r>
        <w:rPr>
          <w:w w:val="85"/>
        </w:rPr>
        <w:t>that</w:t>
      </w:r>
      <w:r>
        <w:rPr>
          <w:spacing w:val="48"/>
          <w:w w:val="85"/>
        </w:rPr>
        <w:t xml:space="preserve"> </w:t>
      </w:r>
      <w:r>
        <w:rPr>
          <w:w w:val="85"/>
        </w:rPr>
        <w:t>there</w:t>
      </w:r>
      <w:r>
        <w:rPr>
          <w:spacing w:val="50"/>
          <w:w w:val="85"/>
        </w:rPr>
        <w:t xml:space="preserve"> </w:t>
      </w:r>
      <w:r>
        <w:rPr>
          <w:w w:val="85"/>
        </w:rPr>
        <w:t>is</w:t>
      </w:r>
      <w:r>
        <w:rPr>
          <w:spacing w:val="47"/>
          <w:w w:val="85"/>
        </w:rPr>
        <w:t xml:space="preserve"> </w:t>
      </w:r>
      <w:r>
        <w:rPr>
          <w:w w:val="85"/>
        </w:rPr>
        <w:t>a</w:t>
      </w:r>
      <w:r>
        <w:rPr>
          <w:spacing w:val="48"/>
          <w:w w:val="85"/>
        </w:rPr>
        <w:t xml:space="preserve"> </w:t>
      </w:r>
      <w:r>
        <w:rPr>
          <w:w w:val="85"/>
        </w:rPr>
        <w:t>sheltered</w:t>
      </w:r>
      <w:r>
        <w:rPr>
          <w:spacing w:val="-67"/>
          <w:w w:val="85"/>
        </w:rPr>
        <w:t xml:space="preserve"> </w:t>
      </w:r>
      <w:r>
        <w:rPr>
          <w:w w:val="90"/>
        </w:rPr>
        <w:t>area</w:t>
      </w:r>
      <w:r>
        <w:rPr>
          <w:spacing w:val="9"/>
          <w:w w:val="90"/>
        </w:rPr>
        <w:t xml:space="preserve"> </w:t>
      </w:r>
      <w:r>
        <w:rPr>
          <w:w w:val="90"/>
        </w:rPr>
        <w:t>that</w:t>
      </w:r>
      <w:r>
        <w:rPr>
          <w:spacing w:val="10"/>
          <w:w w:val="90"/>
        </w:rPr>
        <w:t xml:space="preserve"> </w:t>
      </w:r>
      <w:r>
        <w:rPr>
          <w:w w:val="90"/>
        </w:rPr>
        <w:t>is</w:t>
      </w:r>
      <w:r>
        <w:rPr>
          <w:spacing w:val="10"/>
          <w:w w:val="90"/>
        </w:rPr>
        <w:t xml:space="preserve"> </w:t>
      </w:r>
      <w:r>
        <w:rPr>
          <w:w w:val="90"/>
        </w:rPr>
        <w:t>available</w:t>
      </w:r>
      <w:r>
        <w:rPr>
          <w:spacing w:val="10"/>
          <w:w w:val="90"/>
        </w:rPr>
        <w:t xml:space="preserve"> </w:t>
      </w:r>
      <w:r>
        <w:rPr>
          <w:w w:val="90"/>
        </w:rPr>
        <w:t>from</w:t>
      </w:r>
      <w:r>
        <w:rPr>
          <w:spacing w:val="10"/>
          <w:w w:val="90"/>
        </w:rPr>
        <w:t xml:space="preserve"> </w:t>
      </w:r>
      <w:r>
        <w:rPr>
          <w:w w:val="90"/>
        </w:rPr>
        <w:t>the</w:t>
      </w:r>
      <w:r>
        <w:rPr>
          <w:spacing w:val="10"/>
          <w:w w:val="90"/>
        </w:rPr>
        <w:t xml:space="preserve"> </w:t>
      </w:r>
      <w:r>
        <w:rPr>
          <w:w w:val="90"/>
        </w:rPr>
        <w:t>start</w:t>
      </w:r>
      <w:r>
        <w:rPr>
          <w:spacing w:val="10"/>
          <w:w w:val="90"/>
        </w:rPr>
        <w:t xml:space="preserve"> </w:t>
      </w:r>
      <w:r>
        <w:rPr>
          <w:w w:val="90"/>
        </w:rPr>
        <w:t>that</w:t>
      </w:r>
      <w:r>
        <w:rPr>
          <w:spacing w:val="10"/>
          <w:w w:val="90"/>
        </w:rPr>
        <w:t xml:space="preserve"> </w:t>
      </w:r>
      <w:r>
        <w:rPr>
          <w:w w:val="90"/>
        </w:rPr>
        <w:t>can</w:t>
      </w:r>
      <w:r>
        <w:rPr>
          <w:spacing w:val="8"/>
          <w:w w:val="90"/>
        </w:rPr>
        <w:t xml:space="preserve"> </w:t>
      </w:r>
      <w:r>
        <w:rPr>
          <w:w w:val="90"/>
        </w:rPr>
        <w:t>be</w:t>
      </w:r>
      <w:r>
        <w:rPr>
          <w:spacing w:val="10"/>
          <w:w w:val="90"/>
        </w:rPr>
        <w:t xml:space="preserve"> </w:t>
      </w:r>
      <w:r>
        <w:rPr>
          <w:w w:val="90"/>
        </w:rPr>
        <w:t>used.</w:t>
      </w:r>
    </w:p>
    <w:p w:rsidR="00A92032" w:rsidRDefault="00A92032">
      <w:pPr>
        <w:spacing w:line="242" w:lineRule="auto"/>
        <w:jc w:val="both"/>
        <w:sectPr w:rsidR="00A92032">
          <w:pgSz w:w="11910" w:h="16840"/>
          <w:pgMar w:top="20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spacing w:before="37"/>
        <w:ind w:right="700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7200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sz w:val="28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49" type="#_x0000_t202" style="position:absolute;left:0;text-align:left;margin-left:218.1pt;margin-top:15.15pt;width:159.2pt;height:814.45pt;z-index:-1692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mBmswIAALU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3tpgZr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sz w:val="28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7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190499</wp:posOffset>
            </wp:positionV>
            <wp:extent cx="7560564" cy="10501884"/>
            <wp:effectExtent l="0" t="0" r="0" b="0"/>
            <wp:wrapNone/>
            <wp:docPr id="3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501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75"/>
          <w:u w:color="4F6128"/>
        </w:rPr>
        <w:t>Appendix</w:t>
      </w:r>
      <w:r w:rsidR="004621E2">
        <w:rPr>
          <w:color w:val="4F6128"/>
          <w:spacing w:val="49"/>
          <w:w w:val="75"/>
          <w:u w:color="4F6128"/>
        </w:rPr>
        <w:t xml:space="preserve"> </w:t>
      </w:r>
      <w:r w:rsidR="004621E2">
        <w:rPr>
          <w:color w:val="4F6128"/>
          <w:w w:val="75"/>
          <w:u w:color="4F6128"/>
        </w:rPr>
        <w:t>1</w:t>
      </w:r>
    </w:p>
    <w:p w:rsidR="00A92032" w:rsidRDefault="004621E2">
      <w:pPr>
        <w:spacing w:before="302"/>
        <w:ind w:left="701" w:right="697"/>
        <w:jc w:val="center"/>
        <w:rPr>
          <w:b/>
          <w:sz w:val="36"/>
        </w:rPr>
      </w:pPr>
      <w:r>
        <w:rPr>
          <w:b/>
          <w:color w:val="4F6128"/>
          <w:w w:val="90"/>
          <w:sz w:val="36"/>
        </w:rPr>
        <w:t>Safety</w:t>
      </w:r>
      <w:r>
        <w:rPr>
          <w:b/>
          <w:color w:val="4F6128"/>
          <w:spacing w:val="-4"/>
          <w:w w:val="90"/>
          <w:sz w:val="36"/>
        </w:rPr>
        <w:t xml:space="preserve"> </w:t>
      </w:r>
      <w:r>
        <w:rPr>
          <w:b/>
          <w:color w:val="4F6128"/>
          <w:w w:val="90"/>
          <w:sz w:val="36"/>
        </w:rPr>
        <w:t>Sweep</w:t>
      </w:r>
    </w:p>
    <w:p w:rsidR="00A92032" w:rsidRDefault="00A92032">
      <w:pPr>
        <w:pStyle w:val="BodyText"/>
        <w:spacing w:before="2"/>
        <w:rPr>
          <w:b/>
          <w:sz w:val="21"/>
        </w:rPr>
      </w:pPr>
    </w:p>
    <w:tbl>
      <w:tblPr>
        <w:tblW w:w="0" w:type="auto"/>
        <w:tblInd w:w="3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0"/>
        <w:gridCol w:w="441"/>
        <w:gridCol w:w="1265"/>
        <w:gridCol w:w="2256"/>
        <w:gridCol w:w="3521"/>
      </w:tblGrid>
      <w:tr w:rsidR="00A92032">
        <w:trPr>
          <w:trHeight w:val="563"/>
        </w:trPr>
        <w:tc>
          <w:tcPr>
            <w:tcW w:w="3521" w:type="dxa"/>
            <w:gridSpan w:val="2"/>
          </w:tcPr>
          <w:p w:rsidR="00A92032" w:rsidRDefault="004621E2">
            <w:pPr>
              <w:pStyle w:val="TableParagraph"/>
              <w:spacing w:before="5"/>
              <w:ind w:left="105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z w:val="24"/>
              </w:rPr>
              <w:t>Date:</w:t>
            </w:r>
          </w:p>
        </w:tc>
        <w:tc>
          <w:tcPr>
            <w:tcW w:w="3521" w:type="dxa"/>
            <w:gridSpan w:val="2"/>
          </w:tcPr>
          <w:p w:rsidR="00A92032" w:rsidRDefault="004621E2">
            <w:pPr>
              <w:pStyle w:val="TableParagraph"/>
              <w:spacing w:before="5"/>
              <w:ind w:left="106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z w:val="24"/>
              </w:rPr>
              <w:t>Time:</w:t>
            </w:r>
          </w:p>
        </w:tc>
        <w:tc>
          <w:tcPr>
            <w:tcW w:w="3521" w:type="dxa"/>
          </w:tcPr>
          <w:p w:rsidR="00A92032" w:rsidRDefault="004621E2">
            <w:pPr>
              <w:pStyle w:val="TableParagraph"/>
              <w:spacing w:before="5"/>
              <w:ind w:left="106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sz w:val="24"/>
              </w:rPr>
              <w:t>Weather:</w:t>
            </w:r>
          </w:p>
        </w:tc>
      </w:tr>
      <w:tr w:rsidR="00A92032">
        <w:trPr>
          <w:trHeight w:val="565"/>
        </w:trPr>
        <w:tc>
          <w:tcPr>
            <w:tcW w:w="10563" w:type="dxa"/>
            <w:gridSpan w:val="5"/>
          </w:tcPr>
          <w:p w:rsidR="00A92032" w:rsidRDefault="004621E2">
            <w:pPr>
              <w:pStyle w:val="TableParagraph"/>
              <w:spacing w:before="7"/>
              <w:ind w:left="105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w w:val="110"/>
                <w:sz w:val="24"/>
              </w:rPr>
              <w:t>Name</w:t>
            </w:r>
            <w:r>
              <w:rPr>
                <w:rFonts w:ascii="Trebuchet MS"/>
                <w:b/>
                <w:spacing w:val="-16"/>
                <w:w w:val="110"/>
                <w:sz w:val="24"/>
              </w:rPr>
              <w:t xml:space="preserve"> </w:t>
            </w:r>
            <w:r>
              <w:rPr>
                <w:rFonts w:ascii="Trebuchet MS"/>
                <w:b/>
                <w:w w:val="110"/>
                <w:sz w:val="24"/>
              </w:rPr>
              <w:t>of</w:t>
            </w:r>
            <w:r>
              <w:rPr>
                <w:rFonts w:ascii="Trebuchet MS"/>
                <w:b/>
                <w:spacing w:val="-13"/>
                <w:w w:val="110"/>
                <w:sz w:val="24"/>
              </w:rPr>
              <w:t xml:space="preserve"> </w:t>
            </w:r>
            <w:r>
              <w:rPr>
                <w:rFonts w:ascii="Trebuchet MS"/>
                <w:b/>
                <w:w w:val="110"/>
                <w:sz w:val="24"/>
              </w:rPr>
              <w:t>Forest</w:t>
            </w:r>
            <w:r>
              <w:rPr>
                <w:rFonts w:ascii="Trebuchet MS"/>
                <w:b/>
                <w:spacing w:val="-9"/>
                <w:w w:val="110"/>
                <w:sz w:val="24"/>
              </w:rPr>
              <w:t xml:space="preserve"> </w:t>
            </w:r>
            <w:r>
              <w:rPr>
                <w:rFonts w:ascii="Trebuchet MS"/>
                <w:b/>
                <w:w w:val="110"/>
                <w:sz w:val="24"/>
              </w:rPr>
              <w:t>School</w:t>
            </w:r>
            <w:r>
              <w:rPr>
                <w:rFonts w:ascii="Trebuchet MS"/>
                <w:b/>
                <w:spacing w:val="-12"/>
                <w:w w:val="110"/>
                <w:sz w:val="24"/>
              </w:rPr>
              <w:t xml:space="preserve"> </w:t>
            </w:r>
            <w:r>
              <w:rPr>
                <w:rFonts w:ascii="Trebuchet MS"/>
                <w:b/>
                <w:w w:val="110"/>
                <w:sz w:val="24"/>
              </w:rPr>
              <w:t>Leader:</w:t>
            </w:r>
          </w:p>
        </w:tc>
      </w:tr>
      <w:tr w:rsidR="00A92032">
        <w:trPr>
          <w:trHeight w:val="563"/>
        </w:trPr>
        <w:tc>
          <w:tcPr>
            <w:tcW w:w="3080" w:type="dxa"/>
            <w:tcBorders>
              <w:bottom w:val="single" w:sz="6" w:space="0" w:color="000000"/>
            </w:tcBorders>
          </w:tcPr>
          <w:p w:rsidR="00A92032" w:rsidRDefault="004621E2">
            <w:pPr>
              <w:pStyle w:val="TableParagraph"/>
              <w:spacing w:before="5"/>
              <w:ind w:left="105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w w:val="110"/>
                <w:sz w:val="24"/>
              </w:rPr>
              <w:t>Checklist</w:t>
            </w:r>
          </w:p>
        </w:tc>
        <w:tc>
          <w:tcPr>
            <w:tcW w:w="1706" w:type="dxa"/>
            <w:gridSpan w:val="2"/>
            <w:tcBorders>
              <w:bottom w:val="single" w:sz="6" w:space="0" w:color="000000"/>
            </w:tcBorders>
          </w:tcPr>
          <w:p w:rsidR="00A92032" w:rsidRDefault="004621E2">
            <w:pPr>
              <w:pStyle w:val="TableParagraph"/>
              <w:spacing w:before="5"/>
              <w:ind w:left="108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w w:val="120"/>
                <w:sz w:val="24"/>
              </w:rPr>
              <w:t>Yes/No</w:t>
            </w:r>
          </w:p>
        </w:tc>
        <w:tc>
          <w:tcPr>
            <w:tcW w:w="5777" w:type="dxa"/>
            <w:gridSpan w:val="2"/>
            <w:tcBorders>
              <w:bottom w:val="single" w:sz="6" w:space="0" w:color="000000"/>
            </w:tcBorders>
          </w:tcPr>
          <w:p w:rsidR="00A92032" w:rsidRDefault="004621E2">
            <w:pPr>
              <w:pStyle w:val="TableParagraph"/>
              <w:spacing w:before="5"/>
              <w:ind w:left="108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w w:val="115"/>
                <w:sz w:val="24"/>
              </w:rPr>
              <w:t>Comments</w:t>
            </w:r>
          </w:p>
        </w:tc>
      </w:tr>
      <w:tr w:rsidR="00A92032">
        <w:trPr>
          <w:trHeight w:val="563"/>
        </w:trPr>
        <w:tc>
          <w:tcPr>
            <w:tcW w:w="3080" w:type="dxa"/>
            <w:tcBorders>
              <w:top w:val="single" w:sz="6" w:space="0" w:color="000000"/>
            </w:tcBorders>
          </w:tcPr>
          <w:p w:rsidR="00A92032" w:rsidRDefault="004621E2">
            <w:pPr>
              <w:pStyle w:val="TableParagraph"/>
              <w:spacing w:line="336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Weather</w:t>
            </w:r>
            <w:r>
              <w:rPr>
                <w:rFonts w:ascii="Lucida Sans Unicode"/>
                <w:spacing w:val="-2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effects</w:t>
            </w:r>
          </w:p>
        </w:tc>
        <w:tc>
          <w:tcPr>
            <w:tcW w:w="1706" w:type="dxa"/>
            <w:gridSpan w:val="2"/>
            <w:tcBorders>
              <w:top w:val="single" w:sz="6" w:space="0" w:color="000000"/>
            </w:tcBorders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  <w:tcBorders>
              <w:top w:val="single" w:sz="6" w:space="0" w:color="000000"/>
            </w:tcBorders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3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Vandalism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6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Low</w:t>
            </w:r>
            <w:r>
              <w:rPr>
                <w:rFonts w:ascii="Lucida Sans Unicode"/>
                <w:spacing w:val="-8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branches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5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Fallen</w:t>
            </w:r>
            <w:r>
              <w:rPr>
                <w:rFonts w:ascii="Lucida Sans Unicode"/>
                <w:spacing w:val="-2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branches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3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Protruding</w:t>
            </w:r>
            <w:r>
              <w:rPr>
                <w:rFonts w:ascii="Lucida Sans Unicode"/>
                <w:spacing w:val="-5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thorns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6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41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Nettles/brambles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6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Slippery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areas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5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Needles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3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Broken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glass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5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Standing</w:t>
            </w:r>
            <w:r>
              <w:rPr>
                <w:rFonts w:ascii="Lucida Sans Unicode"/>
                <w:spacing w:val="-1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water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5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Boundary</w:t>
            </w:r>
            <w:r>
              <w:rPr>
                <w:rFonts w:ascii="Lucida Sans Unicode"/>
                <w:spacing w:val="-5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fence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4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9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Tool</w:t>
            </w:r>
            <w:r>
              <w:rPr>
                <w:rFonts w:ascii="Lucida Sans Unicode"/>
                <w:spacing w:val="-1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area</w:t>
            </w:r>
            <w:r>
              <w:rPr>
                <w:rFonts w:ascii="Lucida Sans Unicode"/>
                <w:spacing w:val="-1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roped</w:t>
            </w:r>
            <w:r>
              <w:rPr>
                <w:rFonts w:ascii="Lucida Sans Unicode"/>
                <w:spacing w:val="-3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off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6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41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Litter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565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Equipment ready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A92032">
        <w:trPr>
          <w:trHeight w:val="1413"/>
        </w:trPr>
        <w:tc>
          <w:tcPr>
            <w:tcW w:w="3080" w:type="dxa"/>
          </w:tcPr>
          <w:p w:rsidR="00A92032" w:rsidRDefault="004621E2">
            <w:pPr>
              <w:pStyle w:val="TableParagraph"/>
              <w:spacing w:line="338" w:lineRule="exact"/>
              <w:ind w:left="105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z w:val="24"/>
              </w:rPr>
              <w:t>Other</w:t>
            </w:r>
            <w:r>
              <w:rPr>
                <w:rFonts w:ascii="Lucida Sans Unicode"/>
                <w:spacing w:val="-3"/>
                <w:sz w:val="24"/>
              </w:rPr>
              <w:t xml:space="preserve"> </w:t>
            </w:r>
            <w:r>
              <w:rPr>
                <w:rFonts w:ascii="Lucida Sans Unicode"/>
                <w:sz w:val="24"/>
              </w:rPr>
              <w:t>hazards</w:t>
            </w:r>
          </w:p>
        </w:tc>
        <w:tc>
          <w:tcPr>
            <w:tcW w:w="1706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777" w:type="dxa"/>
            <w:gridSpan w:val="2"/>
          </w:tcPr>
          <w:p w:rsidR="00A92032" w:rsidRDefault="00A92032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A92032" w:rsidRDefault="00A92032">
      <w:pPr>
        <w:rPr>
          <w:rFonts w:ascii="Times New Roman"/>
          <w:sz w:val="24"/>
        </w:rPr>
        <w:sectPr w:rsidR="00A92032">
          <w:pgSz w:w="11910" w:h="16840"/>
          <w:pgMar w:top="1420" w:right="300" w:bottom="280" w:left="300" w:header="720" w:footer="720" w:gutter="0"/>
          <w:cols w:space="720"/>
        </w:sectPr>
      </w:pPr>
    </w:p>
    <w:p w:rsidR="00A92032" w:rsidRDefault="00632085">
      <w:pPr>
        <w:pStyle w:val="Heading1"/>
        <w:spacing w:before="36"/>
        <w:rPr>
          <w:u w:val="none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8224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2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10"/>
                                <w:sz w:val="28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50" type="#_x0000_t202" style="position:absolute;left:0;text-align:left;margin-left:218.1pt;margin-top:15.15pt;width:159.2pt;height:814.45pt;z-index:-1692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5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10"/>
                          <w:sz w:val="28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88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156971</wp:posOffset>
            </wp:positionV>
            <wp:extent cx="7560564" cy="10535412"/>
            <wp:effectExtent l="0" t="0" r="0" b="0"/>
            <wp:wrapNone/>
            <wp:docPr id="4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53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90"/>
          <w:u w:color="4F6128"/>
        </w:rPr>
        <w:t>Appendix</w:t>
      </w:r>
      <w:r w:rsidR="004621E2">
        <w:rPr>
          <w:color w:val="4F6128"/>
          <w:spacing w:val="-18"/>
          <w:w w:val="90"/>
          <w:u w:color="4F6128"/>
        </w:rPr>
        <w:t xml:space="preserve"> </w:t>
      </w:r>
      <w:r w:rsidR="004621E2">
        <w:rPr>
          <w:color w:val="4F6128"/>
          <w:w w:val="90"/>
          <w:u w:color="4F6128"/>
        </w:rPr>
        <w:t>2</w:t>
      </w:r>
    </w:p>
    <w:p w:rsidR="00A92032" w:rsidRDefault="004621E2">
      <w:pPr>
        <w:pStyle w:val="Heading2"/>
        <w:spacing w:before="194"/>
        <w:ind w:left="701" w:right="700"/>
        <w:jc w:val="center"/>
      </w:pPr>
      <w:r>
        <w:rPr>
          <w:color w:val="4F6128"/>
          <w:w w:val="85"/>
        </w:rPr>
        <w:t>Risk</w:t>
      </w:r>
      <w:r>
        <w:rPr>
          <w:color w:val="4F6128"/>
          <w:spacing w:val="5"/>
          <w:w w:val="85"/>
        </w:rPr>
        <w:t xml:space="preserve"> </w:t>
      </w:r>
      <w:r>
        <w:rPr>
          <w:color w:val="4F6128"/>
          <w:w w:val="85"/>
        </w:rPr>
        <w:t>Assessment</w:t>
      </w:r>
      <w:r>
        <w:rPr>
          <w:color w:val="4F6128"/>
          <w:spacing w:val="5"/>
          <w:w w:val="85"/>
        </w:rPr>
        <w:t xml:space="preserve"> </w:t>
      </w:r>
      <w:r>
        <w:rPr>
          <w:color w:val="4F6128"/>
          <w:w w:val="85"/>
        </w:rPr>
        <w:t>of</w:t>
      </w:r>
      <w:r>
        <w:rPr>
          <w:color w:val="4F6128"/>
          <w:spacing w:val="7"/>
          <w:w w:val="85"/>
        </w:rPr>
        <w:t xml:space="preserve"> </w:t>
      </w:r>
      <w:r>
        <w:rPr>
          <w:color w:val="4F6128"/>
          <w:w w:val="85"/>
        </w:rPr>
        <w:t>Woodland</w:t>
      </w:r>
      <w:r>
        <w:rPr>
          <w:color w:val="4F6128"/>
          <w:spacing w:val="6"/>
          <w:w w:val="85"/>
        </w:rPr>
        <w:t xml:space="preserve"> </w:t>
      </w:r>
      <w:r>
        <w:rPr>
          <w:color w:val="4F6128"/>
          <w:w w:val="85"/>
        </w:rPr>
        <w:t>Area</w:t>
      </w:r>
    </w:p>
    <w:p w:rsidR="00A92032" w:rsidRDefault="00A92032">
      <w:pPr>
        <w:pStyle w:val="BodyText"/>
        <w:spacing w:before="1"/>
        <w:rPr>
          <w:b/>
        </w:rPr>
      </w:pPr>
    </w:p>
    <w:p w:rsidR="00A92032" w:rsidRDefault="004621E2">
      <w:pPr>
        <w:tabs>
          <w:tab w:val="left" w:pos="5670"/>
        </w:tabs>
        <w:spacing w:before="1"/>
        <w:jc w:val="center"/>
        <w:rPr>
          <w:b/>
          <w:sz w:val="36"/>
        </w:rPr>
      </w:pPr>
      <w:r>
        <w:rPr>
          <w:b/>
          <w:color w:val="4F6128"/>
          <w:w w:val="95"/>
          <w:sz w:val="36"/>
        </w:rPr>
        <w:t>Date</w:t>
      </w:r>
      <w:r>
        <w:rPr>
          <w:b/>
          <w:color w:val="4F6128"/>
          <w:spacing w:val="17"/>
          <w:w w:val="95"/>
          <w:sz w:val="36"/>
        </w:rPr>
        <w:t xml:space="preserve"> </w:t>
      </w:r>
      <w:r>
        <w:rPr>
          <w:b/>
          <w:color w:val="4F6128"/>
          <w:w w:val="95"/>
          <w:sz w:val="36"/>
        </w:rPr>
        <w:t>assessed</w:t>
      </w:r>
      <w:r>
        <w:rPr>
          <w:b/>
          <w:color w:val="4F6128"/>
          <w:spacing w:val="16"/>
          <w:w w:val="95"/>
          <w:sz w:val="36"/>
        </w:rPr>
        <w:t xml:space="preserve"> </w:t>
      </w:r>
      <w:r>
        <w:rPr>
          <w:b/>
          <w:color w:val="4F6128"/>
          <w:w w:val="95"/>
          <w:sz w:val="36"/>
        </w:rPr>
        <w:t>_______________</w:t>
      </w:r>
      <w:r>
        <w:rPr>
          <w:b/>
          <w:color w:val="4F6128"/>
          <w:w w:val="95"/>
          <w:sz w:val="36"/>
        </w:rPr>
        <w:tab/>
      </w:r>
      <w:r>
        <w:rPr>
          <w:b/>
          <w:color w:val="4F6128"/>
          <w:sz w:val="36"/>
        </w:rPr>
        <w:t>Signed</w:t>
      </w:r>
      <w:r>
        <w:rPr>
          <w:b/>
          <w:color w:val="4F6128"/>
          <w:spacing w:val="1"/>
          <w:sz w:val="36"/>
        </w:rPr>
        <w:t xml:space="preserve"> </w:t>
      </w:r>
      <w:r>
        <w:rPr>
          <w:b/>
          <w:color w:val="4F6128"/>
          <w:sz w:val="36"/>
        </w:rPr>
        <w:t>___________________</w:t>
      </w:r>
    </w:p>
    <w:p w:rsidR="00A92032" w:rsidRDefault="00A92032">
      <w:pPr>
        <w:pStyle w:val="BodyText"/>
        <w:rPr>
          <w:b/>
          <w:sz w:val="20"/>
        </w:rPr>
      </w:pPr>
    </w:p>
    <w:p w:rsidR="00A92032" w:rsidRDefault="00A92032">
      <w:pPr>
        <w:pStyle w:val="BodyText"/>
        <w:spacing w:before="4"/>
        <w:rPr>
          <w:b/>
          <w:sz w:val="25"/>
        </w:rPr>
      </w:pPr>
    </w:p>
    <w:tbl>
      <w:tblPr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3"/>
        <w:gridCol w:w="1985"/>
        <w:gridCol w:w="3826"/>
        <w:gridCol w:w="2126"/>
        <w:gridCol w:w="1559"/>
      </w:tblGrid>
      <w:tr w:rsidR="00A92032">
        <w:trPr>
          <w:trHeight w:val="1279"/>
        </w:trPr>
        <w:tc>
          <w:tcPr>
            <w:tcW w:w="1563" w:type="dxa"/>
            <w:shd w:val="clear" w:color="auto" w:fill="AFB3B1"/>
          </w:tcPr>
          <w:p w:rsidR="00A92032" w:rsidRDefault="00A92032">
            <w:pPr>
              <w:pStyle w:val="TableParagraph"/>
              <w:spacing w:before="11"/>
              <w:rPr>
                <w:b/>
                <w:sz w:val="42"/>
              </w:rPr>
            </w:pPr>
          </w:p>
          <w:p w:rsidR="00A92032" w:rsidRDefault="004621E2">
            <w:pPr>
              <w:pStyle w:val="TableParagraph"/>
              <w:ind w:left="340"/>
              <w:rPr>
                <w:b/>
                <w:sz w:val="36"/>
              </w:rPr>
            </w:pPr>
            <w:r>
              <w:rPr>
                <w:b/>
                <w:color w:val="4F6128"/>
                <w:w w:val="95"/>
                <w:sz w:val="36"/>
              </w:rPr>
              <w:t>Hazard</w:t>
            </w:r>
          </w:p>
        </w:tc>
        <w:tc>
          <w:tcPr>
            <w:tcW w:w="1985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656" w:right="417" w:hanging="219"/>
              <w:rPr>
                <w:b/>
                <w:sz w:val="36"/>
              </w:rPr>
            </w:pPr>
            <w:r>
              <w:rPr>
                <w:b/>
                <w:color w:val="4F6128"/>
                <w:w w:val="80"/>
                <w:sz w:val="36"/>
              </w:rPr>
              <w:t>Potential</w:t>
            </w:r>
            <w:r>
              <w:rPr>
                <w:b/>
                <w:color w:val="4F6128"/>
                <w:spacing w:val="-63"/>
                <w:w w:val="80"/>
                <w:sz w:val="36"/>
              </w:rPr>
              <w:t xml:space="preserve"> </w:t>
            </w:r>
            <w:r>
              <w:rPr>
                <w:b/>
                <w:color w:val="4F6128"/>
                <w:w w:val="90"/>
                <w:sz w:val="36"/>
              </w:rPr>
              <w:t>Harm</w:t>
            </w:r>
          </w:p>
        </w:tc>
        <w:tc>
          <w:tcPr>
            <w:tcW w:w="3826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995" w:right="216" w:hanging="353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Existing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/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New</w:t>
            </w:r>
            <w:r>
              <w:rPr>
                <w:b/>
                <w:color w:val="4F6128"/>
                <w:spacing w:val="8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</w:p>
        </w:tc>
        <w:tc>
          <w:tcPr>
            <w:tcW w:w="2126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Who</w:t>
            </w:r>
            <w:r>
              <w:rPr>
                <w:b/>
                <w:color w:val="4F6128"/>
                <w:spacing w:val="1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will</w:t>
            </w:r>
            <w:r>
              <w:rPr>
                <w:b/>
                <w:color w:val="4F6128"/>
                <w:spacing w:val="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do</w:t>
            </w:r>
            <w:r>
              <w:rPr>
                <w:b/>
                <w:color w:val="4F6128"/>
                <w:spacing w:val="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it?</w:t>
            </w:r>
          </w:p>
          <w:p w:rsidR="00A92032" w:rsidRDefault="004621E2">
            <w:pPr>
              <w:pStyle w:val="TableParagraph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When?</w:t>
            </w:r>
          </w:p>
        </w:tc>
        <w:tc>
          <w:tcPr>
            <w:tcW w:w="1559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313" w:right="118" w:hanging="168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Risk</w:t>
            </w:r>
            <w:r>
              <w:rPr>
                <w:b/>
                <w:color w:val="4F6128"/>
                <w:spacing w:val="1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Level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L,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M,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H</w:t>
            </w:r>
          </w:p>
        </w:tc>
      </w:tr>
      <w:tr w:rsidR="00A92032">
        <w:trPr>
          <w:trHeight w:val="2939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b/>
                <w:sz w:val="30"/>
              </w:rPr>
            </w:pPr>
          </w:p>
          <w:p w:rsidR="00A92032" w:rsidRDefault="004621E2">
            <w:pPr>
              <w:pStyle w:val="TableParagraph"/>
              <w:ind w:left="100" w:right="359"/>
              <w:rPr>
                <w:sz w:val="28"/>
              </w:rPr>
            </w:pPr>
            <w:r>
              <w:rPr>
                <w:spacing w:val="-1"/>
                <w:w w:val="90"/>
                <w:sz w:val="28"/>
              </w:rPr>
              <w:t>Very cold,</w:t>
            </w:r>
            <w:r>
              <w:rPr>
                <w:w w:val="90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hot, wet or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windy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weather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b/>
                <w:sz w:val="30"/>
              </w:rPr>
            </w:pPr>
          </w:p>
          <w:p w:rsidR="00A92032" w:rsidRDefault="004621E2">
            <w:pPr>
              <w:pStyle w:val="TableParagraph"/>
              <w:ind w:left="97" w:right="569"/>
              <w:rPr>
                <w:sz w:val="28"/>
              </w:rPr>
            </w:pPr>
            <w:r>
              <w:rPr>
                <w:spacing w:val="-3"/>
                <w:w w:val="85"/>
                <w:sz w:val="28"/>
              </w:rPr>
              <w:t>Exposure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spacing w:val="-2"/>
                <w:w w:val="85"/>
                <w:sz w:val="28"/>
              </w:rPr>
              <w:t>and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dehydration,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hypo/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hyperthermia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795"/>
              <w:rPr>
                <w:sz w:val="28"/>
              </w:rPr>
            </w:pPr>
            <w:r>
              <w:rPr>
                <w:w w:val="85"/>
                <w:sz w:val="28"/>
              </w:rPr>
              <w:t>Advise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wear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appropriate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outdoor</w:t>
            </w:r>
            <w:r>
              <w:rPr>
                <w:spacing w:val="5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clothing.</w:t>
            </w:r>
          </w:p>
          <w:p w:rsidR="00A92032" w:rsidRDefault="004621E2">
            <w:pPr>
              <w:pStyle w:val="TableParagraph"/>
              <w:spacing w:before="3"/>
              <w:ind w:left="98" w:right="216"/>
              <w:rPr>
                <w:sz w:val="28"/>
              </w:rPr>
            </w:pPr>
            <w:r>
              <w:rPr>
                <w:w w:val="85"/>
                <w:sz w:val="28"/>
              </w:rPr>
              <w:t>Wear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sun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cream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sun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hat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if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very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hot.</w:t>
            </w:r>
          </w:p>
          <w:p w:rsidR="00A92032" w:rsidRDefault="004621E2">
            <w:pPr>
              <w:pStyle w:val="TableParagraph"/>
              <w:spacing w:before="1"/>
              <w:ind w:left="98" w:right="216"/>
              <w:rPr>
                <w:sz w:val="28"/>
              </w:rPr>
            </w:pPr>
            <w:r>
              <w:rPr>
                <w:w w:val="80"/>
                <w:sz w:val="28"/>
              </w:rPr>
              <w:t>Leave</w:t>
            </w:r>
            <w:r>
              <w:rPr>
                <w:spacing w:val="1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woodland</w:t>
            </w:r>
            <w:r>
              <w:rPr>
                <w:spacing w:val="1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in</w:t>
            </w:r>
            <w:r>
              <w:rPr>
                <w:spacing w:val="18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high</w:t>
            </w:r>
            <w:r>
              <w:rPr>
                <w:spacing w:val="1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winds</w:t>
            </w:r>
            <w:r>
              <w:rPr>
                <w:spacing w:val="20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with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falling</w:t>
            </w:r>
            <w:r>
              <w:rPr>
                <w:spacing w:val="2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branches.</w:t>
            </w:r>
          </w:p>
          <w:p w:rsidR="00A92032" w:rsidRDefault="004621E2">
            <w:pPr>
              <w:pStyle w:val="TableParagraph"/>
              <w:ind w:left="98" w:right="436"/>
              <w:rPr>
                <w:sz w:val="28"/>
              </w:rPr>
            </w:pPr>
            <w:r>
              <w:rPr>
                <w:w w:val="85"/>
                <w:sz w:val="28"/>
              </w:rPr>
              <w:t>Area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under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leaning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trees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loose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branches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to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be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cordoned</w:t>
            </w:r>
            <w:r>
              <w:rPr>
                <w:spacing w:val="-9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off.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b/>
                <w:sz w:val="44"/>
              </w:rPr>
            </w:pPr>
          </w:p>
          <w:p w:rsidR="00A92032" w:rsidRDefault="005E1310">
            <w:pPr>
              <w:pStyle w:val="TableParagraph"/>
              <w:ind w:left="98" w:right="360"/>
              <w:jc w:val="both"/>
              <w:rPr>
                <w:sz w:val="28"/>
              </w:rPr>
            </w:pPr>
            <w:r>
              <w:rPr>
                <w:w w:val="90"/>
                <w:sz w:val="28"/>
              </w:rPr>
              <w:t>LJ / AT</w:t>
            </w:r>
            <w:r w:rsidR="004621E2">
              <w:rPr>
                <w:spacing w:val="-8"/>
                <w:w w:val="90"/>
                <w:sz w:val="28"/>
              </w:rPr>
              <w:t xml:space="preserve"> </w:t>
            </w:r>
            <w:r w:rsidR="004621E2">
              <w:rPr>
                <w:w w:val="90"/>
                <w:sz w:val="28"/>
              </w:rPr>
              <w:t>to</w:t>
            </w:r>
            <w:r w:rsidR="004621E2">
              <w:rPr>
                <w:spacing w:val="-6"/>
                <w:w w:val="90"/>
                <w:sz w:val="28"/>
              </w:rPr>
              <w:t xml:space="preserve"> </w:t>
            </w:r>
            <w:r w:rsidR="004621E2">
              <w:rPr>
                <w:w w:val="90"/>
                <w:sz w:val="28"/>
              </w:rPr>
              <w:t>assess</w:t>
            </w:r>
            <w:r w:rsidR="004621E2">
              <w:rPr>
                <w:spacing w:val="-6"/>
                <w:w w:val="90"/>
                <w:sz w:val="28"/>
              </w:rPr>
              <w:t xml:space="preserve"> </w:t>
            </w:r>
            <w:r w:rsidR="004621E2">
              <w:rPr>
                <w:w w:val="90"/>
                <w:sz w:val="28"/>
              </w:rPr>
              <w:t>the</w:t>
            </w:r>
            <w:r>
              <w:rPr>
                <w:spacing w:val="-55"/>
                <w:w w:val="90"/>
                <w:sz w:val="28"/>
              </w:rPr>
              <w:t xml:space="preserve"> </w:t>
            </w:r>
            <w:r w:rsidR="004621E2">
              <w:rPr>
                <w:w w:val="85"/>
                <w:sz w:val="28"/>
              </w:rPr>
              <w:t>weather prior to</w:t>
            </w:r>
            <w:r w:rsidR="004621E2">
              <w:rPr>
                <w:spacing w:val="1"/>
                <w:w w:val="85"/>
                <w:sz w:val="28"/>
              </w:rPr>
              <w:t xml:space="preserve"> </w:t>
            </w:r>
            <w:r w:rsidR="004621E2"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6"/>
              <w:rPr>
                <w:b/>
                <w:sz w:val="38"/>
              </w:rPr>
            </w:pPr>
          </w:p>
          <w:p w:rsidR="00A92032" w:rsidRDefault="004621E2">
            <w:pPr>
              <w:pStyle w:val="TableParagraph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3278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4"/>
              <w:rPr>
                <w:b/>
                <w:sz w:val="44"/>
              </w:rPr>
            </w:pPr>
          </w:p>
          <w:p w:rsidR="00A92032" w:rsidRDefault="004621E2">
            <w:pPr>
              <w:pStyle w:val="TableParagraph"/>
              <w:spacing w:before="1"/>
              <w:ind w:left="100"/>
              <w:rPr>
                <w:sz w:val="28"/>
              </w:rPr>
            </w:pPr>
            <w:r>
              <w:rPr>
                <w:w w:val="85"/>
                <w:sz w:val="28"/>
              </w:rPr>
              <w:t>Poisonous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thorny</w:t>
            </w:r>
            <w:r>
              <w:rPr>
                <w:spacing w:val="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plants,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berries or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fungi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b/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97" w:right="150"/>
              <w:jc w:val="both"/>
              <w:rPr>
                <w:sz w:val="28"/>
              </w:rPr>
            </w:pPr>
            <w:r>
              <w:rPr>
                <w:w w:val="85"/>
                <w:sz w:val="28"/>
              </w:rPr>
              <w:t>Poisoning, stings,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scratches, rashes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and</w:t>
            </w:r>
          </w:p>
          <w:p w:rsidR="00A92032" w:rsidRDefault="004621E2">
            <w:pPr>
              <w:pStyle w:val="TableParagraph"/>
              <w:spacing w:before="1"/>
              <w:ind w:left="97"/>
              <w:rPr>
                <w:sz w:val="28"/>
              </w:rPr>
            </w:pPr>
            <w:r>
              <w:rPr>
                <w:w w:val="85"/>
                <w:sz w:val="28"/>
              </w:rPr>
              <w:t>sickness,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infected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wound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and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damage</w:t>
            </w:r>
            <w:r>
              <w:rPr>
                <w:spacing w:val="4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to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clothing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257"/>
              <w:rPr>
                <w:sz w:val="28"/>
              </w:rPr>
            </w:pPr>
            <w:r>
              <w:rPr>
                <w:w w:val="85"/>
                <w:sz w:val="28"/>
              </w:rPr>
              <w:t>Inform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children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of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promise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–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No</w:t>
            </w:r>
            <w:r>
              <w:rPr>
                <w:spacing w:val="-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picking,</w:t>
            </w:r>
            <w:r>
              <w:rPr>
                <w:spacing w:val="-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no licking.</w:t>
            </w:r>
          </w:p>
          <w:p w:rsidR="00A92032" w:rsidRDefault="004621E2">
            <w:pPr>
              <w:pStyle w:val="TableParagraph"/>
              <w:spacing w:before="1"/>
              <w:ind w:left="98" w:right="580"/>
              <w:rPr>
                <w:sz w:val="28"/>
              </w:rPr>
            </w:pPr>
            <w:r>
              <w:rPr>
                <w:w w:val="85"/>
                <w:sz w:val="28"/>
              </w:rPr>
              <w:t>All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briefed</w:t>
            </w:r>
            <w:r>
              <w:rPr>
                <w:spacing w:val="-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on</w:t>
            </w:r>
            <w:r>
              <w:rPr>
                <w:spacing w:val="-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contact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with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plants.</w:t>
            </w:r>
          </w:p>
          <w:p w:rsidR="00A92032" w:rsidRDefault="004621E2">
            <w:pPr>
              <w:pStyle w:val="TableParagraph"/>
              <w:ind w:left="98" w:right="424"/>
              <w:rPr>
                <w:sz w:val="28"/>
              </w:rPr>
            </w:pPr>
            <w:r>
              <w:rPr>
                <w:w w:val="85"/>
                <w:sz w:val="28"/>
              </w:rPr>
              <w:t>Keep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arms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legs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covered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at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times.</w:t>
            </w:r>
          </w:p>
          <w:p w:rsidR="00A92032" w:rsidRDefault="004621E2">
            <w:pPr>
              <w:pStyle w:val="TableParagraph"/>
              <w:spacing w:before="1"/>
              <w:ind w:left="98" w:right="893"/>
              <w:rPr>
                <w:sz w:val="28"/>
              </w:rPr>
            </w:pPr>
            <w:r>
              <w:rPr>
                <w:w w:val="85"/>
                <w:sz w:val="28"/>
              </w:rPr>
              <w:t>Advise to clean hands before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eating</w:t>
            </w:r>
            <w:r>
              <w:rPr>
                <w:spacing w:val="-3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or</w:t>
            </w:r>
            <w:r>
              <w:rPr>
                <w:spacing w:val="-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drinking.</w:t>
            </w:r>
          </w:p>
          <w:p w:rsidR="00A92032" w:rsidRDefault="004621E2">
            <w:pPr>
              <w:pStyle w:val="TableParagraph"/>
              <w:spacing w:before="1"/>
              <w:ind w:left="98"/>
              <w:rPr>
                <w:sz w:val="28"/>
              </w:rPr>
            </w:pPr>
            <w:r>
              <w:rPr>
                <w:w w:val="85"/>
                <w:sz w:val="28"/>
              </w:rPr>
              <w:t>Advise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wear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appropriate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clothing.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6"/>
              <w:rPr>
                <w:b/>
                <w:sz w:val="38"/>
              </w:rPr>
            </w:pPr>
          </w:p>
          <w:p w:rsidR="00A92032" w:rsidRDefault="004621E2">
            <w:pPr>
              <w:pStyle w:val="TableParagraph"/>
              <w:ind w:left="98" w:right="417"/>
              <w:rPr>
                <w:sz w:val="28"/>
              </w:rPr>
            </w:pPr>
            <w:r>
              <w:rPr>
                <w:w w:val="85"/>
                <w:sz w:val="28"/>
              </w:rPr>
              <w:t>All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each 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4621E2">
            <w:pPr>
              <w:pStyle w:val="TableParagraph"/>
              <w:spacing w:before="225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  <w:tr w:rsidR="00A92032">
        <w:trPr>
          <w:trHeight w:val="1912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b/>
                <w:sz w:val="36"/>
              </w:rPr>
            </w:pPr>
          </w:p>
          <w:p w:rsidR="00A92032" w:rsidRDefault="004621E2">
            <w:pPr>
              <w:pStyle w:val="TableParagraph"/>
              <w:ind w:left="100" w:right="119"/>
              <w:jc w:val="both"/>
              <w:rPr>
                <w:sz w:val="28"/>
              </w:rPr>
            </w:pPr>
            <w:r>
              <w:rPr>
                <w:w w:val="85"/>
                <w:sz w:val="28"/>
              </w:rPr>
              <w:t>Slippery/</w:t>
            </w:r>
            <w:r w:rsidR="005E1310">
              <w:rPr>
                <w:w w:val="85"/>
                <w:sz w:val="28"/>
              </w:rPr>
              <w:t xml:space="preserve">  </w:t>
            </w:r>
            <w:r>
              <w:rPr>
                <w:w w:val="85"/>
                <w:sz w:val="28"/>
              </w:rPr>
              <w:t>muddy or uneven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underfoot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b/>
                <w:sz w:val="36"/>
              </w:rPr>
            </w:pPr>
          </w:p>
          <w:p w:rsidR="00A92032" w:rsidRDefault="004621E2">
            <w:pPr>
              <w:pStyle w:val="TableParagraph"/>
              <w:ind w:left="97" w:right="299"/>
              <w:rPr>
                <w:sz w:val="28"/>
              </w:rPr>
            </w:pPr>
            <w:r>
              <w:rPr>
                <w:spacing w:val="-3"/>
                <w:w w:val="90"/>
                <w:sz w:val="28"/>
              </w:rPr>
              <w:t xml:space="preserve">Sprain, </w:t>
            </w:r>
            <w:r>
              <w:rPr>
                <w:spacing w:val="-2"/>
                <w:w w:val="90"/>
                <w:sz w:val="28"/>
              </w:rPr>
              <w:t>fracture</w:t>
            </w:r>
            <w:r>
              <w:rPr>
                <w:spacing w:val="-54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or</w:t>
            </w:r>
            <w:r>
              <w:rPr>
                <w:spacing w:val="-10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concussion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459"/>
              <w:rPr>
                <w:sz w:val="28"/>
              </w:rPr>
            </w:pPr>
            <w:r>
              <w:rPr>
                <w:spacing w:val="-1"/>
                <w:w w:val="85"/>
                <w:sz w:val="28"/>
              </w:rPr>
              <w:t>Advise group to wear appropriate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outdoor</w:t>
            </w:r>
            <w:r>
              <w:rPr>
                <w:spacing w:val="-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footwear.</w:t>
            </w:r>
          </w:p>
          <w:p w:rsidR="00A92032" w:rsidRDefault="004621E2">
            <w:pPr>
              <w:pStyle w:val="TableParagraph"/>
              <w:spacing w:before="1"/>
              <w:ind w:left="98" w:right="228"/>
              <w:rPr>
                <w:sz w:val="28"/>
              </w:rPr>
            </w:pPr>
            <w:r>
              <w:rPr>
                <w:w w:val="85"/>
                <w:sz w:val="28"/>
              </w:rPr>
              <w:t>Adults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identify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areas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appropriate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access</w:t>
            </w:r>
            <w:r>
              <w:rPr>
                <w:spacing w:val="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needs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of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group.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Advise</w:t>
            </w:r>
            <w:r>
              <w:rPr>
                <w:spacing w:val="-9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all</w:t>
            </w:r>
            <w:r>
              <w:rPr>
                <w:spacing w:val="-10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to</w:t>
            </w:r>
            <w:r>
              <w:rPr>
                <w:spacing w:val="-8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walk</w:t>
            </w:r>
            <w:r>
              <w:rPr>
                <w:spacing w:val="-9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carefully.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spacing w:before="5"/>
              <w:rPr>
                <w:b/>
                <w:sz w:val="50"/>
              </w:rPr>
            </w:pPr>
          </w:p>
          <w:p w:rsidR="00A92032" w:rsidRDefault="004621E2">
            <w:pPr>
              <w:pStyle w:val="TableParagraph"/>
              <w:spacing w:before="1"/>
              <w:ind w:left="98" w:right="417"/>
              <w:rPr>
                <w:sz w:val="28"/>
              </w:rPr>
            </w:pPr>
            <w:r>
              <w:rPr>
                <w:w w:val="85"/>
                <w:sz w:val="28"/>
              </w:rPr>
              <w:t>All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each 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b/>
                <w:sz w:val="34"/>
              </w:rPr>
            </w:pPr>
          </w:p>
          <w:p w:rsidR="00A92032" w:rsidRDefault="00A92032">
            <w:pPr>
              <w:pStyle w:val="TableParagraph"/>
              <w:spacing w:before="5"/>
              <w:rPr>
                <w:b/>
                <w:sz w:val="30"/>
              </w:rPr>
            </w:pPr>
          </w:p>
          <w:p w:rsidR="00A92032" w:rsidRDefault="004621E2">
            <w:pPr>
              <w:pStyle w:val="TableParagraph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1228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100" w:right="285"/>
              <w:rPr>
                <w:sz w:val="28"/>
              </w:rPr>
            </w:pPr>
            <w:r>
              <w:rPr>
                <w:w w:val="90"/>
                <w:sz w:val="28"/>
              </w:rPr>
              <w:t>Tree roots</w:t>
            </w:r>
            <w:r>
              <w:rPr>
                <w:spacing w:val="-54"/>
                <w:w w:val="9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and</w:t>
            </w:r>
            <w:r>
              <w:rPr>
                <w:spacing w:val="25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stumps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b/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97"/>
              <w:rPr>
                <w:sz w:val="28"/>
              </w:rPr>
            </w:pPr>
            <w:r>
              <w:rPr>
                <w:w w:val="95"/>
                <w:sz w:val="28"/>
              </w:rPr>
              <w:t>Tripping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411"/>
              <w:rPr>
                <w:sz w:val="28"/>
              </w:rPr>
            </w:pPr>
            <w:r>
              <w:rPr>
                <w:w w:val="85"/>
                <w:sz w:val="28"/>
              </w:rPr>
              <w:t>Inform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take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care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woods.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No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running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reminder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applies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at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times.</w:t>
            </w:r>
          </w:p>
        </w:tc>
        <w:tc>
          <w:tcPr>
            <w:tcW w:w="2126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98" w:right="417"/>
              <w:rPr>
                <w:sz w:val="28"/>
              </w:rPr>
            </w:pPr>
            <w:r>
              <w:rPr>
                <w:w w:val="85"/>
                <w:sz w:val="28"/>
              </w:rPr>
              <w:t>All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each 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b/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</w:tbl>
    <w:p w:rsidR="00A92032" w:rsidRDefault="00A92032">
      <w:pPr>
        <w:rPr>
          <w:sz w:val="28"/>
        </w:rPr>
        <w:sectPr w:rsidR="00A92032">
          <w:pgSz w:w="11910" w:h="16840"/>
          <w:pgMar w:top="1320" w:right="300" w:bottom="280" w:left="300" w:header="720" w:footer="720" w:gutter="0"/>
          <w:cols w:space="720"/>
        </w:sectPr>
      </w:pPr>
    </w:p>
    <w:p w:rsidR="00A92032" w:rsidRDefault="00632085">
      <w:pPr>
        <w:spacing w:before="69"/>
        <w:ind w:left="701" w:right="701"/>
        <w:jc w:val="center"/>
        <w:rPr>
          <w:sz w:val="24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486389760" behindDoc="1" locked="0" layoutInCell="1" allowOverlap="1">
                <wp:simplePos x="0" y="0"/>
                <wp:positionH relativeFrom="page">
                  <wp:posOffset>3690620</wp:posOffset>
                </wp:positionH>
                <wp:positionV relativeFrom="page">
                  <wp:posOffset>10317480</wp:posOffset>
                </wp:positionV>
                <wp:extent cx="181610" cy="218440"/>
                <wp:effectExtent l="0" t="0" r="0" b="0"/>
                <wp:wrapNone/>
                <wp:docPr id="1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610" cy="218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32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sz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51" type="#_x0000_t202" style="position:absolute;left:0;text-align:left;margin-left:290.6pt;margin-top:812.4pt;width:14.3pt;height:17.2pt;z-index:-1692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" filled="f" stroked="f">
                <v:textbox inset="0,0,0,0">
                  <w:txbxContent>
                    <w:p w:rsidR="007B597A" w:rsidRDefault="007B597A">
                      <w:pPr>
                        <w:spacing w:line="325" w:lineRule="exact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sz w:val="28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90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550163</wp:posOffset>
            </wp:positionV>
            <wp:extent cx="7560564" cy="10142220"/>
            <wp:effectExtent l="0" t="0" r="0" b="0"/>
            <wp:wrapNone/>
            <wp:docPr id="4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14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1E2">
        <w:rPr>
          <w:color w:val="4F6128"/>
          <w:w w:val="85"/>
          <w:sz w:val="24"/>
        </w:rPr>
        <w:t>Styal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Primary</w:t>
      </w:r>
      <w:r w:rsidR="004621E2">
        <w:rPr>
          <w:color w:val="4F6128"/>
          <w:spacing w:val="12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Forest</w:t>
      </w:r>
      <w:r w:rsidR="004621E2">
        <w:rPr>
          <w:color w:val="4F6128"/>
          <w:spacing w:val="10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School</w:t>
      </w:r>
      <w:r w:rsidR="004621E2">
        <w:rPr>
          <w:color w:val="4F6128"/>
          <w:spacing w:val="11"/>
          <w:w w:val="85"/>
          <w:sz w:val="24"/>
        </w:rPr>
        <w:t xml:space="preserve"> </w:t>
      </w:r>
      <w:r w:rsidR="004621E2">
        <w:rPr>
          <w:color w:val="4F6128"/>
          <w:w w:val="85"/>
          <w:sz w:val="24"/>
        </w:rPr>
        <w:t>Handbook</w:t>
      </w:r>
    </w:p>
    <w:p w:rsidR="00A92032" w:rsidRDefault="00A92032">
      <w:pPr>
        <w:pStyle w:val="BodyText"/>
        <w:spacing w:before="10"/>
        <w:rPr>
          <w:sz w:val="7"/>
        </w:rPr>
      </w:pPr>
    </w:p>
    <w:tbl>
      <w:tblPr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3"/>
        <w:gridCol w:w="1985"/>
        <w:gridCol w:w="3826"/>
        <w:gridCol w:w="2126"/>
        <w:gridCol w:w="1559"/>
      </w:tblGrid>
      <w:tr w:rsidR="00A92032">
        <w:trPr>
          <w:trHeight w:val="1281"/>
        </w:trPr>
        <w:tc>
          <w:tcPr>
            <w:tcW w:w="1563" w:type="dxa"/>
            <w:shd w:val="clear" w:color="auto" w:fill="AFB3B1"/>
          </w:tcPr>
          <w:p w:rsidR="00A92032" w:rsidRDefault="00A92032">
            <w:pPr>
              <w:pStyle w:val="TableParagraph"/>
              <w:rPr>
                <w:sz w:val="43"/>
              </w:rPr>
            </w:pPr>
          </w:p>
          <w:p w:rsidR="00A92032" w:rsidRDefault="004621E2">
            <w:pPr>
              <w:pStyle w:val="TableParagraph"/>
              <w:ind w:left="340"/>
              <w:rPr>
                <w:b/>
                <w:sz w:val="36"/>
              </w:rPr>
            </w:pPr>
            <w:r>
              <w:rPr>
                <w:b/>
                <w:color w:val="4F6128"/>
                <w:w w:val="95"/>
                <w:sz w:val="36"/>
              </w:rPr>
              <w:t>Hazard</w:t>
            </w:r>
          </w:p>
        </w:tc>
        <w:tc>
          <w:tcPr>
            <w:tcW w:w="1985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656" w:right="417" w:hanging="219"/>
              <w:rPr>
                <w:b/>
                <w:sz w:val="36"/>
              </w:rPr>
            </w:pPr>
            <w:r>
              <w:rPr>
                <w:b/>
                <w:color w:val="4F6128"/>
                <w:w w:val="80"/>
                <w:sz w:val="36"/>
              </w:rPr>
              <w:t>Potential</w:t>
            </w:r>
            <w:r>
              <w:rPr>
                <w:b/>
                <w:color w:val="4F6128"/>
                <w:spacing w:val="-63"/>
                <w:w w:val="80"/>
                <w:sz w:val="36"/>
              </w:rPr>
              <w:t xml:space="preserve"> </w:t>
            </w:r>
            <w:r>
              <w:rPr>
                <w:b/>
                <w:color w:val="4F6128"/>
                <w:w w:val="90"/>
                <w:sz w:val="36"/>
              </w:rPr>
              <w:t>Harm</w:t>
            </w:r>
          </w:p>
        </w:tc>
        <w:tc>
          <w:tcPr>
            <w:tcW w:w="3826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995" w:right="216" w:hanging="353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Existing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/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New</w:t>
            </w:r>
            <w:r>
              <w:rPr>
                <w:b/>
                <w:color w:val="4F6128"/>
                <w:spacing w:val="8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</w:p>
        </w:tc>
        <w:tc>
          <w:tcPr>
            <w:tcW w:w="2126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Who</w:t>
            </w:r>
            <w:r>
              <w:rPr>
                <w:b/>
                <w:color w:val="4F6128"/>
                <w:spacing w:val="1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will</w:t>
            </w:r>
            <w:r>
              <w:rPr>
                <w:b/>
                <w:color w:val="4F6128"/>
                <w:spacing w:val="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do</w:t>
            </w:r>
            <w:r>
              <w:rPr>
                <w:b/>
                <w:color w:val="4F6128"/>
                <w:spacing w:val="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it?</w:t>
            </w:r>
          </w:p>
          <w:p w:rsidR="00A92032" w:rsidRDefault="004621E2">
            <w:pPr>
              <w:pStyle w:val="TableParagraph"/>
              <w:spacing w:before="2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When?</w:t>
            </w:r>
          </w:p>
        </w:tc>
        <w:tc>
          <w:tcPr>
            <w:tcW w:w="1559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313" w:right="118" w:hanging="168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Risk</w:t>
            </w:r>
            <w:r>
              <w:rPr>
                <w:b/>
                <w:color w:val="4F6128"/>
                <w:spacing w:val="1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Level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L,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M,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H</w:t>
            </w:r>
          </w:p>
        </w:tc>
      </w:tr>
      <w:tr w:rsidR="00A92032">
        <w:trPr>
          <w:trHeight w:val="884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100" w:right="359"/>
              <w:rPr>
                <w:sz w:val="28"/>
              </w:rPr>
            </w:pPr>
            <w:r>
              <w:rPr>
                <w:w w:val="95"/>
                <w:sz w:val="28"/>
              </w:rPr>
              <w:t>Tree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branches</w:t>
            </w:r>
          </w:p>
        </w:tc>
        <w:tc>
          <w:tcPr>
            <w:tcW w:w="1985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7" w:right="251"/>
              <w:rPr>
                <w:sz w:val="28"/>
              </w:rPr>
            </w:pPr>
            <w:r>
              <w:rPr>
                <w:w w:val="85"/>
                <w:sz w:val="28"/>
              </w:rPr>
              <w:t>Branches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falling,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children</w:t>
            </w:r>
            <w:r>
              <w:rPr>
                <w:spacing w:val="10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falling.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216"/>
              <w:rPr>
                <w:sz w:val="28"/>
              </w:rPr>
            </w:pPr>
            <w:r>
              <w:rPr>
                <w:w w:val="90"/>
                <w:sz w:val="28"/>
              </w:rPr>
              <w:t>Forest School leader sweep.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Remove</w:t>
            </w:r>
            <w:r>
              <w:rPr>
                <w:spacing w:val="25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all</w:t>
            </w:r>
            <w:r>
              <w:rPr>
                <w:spacing w:val="23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low</w:t>
            </w:r>
            <w:r>
              <w:rPr>
                <w:spacing w:val="24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hanging</w:t>
            </w:r>
            <w:r>
              <w:rPr>
                <w:spacing w:val="24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branches.</w:t>
            </w:r>
          </w:p>
        </w:tc>
        <w:tc>
          <w:tcPr>
            <w:tcW w:w="2126" w:type="dxa"/>
            <w:shd w:val="clear" w:color="auto" w:fill="FFFFFF"/>
          </w:tcPr>
          <w:p w:rsidR="00A92032" w:rsidRDefault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spacing w:before="2"/>
              <w:ind w:left="98"/>
              <w:rPr>
                <w:sz w:val="28"/>
              </w:rPr>
            </w:pPr>
            <w:r>
              <w:rPr>
                <w:w w:val="95"/>
                <w:sz w:val="28"/>
              </w:rPr>
              <w:t>Prior</w:t>
            </w:r>
            <w:r>
              <w:rPr>
                <w:spacing w:val="-12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to</w:t>
            </w:r>
            <w:r>
              <w:rPr>
                <w:spacing w:val="-12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1568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100" w:right="285"/>
              <w:rPr>
                <w:sz w:val="28"/>
              </w:rPr>
            </w:pPr>
            <w:r>
              <w:rPr>
                <w:w w:val="80"/>
                <w:sz w:val="28"/>
              </w:rPr>
              <w:t>Animals</w:t>
            </w:r>
            <w:r>
              <w:rPr>
                <w:spacing w:val="20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and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public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present</w:t>
            </w:r>
          </w:p>
        </w:tc>
        <w:tc>
          <w:tcPr>
            <w:tcW w:w="1985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7" w:right="417"/>
              <w:rPr>
                <w:sz w:val="28"/>
              </w:rPr>
            </w:pPr>
            <w:r>
              <w:rPr>
                <w:w w:val="95"/>
                <w:sz w:val="28"/>
              </w:rPr>
              <w:t>Unwanted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attention</w:t>
            </w:r>
            <w:r>
              <w:rPr>
                <w:spacing w:val="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from</w:t>
            </w:r>
            <w:r>
              <w:rPr>
                <w:spacing w:val="-49"/>
                <w:w w:val="8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animals,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confrontation.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227"/>
              <w:rPr>
                <w:sz w:val="28"/>
              </w:rPr>
            </w:pPr>
            <w:r>
              <w:rPr>
                <w:w w:val="85"/>
                <w:sz w:val="28"/>
              </w:rPr>
              <w:t>Encourage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children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keep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quiet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10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still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if</w:t>
            </w:r>
            <w:r>
              <w:rPr>
                <w:spacing w:val="10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dogs</w:t>
            </w:r>
            <w:r>
              <w:rPr>
                <w:spacing w:val="10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approach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them.</w:t>
            </w:r>
          </w:p>
          <w:p w:rsidR="00A92032" w:rsidRDefault="004621E2">
            <w:pPr>
              <w:pStyle w:val="TableParagraph"/>
              <w:spacing w:before="1"/>
              <w:ind w:left="98" w:right="1109"/>
              <w:rPr>
                <w:sz w:val="28"/>
              </w:rPr>
            </w:pPr>
            <w:r>
              <w:rPr>
                <w:spacing w:val="-1"/>
                <w:w w:val="85"/>
                <w:sz w:val="28"/>
              </w:rPr>
              <w:t>Remind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them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not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to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talk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to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strangers.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98" w:right="550"/>
              <w:rPr>
                <w:sz w:val="28"/>
              </w:rPr>
            </w:pPr>
            <w:r>
              <w:rPr>
                <w:w w:val="85"/>
                <w:sz w:val="28"/>
              </w:rPr>
              <w:t>All during each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5"/>
              <w:rPr>
                <w:sz w:val="50"/>
              </w:rPr>
            </w:pPr>
          </w:p>
          <w:p w:rsidR="00A92032" w:rsidRDefault="004621E2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1569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50"/>
              </w:rPr>
            </w:pPr>
          </w:p>
          <w:p w:rsidR="00A92032" w:rsidRDefault="004621E2">
            <w:pPr>
              <w:pStyle w:val="TableParagraph"/>
              <w:ind w:left="100"/>
              <w:rPr>
                <w:sz w:val="28"/>
              </w:rPr>
            </w:pPr>
            <w:r>
              <w:rPr>
                <w:w w:val="90"/>
                <w:sz w:val="28"/>
              </w:rPr>
              <w:t>Missing</w:t>
            </w:r>
            <w:r>
              <w:rPr>
                <w:spacing w:val="-9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child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4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97"/>
              <w:rPr>
                <w:sz w:val="28"/>
              </w:rPr>
            </w:pPr>
            <w:r>
              <w:rPr>
                <w:w w:val="85"/>
                <w:sz w:val="28"/>
              </w:rPr>
              <w:t>Exposure,</w:t>
            </w:r>
            <w:r>
              <w:rPr>
                <w:spacing w:val="2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injury,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panic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shock.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124"/>
              <w:rPr>
                <w:sz w:val="28"/>
              </w:rPr>
            </w:pPr>
            <w:r>
              <w:rPr>
                <w:w w:val="85"/>
                <w:sz w:val="28"/>
              </w:rPr>
              <w:t>Walk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boundaries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with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group.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Highlight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boundaries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using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blue</w:t>
            </w:r>
            <w:r>
              <w:rPr>
                <w:spacing w:val="-3"/>
                <w:w w:val="85"/>
                <w:sz w:val="28"/>
              </w:rPr>
              <w:t xml:space="preserve"> </w:t>
            </w:r>
            <w:r>
              <w:rPr>
                <w:spacing w:val="-1"/>
                <w:w w:val="85"/>
                <w:sz w:val="28"/>
              </w:rPr>
              <w:t>rope.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Staff familiarise themselves with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Lost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or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Missing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Person</w:t>
            </w:r>
            <w:r>
              <w:rPr>
                <w:spacing w:val="-6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Procedure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spacing w:before="4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98" w:right="550"/>
              <w:rPr>
                <w:sz w:val="28"/>
              </w:rPr>
            </w:pPr>
            <w:r>
              <w:rPr>
                <w:w w:val="85"/>
                <w:sz w:val="28"/>
              </w:rPr>
              <w:t>All during each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50"/>
              </w:rPr>
            </w:pPr>
          </w:p>
          <w:p w:rsidR="00A92032" w:rsidRDefault="004621E2">
            <w:pPr>
              <w:pStyle w:val="TableParagraph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  <w:tr w:rsidR="00A92032">
        <w:trPr>
          <w:trHeight w:val="1225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100" w:right="679"/>
              <w:rPr>
                <w:sz w:val="28"/>
              </w:rPr>
            </w:pPr>
            <w:r>
              <w:rPr>
                <w:spacing w:val="-1"/>
                <w:sz w:val="28"/>
              </w:rPr>
              <w:t>Sticks/</w:t>
            </w:r>
            <w:r>
              <w:rPr>
                <w:spacing w:val="-61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Stones</w:t>
            </w:r>
          </w:p>
        </w:tc>
        <w:tc>
          <w:tcPr>
            <w:tcW w:w="1985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97" w:right="798"/>
              <w:rPr>
                <w:sz w:val="28"/>
              </w:rPr>
            </w:pPr>
            <w:r>
              <w:rPr>
                <w:spacing w:val="-2"/>
                <w:w w:val="85"/>
                <w:sz w:val="28"/>
              </w:rPr>
              <w:t>Hitting and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throwing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 w:line="341" w:lineRule="exact"/>
              <w:ind w:left="98"/>
              <w:rPr>
                <w:sz w:val="28"/>
              </w:rPr>
            </w:pPr>
            <w:r>
              <w:rPr>
                <w:w w:val="90"/>
                <w:sz w:val="28"/>
              </w:rPr>
              <w:t>Inform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children</w:t>
            </w:r>
            <w:r>
              <w:rPr>
                <w:spacing w:val="-9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of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rules.</w:t>
            </w:r>
          </w:p>
          <w:p w:rsidR="00A92032" w:rsidRDefault="004621E2">
            <w:pPr>
              <w:pStyle w:val="TableParagraph"/>
              <w:ind w:left="98" w:right="148"/>
              <w:rPr>
                <w:sz w:val="28"/>
              </w:rPr>
            </w:pPr>
            <w:r>
              <w:rPr>
                <w:w w:val="85"/>
                <w:sz w:val="28"/>
              </w:rPr>
              <w:t>Use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stick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no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longer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than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your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arm.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No</w:t>
            </w:r>
            <w:r>
              <w:rPr>
                <w:spacing w:val="8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hitting.</w:t>
            </w:r>
          </w:p>
        </w:tc>
        <w:tc>
          <w:tcPr>
            <w:tcW w:w="2126" w:type="dxa"/>
            <w:shd w:val="clear" w:color="auto" w:fill="FFFFFF"/>
          </w:tcPr>
          <w:p w:rsidR="005E1310" w:rsidRDefault="005E1310" w:rsidP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ind w:left="98" w:right="152"/>
              <w:rPr>
                <w:sz w:val="28"/>
              </w:rPr>
            </w:pPr>
            <w:r>
              <w:rPr>
                <w:spacing w:val="-1"/>
                <w:w w:val="85"/>
                <w:sz w:val="28"/>
              </w:rPr>
              <w:t xml:space="preserve">At the beginning </w:t>
            </w:r>
            <w:r>
              <w:rPr>
                <w:w w:val="85"/>
                <w:sz w:val="28"/>
              </w:rPr>
              <w:t>of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each</w:t>
            </w:r>
            <w:r>
              <w:rPr>
                <w:spacing w:val="-6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1225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100"/>
              <w:rPr>
                <w:sz w:val="28"/>
              </w:rPr>
            </w:pPr>
            <w:r>
              <w:rPr>
                <w:w w:val="95"/>
                <w:sz w:val="28"/>
              </w:rPr>
              <w:t>Faeces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97"/>
              <w:rPr>
                <w:sz w:val="28"/>
              </w:rPr>
            </w:pPr>
            <w:r>
              <w:rPr>
                <w:w w:val="90"/>
                <w:sz w:val="28"/>
              </w:rPr>
              <w:t>Contamination</w:t>
            </w:r>
          </w:p>
        </w:tc>
        <w:tc>
          <w:tcPr>
            <w:tcW w:w="3826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98"/>
              <w:rPr>
                <w:sz w:val="28"/>
              </w:rPr>
            </w:pPr>
            <w:r>
              <w:rPr>
                <w:w w:val="85"/>
                <w:sz w:val="28"/>
              </w:rPr>
              <w:t>During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sweep,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remove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faeces.</w:t>
            </w:r>
          </w:p>
        </w:tc>
        <w:tc>
          <w:tcPr>
            <w:tcW w:w="2126" w:type="dxa"/>
            <w:shd w:val="clear" w:color="auto" w:fill="FFFFFF"/>
          </w:tcPr>
          <w:p w:rsidR="005E1310" w:rsidRDefault="005E1310" w:rsidP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spacing w:before="2"/>
              <w:ind w:left="98" w:right="734"/>
              <w:rPr>
                <w:sz w:val="28"/>
              </w:rPr>
            </w:pPr>
            <w:r>
              <w:rPr>
                <w:w w:val="85"/>
                <w:sz w:val="28"/>
              </w:rPr>
              <w:t>Prior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each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1568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100" w:right="608"/>
              <w:rPr>
                <w:sz w:val="28"/>
              </w:rPr>
            </w:pPr>
            <w:r>
              <w:rPr>
                <w:w w:val="90"/>
                <w:sz w:val="28"/>
              </w:rPr>
              <w:t>Debris</w:t>
            </w:r>
            <w:r>
              <w:rPr>
                <w:spacing w:val="3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/</w:t>
            </w:r>
            <w:r>
              <w:rPr>
                <w:spacing w:val="-54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rubbish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36"/>
              </w:rPr>
            </w:pPr>
          </w:p>
          <w:p w:rsidR="00A92032" w:rsidRDefault="004621E2">
            <w:pPr>
              <w:pStyle w:val="TableParagraph"/>
              <w:ind w:left="97"/>
              <w:rPr>
                <w:sz w:val="28"/>
              </w:rPr>
            </w:pPr>
            <w:r>
              <w:rPr>
                <w:w w:val="85"/>
                <w:sz w:val="28"/>
              </w:rPr>
              <w:t>Glass,</w:t>
            </w:r>
            <w:r>
              <w:rPr>
                <w:spacing w:val="1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drug</w:t>
            </w:r>
            <w:r>
              <w:rPr>
                <w:spacing w:val="1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use,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metals.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112"/>
              <w:rPr>
                <w:sz w:val="28"/>
              </w:rPr>
            </w:pPr>
            <w:r>
              <w:rPr>
                <w:w w:val="85"/>
                <w:sz w:val="28"/>
              </w:rPr>
              <w:t>Ask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children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not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pick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up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rubbish,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but instead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inform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 if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they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find</w:t>
            </w:r>
            <w:r>
              <w:rPr>
                <w:spacing w:val="4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something.</w:t>
            </w:r>
          </w:p>
          <w:p w:rsidR="00A92032" w:rsidRDefault="004621E2">
            <w:pPr>
              <w:pStyle w:val="TableParagraph"/>
              <w:spacing w:before="2"/>
              <w:ind w:left="98"/>
              <w:rPr>
                <w:sz w:val="28"/>
              </w:rPr>
            </w:pPr>
            <w:r>
              <w:rPr>
                <w:w w:val="85"/>
                <w:sz w:val="28"/>
              </w:rPr>
              <w:t>Adult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remove</w:t>
            </w:r>
            <w:r>
              <w:rPr>
                <w:spacing w:val="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safely.</w:t>
            </w:r>
          </w:p>
        </w:tc>
        <w:tc>
          <w:tcPr>
            <w:tcW w:w="2126" w:type="dxa"/>
            <w:shd w:val="clear" w:color="auto" w:fill="FFFFFF"/>
          </w:tcPr>
          <w:p w:rsidR="00A92032" w:rsidRDefault="004621E2">
            <w:pPr>
              <w:pStyle w:val="TableParagraph"/>
              <w:spacing w:before="275" w:line="341" w:lineRule="exact"/>
              <w:ind w:left="98"/>
              <w:rPr>
                <w:sz w:val="28"/>
              </w:rPr>
            </w:pPr>
            <w:r>
              <w:rPr>
                <w:w w:val="95"/>
                <w:sz w:val="28"/>
              </w:rPr>
              <w:t>All</w:t>
            </w:r>
            <w:r>
              <w:rPr>
                <w:spacing w:val="-13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adults.</w:t>
            </w:r>
          </w:p>
          <w:p w:rsidR="00A92032" w:rsidRDefault="004621E2">
            <w:pPr>
              <w:pStyle w:val="TableParagraph"/>
              <w:ind w:left="98" w:right="153"/>
              <w:rPr>
                <w:sz w:val="28"/>
              </w:rPr>
            </w:pPr>
            <w:r>
              <w:rPr>
                <w:w w:val="85"/>
                <w:sz w:val="28"/>
              </w:rPr>
              <w:t>Prior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each</w:t>
            </w:r>
            <w:r>
              <w:rPr>
                <w:spacing w:val="-5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5"/>
              <w:rPr>
                <w:sz w:val="50"/>
              </w:rPr>
            </w:pPr>
          </w:p>
          <w:p w:rsidR="00A92032" w:rsidRDefault="004621E2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  <w:tr w:rsidR="00A92032">
        <w:trPr>
          <w:trHeight w:val="2596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300"/>
              <w:ind w:left="100"/>
              <w:rPr>
                <w:sz w:val="28"/>
              </w:rPr>
            </w:pPr>
            <w:r>
              <w:rPr>
                <w:sz w:val="28"/>
              </w:rPr>
              <w:t>Fire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300"/>
              <w:ind w:left="97"/>
              <w:rPr>
                <w:sz w:val="28"/>
              </w:rPr>
            </w:pPr>
            <w:r>
              <w:rPr>
                <w:w w:val="95"/>
                <w:sz w:val="28"/>
              </w:rPr>
              <w:t>Burns,</w:t>
            </w:r>
            <w:r>
              <w:rPr>
                <w:spacing w:val="-8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sparks.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415"/>
              <w:rPr>
                <w:sz w:val="28"/>
              </w:rPr>
            </w:pPr>
            <w:r>
              <w:rPr>
                <w:w w:val="90"/>
                <w:sz w:val="28"/>
              </w:rPr>
              <w:t>Keep</w:t>
            </w:r>
            <w:r>
              <w:rPr>
                <w:spacing w:val="-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clear space free from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equipment</w:t>
            </w:r>
            <w:r>
              <w:rPr>
                <w:spacing w:val="23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or</w:t>
            </w:r>
            <w:r>
              <w:rPr>
                <w:spacing w:val="25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undergrowth</w:t>
            </w:r>
            <w:r>
              <w:rPr>
                <w:spacing w:val="24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around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the</w:t>
            </w:r>
            <w:r>
              <w:rPr>
                <w:spacing w:val="7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fire</w:t>
            </w:r>
            <w:r>
              <w:rPr>
                <w:spacing w:val="8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area.</w:t>
            </w:r>
          </w:p>
          <w:p w:rsidR="00A92032" w:rsidRDefault="004621E2">
            <w:pPr>
              <w:pStyle w:val="TableParagraph"/>
              <w:spacing w:before="3"/>
              <w:ind w:left="98" w:right="117"/>
              <w:rPr>
                <w:sz w:val="28"/>
              </w:rPr>
            </w:pPr>
            <w:r>
              <w:rPr>
                <w:w w:val="85"/>
                <w:sz w:val="28"/>
              </w:rPr>
              <w:t>Have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extra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water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available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put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out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fire.</w:t>
            </w:r>
          </w:p>
          <w:p w:rsidR="00A92032" w:rsidRDefault="004621E2">
            <w:pPr>
              <w:pStyle w:val="TableParagraph"/>
              <w:ind w:left="98" w:right="451"/>
              <w:rPr>
                <w:sz w:val="28"/>
              </w:rPr>
            </w:pPr>
            <w:r>
              <w:rPr>
                <w:w w:val="85"/>
                <w:sz w:val="28"/>
              </w:rPr>
              <w:t>Have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burns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kit,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heat-proof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gloves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and fire</w:t>
            </w:r>
            <w:r>
              <w:rPr>
                <w:spacing w:val="-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blanket</w:t>
            </w:r>
            <w:r>
              <w:rPr>
                <w:spacing w:val="-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available.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sz w:val="30"/>
              </w:rPr>
            </w:pPr>
          </w:p>
          <w:p w:rsidR="005E1310" w:rsidRDefault="005E1310" w:rsidP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ind w:left="98" w:right="417"/>
              <w:rPr>
                <w:sz w:val="28"/>
              </w:rPr>
            </w:pPr>
            <w:r>
              <w:rPr>
                <w:w w:val="80"/>
                <w:sz w:val="28"/>
              </w:rPr>
              <w:t>Reminder</w:t>
            </w:r>
            <w:r>
              <w:rPr>
                <w:spacing w:val="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during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each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300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  <w:tr w:rsidR="00A92032">
        <w:trPr>
          <w:trHeight w:val="2596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100"/>
              <w:rPr>
                <w:sz w:val="28"/>
              </w:rPr>
            </w:pPr>
            <w:r>
              <w:rPr>
                <w:w w:val="90"/>
                <w:sz w:val="28"/>
              </w:rPr>
              <w:t>Food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preparation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4"/>
              <w:rPr>
                <w:sz w:val="44"/>
              </w:rPr>
            </w:pPr>
          </w:p>
          <w:p w:rsidR="00A92032" w:rsidRDefault="004621E2">
            <w:pPr>
              <w:pStyle w:val="TableParagraph"/>
              <w:spacing w:before="1"/>
              <w:ind w:left="97"/>
              <w:rPr>
                <w:sz w:val="28"/>
              </w:rPr>
            </w:pPr>
            <w:r>
              <w:rPr>
                <w:w w:val="80"/>
                <w:sz w:val="28"/>
              </w:rPr>
              <w:t>Food</w:t>
            </w:r>
            <w:r>
              <w:rPr>
                <w:spacing w:val="22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poisoning,</w:t>
            </w:r>
            <w:r>
              <w:rPr>
                <w:spacing w:val="-48"/>
                <w:w w:val="8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allergies.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377"/>
              <w:jc w:val="both"/>
              <w:rPr>
                <w:sz w:val="28"/>
              </w:rPr>
            </w:pPr>
            <w:r>
              <w:rPr>
                <w:w w:val="85"/>
                <w:sz w:val="28"/>
              </w:rPr>
              <w:t>Check medical forms for allergies.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Ensure all food is stored correctly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prior</w:t>
            </w:r>
            <w:r>
              <w:rPr>
                <w:spacing w:val="3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to</w:t>
            </w:r>
            <w:r>
              <w:rPr>
                <w:spacing w:val="4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cooking.</w:t>
            </w:r>
          </w:p>
          <w:p w:rsidR="00A92032" w:rsidRDefault="004621E2">
            <w:pPr>
              <w:pStyle w:val="TableParagraph"/>
              <w:spacing w:before="2"/>
              <w:ind w:left="98" w:right="964"/>
              <w:rPr>
                <w:sz w:val="28"/>
              </w:rPr>
            </w:pPr>
            <w:r>
              <w:rPr>
                <w:w w:val="85"/>
                <w:sz w:val="28"/>
              </w:rPr>
              <w:t>Ensure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children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use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hand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sanitizer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before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cooking.</w:t>
            </w:r>
          </w:p>
          <w:p w:rsidR="00A92032" w:rsidRDefault="004621E2">
            <w:pPr>
              <w:pStyle w:val="TableParagraph"/>
              <w:spacing w:before="1"/>
              <w:ind w:left="98" w:right="644"/>
              <w:rPr>
                <w:sz w:val="28"/>
              </w:rPr>
            </w:pPr>
            <w:r>
              <w:rPr>
                <w:w w:val="85"/>
                <w:sz w:val="28"/>
              </w:rPr>
              <w:t>Ensure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cooking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equipment</w:t>
            </w:r>
            <w:r>
              <w:rPr>
                <w:spacing w:val="-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is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clean.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5"/>
              <w:rPr>
                <w:sz w:val="30"/>
              </w:rPr>
            </w:pPr>
          </w:p>
          <w:p w:rsidR="005E1310" w:rsidRDefault="005E1310" w:rsidP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ind w:left="98" w:right="374"/>
              <w:rPr>
                <w:sz w:val="28"/>
              </w:rPr>
            </w:pP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</w:t>
            </w:r>
            <w:r>
              <w:rPr>
                <w:spacing w:val="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adults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during each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299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</w:tbl>
    <w:p w:rsidR="00A92032" w:rsidRDefault="00A92032">
      <w:pPr>
        <w:rPr>
          <w:sz w:val="28"/>
        </w:rPr>
        <w:sectPr w:rsidR="00A92032">
          <w:pgSz w:w="11910" w:h="16840"/>
          <w:pgMar w:top="200" w:right="300" w:bottom="280" w:left="300" w:header="720" w:footer="720" w:gutter="0"/>
          <w:cols w:space="720"/>
        </w:sectPr>
      </w:pPr>
    </w:p>
    <w:tbl>
      <w:tblPr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3"/>
        <w:gridCol w:w="1985"/>
        <w:gridCol w:w="3826"/>
        <w:gridCol w:w="2126"/>
        <w:gridCol w:w="1559"/>
      </w:tblGrid>
      <w:tr w:rsidR="00A92032">
        <w:trPr>
          <w:trHeight w:val="1281"/>
        </w:trPr>
        <w:tc>
          <w:tcPr>
            <w:tcW w:w="1563" w:type="dxa"/>
            <w:shd w:val="clear" w:color="auto" w:fill="AFB3B1"/>
          </w:tcPr>
          <w:p w:rsidR="00A92032" w:rsidRDefault="00A92032">
            <w:pPr>
              <w:pStyle w:val="TableParagraph"/>
              <w:rPr>
                <w:sz w:val="43"/>
              </w:rPr>
            </w:pPr>
          </w:p>
          <w:p w:rsidR="00A92032" w:rsidRDefault="004621E2">
            <w:pPr>
              <w:pStyle w:val="TableParagraph"/>
              <w:ind w:left="340"/>
              <w:rPr>
                <w:b/>
                <w:sz w:val="36"/>
              </w:rPr>
            </w:pPr>
            <w:r>
              <w:rPr>
                <w:b/>
                <w:color w:val="4F6128"/>
                <w:w w:val="95"/>
                <w:sz w:val="36"/>
              </w:rPr>
              <w:t>Hazard</w:t>
            </w:r>
          </w:p>
        </w:tc>
        <w:tc>
          <w:tcPr>
            <w:tcW w:w="1985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656" w:right="417" w:hanging="219"/>
              <w:rPr>
                <w:b/>
                <w:sz w:val="36"/>
              </w:rPr>
            </w:pPr>
            <w:r>
              <w:rPr>
                <w:b/>
                <w:color w:val="4F6128"/>
                <w:w w:val="80"/>
                <w:sz w:val="36"/>
              </w:rPr>
              <w:t>Potential</w:t>
            </w:r>
            <w:r>
              <w:rPr>
                <w:b/>
                <w:color w:val="4F6128"/>
                <w:spacing w:val="-63"/>
                <w:w w:val="80"/>
                <w:sz w:val="36"/>
              </w:rPr>
              <w:t xml:space="preserve"> </w:t>
            </w:r>
            <w:r>
              <w:rPr>
                <w:b/>
                <w:color w:val="4F6128"/>
                <w:w w:val="90"/>
                <w:sz w:val="36"/>
              </w:rPr>
              <w:t>Harm</w:t>
            </w:r>
          </w:p>
        </w:tc>
        <w:tc>
          <w:tcPr>
            <w:tcW w:w="3826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995" w:right="216" w:hanging="353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Existing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  <w:r>
              <w:rPr>
                <w:b/>
                <w:color w:val="4F6128"/>
                <w:spacing w:val="2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/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New</w:t>
            </w:r>
            <w:r>
              <w:rPr>
                <w:b/>
                <w:color w:val="4F6128"/>
                <w:spacing w:val="8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measures</w:t>
            </w:r>
          </w:p>
        </w:tc>
        <w:tc>
          <w:tcPr>
            <w:tcW w:w="2126" w:type="dxa"/>
            <w:shd w:val="clear" w:color="auto" w:fill="AFB3B1"/>
          </w:tcPr>
          <w:p w:rsidR="00A92032" w:rsidRDefault="004621E2">
            <w:pPr>
              <w:pStyle w:val="TableParagraph"/>
              <w:spacing w:before="305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Who</w:t>
            </w:r>
            <w:r>
              <w:rPr>
                <w:b/>
                <w:color w:val="4F6128"/>
                <w:spacing w:val="1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will</w:t>
            </w:r>
            <w:r>
              <w:rPr>
                <w:b/>
                <w:color w:val="4F6128"/>
                <w:spacing w:val="2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do</w:t>
            </w:r>
            <w:r>
              <w:rPr>
                <w:b/>
                <w:color w:val="4F6128"/>
                <w:spacing w:val="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it?</w:t>
            </w:r>
          </w:p>
          <w:p w:rsidR="00A92032" w:rsidRDefault="004621E2">
            <w:pPr>
              <w:pStyle w:val="TableParagraph"/>
              <w:spacing w:before="2"/>
              <w:ind w:left="78" w:right="62"/>
              <w:jc w:val="center"/>
              <w:rPr>
                <w:b/>
                <w:sz w:val="36"/>
              </w:rPr>
            </w:pPr>
            <w:r>
              <w:rPr>
                <w:b/>
                <w:color w:val="4F6128"/>
                <w:w w:val="90"/>
                <w:sz w:val="36"/>
              </w:rPr>
              <w:t>When?</w:t>
            </w:r>
          </w:p>
        </w:tc>
        <w:tc>
          <w:tcPr>
            <w:tcW w:w="1559" w:type="dxa"/>
            <w:shd w:val="clear" w:color="auto" w:fill="AFB3B1"/>
          </w:tcPr>
          <w:p w:rsidR="00A92032" w:rsidRDefault="004621E2">
            <w:pPr>
              <w:pStyle w:val="TableParagraph"/>
              <w:spacing w:before="305" w:line="242" w:lineRule="auto"/>
              <w:ind w:left="313" w:right="118" w:hanging="168"/>
              <w:rPr>
                <w:b/>
                <w:sz w:val="36"/>
              </w:rPr>
            </w:pPr>
            <w:r>
              <w:rPr>
                <w:b/>
                <w:color w:val="4F6128"/>
                <w:w w:val="85"/>
                <w:sz w:val="36"/>
              </w:rPr>
              <w:t>Risk</w:t>
            </w:r>
            <w:r>
              <w:rPr>
                <w:b/>
                <w:color w:val="4F6128"/>
                <w:spacing w:val="13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85"/>
                <w:sz w:val="36"/>
              </w:rPr>
              <w:t>Level</w:t>
            </w:r>
            <w:r>
              <w:rPr>
                <w:b/>
                <w:color w:val="4F6128"/>
                <w:spacing w:val="-66"/>
                <w:w w:val="8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L,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M,</w:t>
            </w:r>
            <w:r>
              <w:rPr>
                <w:b/>
                <w:color w:val="4F6128"/>
                <w:spacing w:val="-7"/>
                <w:w w:val="95"/>
                <w:sz w:val="36"/>
              </w:rPr>
              <w:t xml:space="preserve"> </w:t>
            </w:r>
            <w:r>
              <w:rPr>
                <w:b/>
                <w:color w:val="4F6128"/>
                <w:w w:val="95"/>
                <w:sz w:val="36"/>
              </w:rPr>
              <w:t>H</w:t>
            </w:r>
          </w:p>
        </w:tc>
      </w:tr>
      <w:tr w:rsidR="00A92032">
        <w:trPr>
          <w:trHeight w:val="5332"/>
        </w:trPr>
        <w:tc>
          <w:tcPr>
            <w:tcW w:w="1563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100" w:right="146"/>
              <w:rPr>
                <w:sz w:val="28"/>
              </w:rPr>
            </w:pPr>
            <w:r>
              <w:rPr>
                <w:w w:val="85"/>
                <w:sz w:val="28"/>
              </w:rPr>
              <w:t>Stinging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biting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insects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6"/>
              <w:rPr>
                <w:sz w:val="26"/>
              </w:rPr>
            </w:pPr>
          </w:p>
          <w:p w:rsidR="00A92032" w:rsidRDefault="004621E2">
            <w:pPr>
              <w:pStyle w:val="TableParagraph"/>
              <w:ind w:left="97" w:right="151"/>
              <w:rPr>
                <w:sz w:val="28"/>
              </w:rPr>
            </w:pPr>
            <w:r>
              <w:rPr>
                <w:w w:val="85"/>
                <w:sz w:val="28"/>
              </w:rPr>
              <w:t>Stings</w:t>
            </w:r>
            <w:r>
              <w:rPr>
                <w:spacing w:val="1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leading</w:t>
            </w:r>
            <w:r>
              <w:rPr>
                <w:spacing w:val="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allergic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response.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Tick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bite leading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to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Lyme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disease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450"/>
              <w:rPr>
                <w:sz w:val="28"/>
              </w:rPr>
            </w:pPr>
            <w:r>
              <w:rPr>
                <w:w w:val="85"/>
                <w:sz w:val="28"/>
              </w:rPr>
              <w:t>Brief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group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on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potential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for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bee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wasp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stings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possibility</w:t>
            </w:r>
            <w:r>
              <w:rPr>
                <w:spacing w:val="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of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ticks</w:t>
            </w:r>
            <w:r>
              <w:rPr>
                <w:spacing w:val="-4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in</w:t>
            </w:r>
            <w:r>
              <w:rPr>
                <w:spacing w:val="-5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the</w:t>
            </w:r>
            <w:r>
              <w:rPr>
                <w:spacing w:val="-5"/>
                <w:w w:val="9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woodland.</w:t>
            </w:r>
          </w:p>
          <w:p w:rsidR="00A92032" w:rsidRDefault="004621E2">
            <w:pPr>
              <w:pStyle w:val="TableParagraph"/>
              <w:spacing w:before="2"/>
              <w:ind w:left="98" w:right="190"/>
              <w:rPr>
                <w:sz w:val="28"/>
              </w:rPr>
            </w:pPr>
            <w:r>
              <w:rPr>
                <w:w w:val="85"/>
                <w:sz w:val="28"/>
              </w:rPr>
              <w:t>Check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area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for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nests,</w:t>
            </w:r>
            <w:r>
              <w:rPr>
                <w:spacing w:val="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avoid</w:t>
            </w:r>
            <w:r>
              <w:rPr>
                <w:spacing w:val="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contact,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first aider always on site, seek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medical aid (999) if anaphylactic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shock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or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adder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bites</w:t>
            </w:r>
            <w:r>
              <w:rPr>
                <w:spacing w:val="-6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are</w:t>
            </w:r>
            <w:r>
              <w:rPr>
                <w:spacing w:val="-9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present.</w:t>
            </w:r>
          </w:p>
          <w:p w:rsidR="00A92032" w:rsidRDefault="004621E2">
            <w:pPr>
              <w:pStyle w:val="TableParagraph"/>
              <w:spacing w:before="1" w:line="242" w:lineRule="auto"/>
              <w:ind w:left="98" w:right="567"/>
              <w:rPr>
                <w:sz w:val="28"/>
              </w:rPr>
            </w:pPr>
            <w:r>
              <w:rPr>
                <w:w w:val="85"/>
                <w:sz w:val="28"/>
              </w:rPr>
              <w:t>Ask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about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</w:t>
            </w:r>
            <w:r>
              <w:rPr>
                <w:spacing w:val="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history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of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allergic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responses.</w:t>
            </w:r>
          </w:p>
          <w:p w:rsidR="00A92032" w:rsidRDefault="004621E2">
            <w:pPr>
              <w:pStyle w:val="TableParagraph"/>
              <w:ind w:left="98" w:right="279"/>
              <w:rPr>
                <w:sz w:val="28"/>
              </w:rPr>
            </w:pPr>
            <w:r>
              <w:rPr>
                <w:w w:val="90"/>
                <w:sz w:val="28"/>
              </w:rPr>
              <w:t>Ask group to check skin for any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bites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at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home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if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rash,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red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halo,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flu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type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symptoms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occur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go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doctor.</w:t>
            </w:r>
          </w:p>
          <w:p w:rsidR="00A92032" w:rsidRDefault="004621E2">
            <w:pPr>
              <w:pStyle w:val="TableParagraph"/>
              <w:ind w:left="98" w:right="852"/>
              <w:rPr>
                <w:sz w:val="28"/>
              </w:rPr>
            </w:pPr>
            <w:r>
              <w:rPr>
                <w:w w:val="85"/>
                <w:sz w:val="28"/>
              </w:rPr>
              <w:t>Advise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7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keep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arms</w:t>
            </w:r>
            <w:r>
              <w:rPr>
                <w:spacing w:val="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4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legs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covered.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252"/>
              <w:ind w:left="98" w:right="416"/>
              <w:rPr>
                <w:sz w:val="28"/>
              </w:rPr>
            </w:pPr>
            <w:r>
              <w:rPr>
                <w:w w:val="85"/>
                <w:sz w:val="28"/>
              </w:rPr>
              <w:t>All adults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sz w:val="34"/>
              </w:rPr>
            </w:pPr>
          </w:p>
          <w:p w:rsidR="00A92032" w:rsidRDefault="004621E2">
            <w:pPr>
              <w:pStyle w:val="TableParagraph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  <w:tr w:rsidR="00A92032">
        <w:trPr>
          <w:trHeight w:val="2596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300"/>
              <w:ind w:left="100"/>
              <w:rPr>
                <w:sz w:val="28"/>
              </w:rPr>
            </w:pPr>
            <w:r>
              <w:rPr>
                <w:w w:val="95"/>
                <w:sz w:val="28"/>
              </w:rPr>
              <w:t>Tools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spacing w:before="7"/>
              <w:rPr>
                <w:sz w:val="44"/>
              </w:rPr>
            </w:pPr>
          </w:p>
          <w:p w:rsidR="00A92032" w:rsidRDefault="004621E2">
            <w:pPr>
              <w:pStyle w:val="TableParagraph"/>
              <w:ind w:left="97" w:right="564"/>
              <w:rPr>
                <w:sz w:val="28"/>
              </w:rPr>
            </w:pPr>
            <w:r>
              <w:rPr>
                <w:w w:val="90"/>
                <w:sz w:val="28"/>
              </w:rPr>
              <w:t>Cuts, grazes,</w:t>
            </w:r>
            <w:r>
              <w:rPr>
                <w:spacing w:val="-54"/>
                <w:w w:val="90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amputation.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689"/>
              <w:jc w:val="both"/>
              <w:rPr>
                <w:sz w:val="28"/>
              </w:rPr>
            </w:pPr>
            <w:r>
              <w:rPr>
                <w:w w:val="85"/>
                <w:sz w:val="28"/>
              </w:rPr>
              <w:t>Tools stored away in locked FS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Shed.</w:t>
            </w:r>
          </w:p>
          <w:p w:rsidR="00A92032" w:rsidRDefault="004621E2">
            <w:pPr>
              <w:pStyle w:val="TableParagraph"/>
              <w:spacing w:line="232" w:lineRule="auto"/>
              <w:ind w:left="98" w:right="290"/>
              <w:jc w:val="both"/>
              <w:rPr>
                <w:sz w:val="28"/>
              </w:rPr>
            </w:pPr>
            <w:r>
              <w:rPr>
                <w:w w:val="85"/>
                <w:sz w:val="28"/>
              </w:rPr>
              <w:t xml:space="preserve">*See </w:t>
            </w:r>
            <w:r>
              <w:rPr>
                <w:i/>
                <w:w w:val="85"/>
                <w:sz w:val="29"/>
              </w:rPr>
              <w:t>separate risk assessment for</w:t>
            </w:r>
            <w:r>
              <w:rPr>
                <w:i/>
                <w:spacing w:val="1"/>
                <w:w w:val="85"/>
                <w:sz w:val="29"/>
              </w:rPr>
              <w:t xml:space="preserve"> </w:t>
            </w:r>
            <w:r>
              <w:rPr>
                <w:i/>
                <w:w w:val="80"/>
                <w:sz w:val="29"/>
              </w:rPr>
              <w:t>each tool available in Forest School</w:t>
            </w:r>
            <w:r>
              <w:rPr>
                <w:i/>
                <w:spacing w:val="1"/>
                <w:w w:val="80"/>
                <w:sz w:val="29"/>
              </w:rPr>
              <w:t xml:space="preserve"> </w:t>
            </w:r>
            <w:r>
              <w:rPr>
                <w:i/>
                <w:w w:val="95"/>
                <w:sz w:val="29"/>
              </w:rPr>
              <w:t>handbook</w:t>
            </w:r>
            <w:r>
              <w:rPr>
                <w:w w:val="95"/>
                <w:sz w:val="28"/>
              </w:rPr>
              <w:t>.</w:t>
            </w:r>
          </w:p>
          <w:p w:rsidR="00A92032" w:rsidRDefault="004621E2">
            <w:pPr>
              <w:pStyle w:val="TableParagraph"/>
              <w:ind w:left="98" w:right="459"/>
              <w:jc w:val="both"/>
              <w:rPr>
                <w:sz w:val="28"/>
              </w:rPr>
            </w:pPr>
            <w:r>
              <w:rPr>
                <w:spacing w:val="-1"/>
                <w:w w:val="90"/>
                <w:sz w:val="28"/>
              </w:rPr>
              <w:t>Strict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supervision,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spacing w:val="-1"/>
                <w:w w:val="90"/>
                <w:sz w:val="28"/>
              </w:rPr>
              <w:t>correct</w:t>
            </w:r>
            <w:r>
              <w:rPr>
                <w:spacing w:val="-8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use</w:t>
            </w:r>
            <w:r>
              <w:rPr>
                <w:spacing w:val="-7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of</w:t>
            </w:r>
            <w:r>
              <w:rPr>
                <w:spacing w:val="-54"/>
                <w:w w:val="90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tools.</w:t>
            </w:r>
          </w:p>
        </w:tc>
        <w:tc>
          <w:tcPr>
            <w:tcW w:w="2126" w:type="dxa"/>
            <w:shd w:val="clear" w:color="auto" w:fill="FFFFFF"/>
          </w:tcPr>
          <w:p w:rsidR="00A92032" w:rsidRDefault="00A92032">
            <w:pPr>
              <w:pStyle w:val="TableParagraph"/>
              <w:spacing w:before="6"/>
              <w:rPr>
                <w:sz w:val="50"/>
              </w:rPr>
            </w:pPr>
          </w:p>
          <w:p w:rsidR="005E1310" w:rsidRDefault="005E1310" w:rsidP="005E1310">
            <w:pPr>
              <w:pStyle w:val="TableParagraph"/>
              <w:spacing w:before="102"/>
              <w:ind w:left="98"/>
              <w:rPr>
                <w:sz w:val="28"/>
              </w:rPr>
            </w:pPr>
            <w:r>
              <w:rPr>
                <w:sz w:val="28"/>
              </w:rPr>
              <w:t>LJ / AT</w:t>
            </w:r>
          </w:p>
          <w:p w:rsidR="00A92032" w:rsidRDefault="004621E2">
            <w:pPr>
              <w:pStyle w:val="TableParagraph"/>
              <w:spacing w:before="1"/>
              <w:ind w:left="98" w:right="73"/>
              <w:rPr>
                <w:sz w:val="28"/>
              </w:rPr>
            </w:pPr>
            <w:r>
              <w:rPr>
                <w:w w:val="85"/>
                <w:sz w:val="28"/>
              </w:rPr>
              <w:t>During each session</w:t>
            </w:r>
            <w:r>
              <w:rPr>
                <w:spacing w:val="-51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where there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is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tool</w:t>
            </w:r>
            <w:r w:rsidR="005E1310">
              <w:rPr>
                <w:w w:val="85"/>
                <w:sz w:val="28"/>
              </w:rPr>
              <w:t>-</w:t>
            </w:r>
            <w:r>
              <w:rPr>
                <w:w w:val="85"/>
                <w:sz w:val="28"/>
              </w:rPr>
              <w:t>based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activity.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A92032">
            <w:pPr>
              <w:pStyle w:val="TableParagraph"/>
              <w:rPr>
                <w:sz w:val="34"/>
              </w:rPr>
            </w:pPr>
          </w:p>
          <w:p w:rsidR="00A92032" w:rsidRDefault="004621E2">
            <w:pPr>
              <w:pStyle w:val="TableParagraph"/>
              <w:spacing w:before="300"/>
              <w:ind w:left="109"/>
              <w:rPr>
                <w:sz w:val="28"/>
              </w:rPr>
            </w:pPr>
            <w:r>
              <w:rPr>
                <w:w w:val="84"/>
                <w:sz w:val="28"/>
              </w:rPr>
              <w:t>H</w:t>
            </w:r>
          </w:p>
        </w:tc>
      </w:tr>
      <w:tr w:rsidR="00A92032">
        <w:trPr>
          <w:trHeight w:val="1228"/>
        </w:trPr>
        <w:tc>
          <w:tcPr>
            <w:tcW w:w="1563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100"/>
              <w:rPr>
                <w:sz w:val="28"/>
              </w:rPr>
            </w:pPr>
            <w:r>
              <w:rPr>
                <w:sz w:val="28"/>
              </w:rPr>
              <w:t>Trees</w:t>
            </w:r>
          </w:p>
        </w:tc>
        <w:tc>
          <w:tcPr>
            <w:tcW w:w="1985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97"/>
              <w:rPr>
                <w:sz w:val="28"/>
              </w:rPr>
            </w:pPr>
            <w:r>
              <w:rPr>
                <w:w w:val="90"/>
                <w:sz w:val="28"/>
              </w:rPr>
              <w:t>Falls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out</w:t>
            </w:r>
            <w:r>
              <w:rPr>
                <w:spacing w:val="1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of</w:t>
            </w:r>
            <w:r>
              <w:rPr>
                <w:spacing w:val="3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trees</w:t>
            </w:r>
          </w:p>
        </w:tc>
        <w:tc>
          <w:tcPr>
            <w:tcW w:w="3826" w:type="dxa"/>
            <w:shd w:val="clear" w:color="auto" w:fill="FFFFFF"/>
          </w:tcPr>
          <w:p w:rsidR="00A92032" w:rsidRDefault="004621E2">
            <w:pPr>
              <w:pStyle w:val="TableParagraph"/>
              <w:spacing w:before="102"/>
              <w:ind w:left="98" w:right="95"/>
              <w:rPr>
                <w:sz w:val="28"/>
              </w:rPr>
            </w:pPr>
            <w:r>
              <w:rPr>
                <w:w w:val="95"/>
                <w:sz w:val="28"/>
              </w:rPr>
              <w:t>First aider on site at all times,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support</w:t>
            </w:r>
            <w:r>
              <w:rPr>
                <w:spacing w:val="26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children</w:t>
            </w:r>
            <w:r>
              <w:rPr>
                <w:spacing w:val="27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2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manage</w:t>
            </w:r>
            <w:r>
              <w:rPr>
                <w:spacing w:val="26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their</w:t>
            </w:r>
            <w:r>
              <w:rPr>
                <w:spacing w:val="28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own</w:t>
            </w:r>
            <w:r>
              <w:rPr>
                <w:spacing w:val="-47"/>
                <w:w w:val="80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risks.</w:t>
            </w:r>
            <w:r>
              <w:rPr>
                <w:spacing w:val="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1:1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ratio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tree</w:t>
            </w:r>
            <w:r>
              <w:rPr>
                <w:spacing w:val="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climbing.</w:t>
            </w:r>
          </w:p>
        </w:tc>
        <w:tc>
          <w:tcPr>
            <w:tcW w:w="2126" w:type="dxa"/>
            <w:shd w:val="clear" w:color="auto" w:fill="FFFFFF"/>
          </w:tcPr>
          <w:p w:rsidR="00A92032" w:rsidRDefault="004621E2">
            <w:pPr>
              <w:pStyle w:val="TableParagraph"/>
              <w:spacing w:before="273"/>
              <w:ind w:left="98" w:right="417"/>
              <w:rPr>
                <w:sz w:val="28"/>
              </w:rPr>
            </w:pPr>
            <w:r>
              <w:rPr>
                <w:w w:val="85"/>
                <w:sz w:val="28"/>
              </w:rPr>
              <w:t>All</w:t>
            </w:r>
            <w:r>
              <w:rPr>
                <w:spacing w:val="-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adults</w:t>
            </w:r>
            <w:r>
              <w:rPr>
                <w:spacing w:val="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50"/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each session.</w:t>
            </w:r>
          </w:p>
        </w:tc>
        <w:tc>
          <w:tcPr>
            <w:tcW w:w="1559" w:type="dxa"/>
            <w:shd w:val="clear" w:color="auto" w:fill="FFFFFF"/>
          </w:tcPr>
          <w:p w:rsidR="00A92032" w:rsidRDefault="00A92032">
            <w:pPr>
              <w:pStyle w:val="TableParagraph"/>
              <w:spacing w:before="3"/>
              <w:rPr>
                <w:sz w:val="36"/>
              </w:rPr>
            </w:pPr>
          </w:p>
          <w:p w:rsidR="00A92032" w:rsidRDefault="004621E2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w w:val="77"/>
                <w:sz w:val="28"/>
              </w:rPr>
              <w:t>M</w:t>
            </w:r>
          </w:p>
        </w:tc>
      </w:tr>
    </w:tbl>
    <w:p w:rsidR="00A92032" w:rsidRDefault="00632085">
      <w:pPr>
        <w:rPr>
          <w:sz w:val="2"/>
          <w:szCs w:val="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486393344" behindDoc="1" locked="0" layoutInCell="1" allowOverlap="1">
                <wp:simplePos x="0" y="0"/>
                <wp:positionH relativeFrom="page">
                  <wp:posOffset>2769870</wp:posOffset>
                </wp:positionH>
                <wp:positionV relativeFrom="page">
                  <wp:posOffset>192405</wp:posOffset>
                </wp:positionV>
                <wp:extent cx="2021840" cy="10343515"/>
                <wp:effectExtent l="0" t="0" r="0" b="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1034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597A" w:rsidRDefault="007B597A">
                            <w:pPr>
                              <w:spacing w:line="278" w:lineRule="exact"/>
                              <w:ind w:left="-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Styal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Primary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Forest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color w:val="4F6128"/>
                                <w:spacing w:val="3"/>
                                <w:w w:val="8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4F6128"/>
                                <w:w w:val="85"/>
                                <w:sz w:val="24"/>
                              </w:rPr>
                              <w:t>Handbook</w:t>
                            </w: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rPr>
                                <w:sz w:val="28"/>
                              </w:rPr>
                            </w:pPr>
                          </w:p>
                          <w:p w:rsidR="007B597A" w:rsidRDefault="007B597A">
                            <w:pPr>
                              <w:pStyle w:val="BodyText"/>
                              <w:spacing w:before="1"/>
                              <w:rPr>
                                <w:sz w:val="22"/>
                              </w:rPr>
                            </w:pPr>
                          </w:p>
                          <w:p w:rsidR="007B597A" w:rsidRDefault="007B597A">
                            <w:pPr>
                              <w:ind w:left="3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4F6128"/>
                                <w:w w:val="105"/>
                                <w:sz w:val="28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52" type="#_x0000_t202" style="position:absolute;margin-left:218.1pt;margin-top:15.15pt;width:159.2pt;height:814.45pt;z-index:-1692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" filled="f" stroked="f">
                <v:textbox inset="0,0,0,0">
                  <w:txbxContent>
                    <w:p w:rsidR="007B597A" w:rsidRDefault="007B597A">
                      <w:pPr>
                        <w:spacing w:line="278" w:lineRule="exact"/>
                        <w:ind w:left="-1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color w:val="4F6128"/>
                          <w:w w:val="85"/>
                          <w:sz w:val="24"/>
                        </w:rPr>
                        <w:t>Styal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Primary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Forest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School</w:t>
                      </w:r>
                      <w:r>
                        <w:rPr>
                          <w:color w:val="4F6128"/>
                          <w:spacing w:val="3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color w:val="4F6128"/>
                          <w:w w:val="85"/>
                          <w:sz w:val="24"/>
                        </w:rPr>
                        <w:t>Handbook</w:t>
                      </w: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rPr>
                          <w:sz w:val="28"/>
                        </w:rPr>
                      </w:pPr>
                    </w:p>
                    <w:p w:rsidR="007B597A" w:rsidRDefault="007B597A">
                      <w:pPr>
                        <w:pStyle w:val="BodyText"/>
                        <w:spacing w:before="1"/>
                        <w:rPr>
                          <w:sz w:val="22"/>
                        </w:rPr>
                      </w:pPr>
                    </w:p>
                    <w:p w:rsidR="007B597A" w:rsidRDefault="007B597A">
                      <w:pPr>
                        <w:ind w:left="3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4F6128"/>
                          <w:w w:val="105"/>
                          <w:sz w:val="28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21E2">
        <w:rPr>
          <w:noProof/>
          <w:lang w:eastAsia="en-GB"/>
        </w:rPr>
        <w:drawing>
          <wp:anchor distT="0" distB="0" distL="0" distR="0" simplePos="0" relativeHeight="486393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692383"/>
            <wp:effectExtent l="0" t="0" r="0" b="0"/>
            <wp:wrapNone/>
            <wp:docPr id="4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0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92032">
      <w:pgSz w:w="11910" w:h="16840"/>
      <w:pgMar w:top="660" w:right="30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B54310"/>
    <w:multiLevelType w:val="hybridMultilevel"/>
    <w:tmpl w:val="EAEE5940"/>
    <w:lvl w:ilvl="0" w:tplc="3D3C74E4">
      <w:start w:val="1"/>
      <w:numFmt w:val="decimal"/>
      <w:lvlText w:val="%1."/>
      <w:lvlJc w:val="left"/>
      <w:pPr>
        <w:ind w:left="979" w:hanging="361"/>
        <w:jc w:val="left"/>
      </w:pPr>
      <w:rPr>
        <w:rFonts w:ascii="Calibri" w:eastAsia="Calibri" w:hAnsi="Calibri" w:cs="Calibri" w:hint="default"/>
        <w:w w:val="63"/>
        <w:sz w:val="36"/>
        <w:szCs w:val="36"/>
        <w:lang w:val="en-GB" w:eastAsia="en-US" w:bidi="ar-SA"/>
      </w:rPr>
    </w:lvl>
    <w:lvl w:ilvl="1" w:tplc="F21A8BD2">
      <w:numFmt w:val="bullet"/>
      <w:lvlText w:val=""/>
      <w:lvlJc w:val="left"/>
      <w:pPr>
        <w:ind w:left="1272" w:hanging="360"/>
      </w:pPr>
      <w:rPr>
        <w:rFonts w:ascii="Symbol" w:eastAsia="Symbol" w:hAnsi="Symbol" w:cs="Symbol" w:hint="default"/>
        <w:w w:val="100"/>
        <w:sz w:val="36"/>
        <w:szCs w:val="36"/>
        <w:lang w:val="en-GB" w:eastAsia="en-US" w:bidi="ar-SA"/>
      </w:rPr>
    </w:lvl>
    <w:lvl w:ilvl="2" w:tplc="698445DE">
      <w:numFmt w:val="bullet"/>
      <w:lvlText w:val="•"/>
      <w:lvlJc w:val="left"/>
      <w:pPr>
        <w:ind w:left="2394" w:hanging="360"/>
      </w:pPr>
      <w:rPr>
        <w:rFonts w:hint="default"/>
        <w:lang w:val="en-GB" w:eastAsia="en-US" w:bidi="ar-SA"/>
      </w:rPr>
    </w:lvl>
    <w:lvl w:ilvl="3" w:tplc="B77470CC">
      <w:numFmt w:val="bullet"/>
      <w:lvlText w:val="•"/>
      <w:lvlJc w:val="left"/>
      <w:pPr>
        <w:ind w:left="3508" w:hanging="360"/>
      </w:pPr>
      <w:rPr>
        <w:rFonts w:hint="default"/>
        <w:lang w:val="en-GB" w:eastAsia="en-US" w:bidi="ar-SA"/>
      </w:rPr>
    </w:lvl>
    <w:lvl w:ilvl="4" w:tplc="C8062F90">
      <w:numFmt w:val="bullet"/>
      <w:lvlText w:val="•"/>
      <w:lvlJc w:val="left"/>
      <w:pPr>
        <w:ind w:left="4622" w:hanging="360"/>
      </w:pPr>
      <w:rPr>
        <w:rFonts w:hint="default"/>
        <w:lang w:val="en-GB" w:eastAsia="en-US" w:bidi="ar-SA"/>
      </w:rPr>
    </w:lvl>
    <w:lvl w:ilvl="5" w:tplc="24DC7C8C">
      <w:numFmt w:val="bullet"/>
      <w:lvlText w:val="•"/>
      <w:lvlJc w:val="left"/>
      <w:pPr>
        <w:ind w:left="5736" w:hanging="360"/>
      </w:pPr>
      <w:rPr>
        <w:rFonts w:hint="default"/>
        <w:lang w:val="en-GB" w:eastAsia="en-US" w:bidi="ar-SA"/>
      </w:rPr>
    </w:lvl>
    <w:lvl w:ilvl="6" w:tplc="A2284A82">
      <w:numFmt w:val="bullet"/>
      <w:lvlText w:val="•"/>
      <w:lvlJc w:val="left"/>
      <w:pPr>
        <w:ind w:left="6850" w:hanging="360"/>
      </w:pPr>
      <w:rPr>
        <w:rFonts w:hint="default"/>
        <w:lang w:val="en-GB" w:eastAsia="en-US" w:bidi="ar-SA"/>
      </w:rPr>
    </w:lvl>
    <w:lvl w:ilvl="7" w:tplc="B5BC918A">
      <w:numFmt w:val="bullet"/>
      <w:lvlText w:val="•"/>
      <w:lvlJc w:val="left"/>
      <w:pPr>
        <w:ind w:left="7964" w:hanging="360"/>
      </w:pPr>
      <w:rPr>
        <w:rFonts w:hint="default"/>
        <w:lang w:val="en-GB" w:eastAsia="en-US" w:bidi="ar-SA"/>
      </w:rPr>
    </w:lvl>
    <w:lvl w:ilvl="8" w:tplc="BF6624B2">
      <w:numFmt w:val="bullet"/>
      <w:lvlText w:val="•"/>
      <w:lvlJc w:val="left"/>
      <w:pPr>
        <w:ind w:left="9078" w:hanging="360"/>
      </w:pPr>
      <w:rPr>
        <w:rFonts w:hint="default"/>
        <w:lang w:val="en-GB" w:eastAsia="en-US" w:bidi="ar-SA"/>
      </w:rPr>
    </w:lvl>
  </w:abstractNum>
  <w:abstractNum w:abstractNumId="1" w15:restartNumberingAfterBreak="0">
    <w:nsid w:val="169B5B73"/>
    <w:multiLevelType w:val="hybridMultilevel"/>
    <w:tmpl w:val="1B40A8B4"/>
    <w:lvl w:ilvl="0" w:tplc="7C205268">
      <w:numFmt w:val="bullet"/>
      <w:lvlText w:val=""/>
      <w:lvlJc w:val="left"/>
      <w:pPr>
        <w:ind w:left="1272" w:hanging="360"/>
      </w:pPr>
      <w:rPr>
        <w:rFonts w:ascii="Symbol" w:eastAsia="Symbol" w:hAnsi="Symbol" w:cs="Symbol" w:hint="default"/>
        <w:w w:val="100"/>
        <w:sz w:val="36"/>
        <w:szCs w:val="36"/>
        <w:lang w:val="en-GB" w:eastAsia="en-US" w:bidi="ar-SA"/>
      </w:rPr>
    </w:lvl>
    <w:lvl w:ilvl="1" w:tplc="DEAE45A6">
      <w:numFmt w:val="bullet"/>
      <w:lvlText w:val="•"/>
      <w:lvlJc w:val="left"/>
      <w:pPr>
        <w:ind w:left="2282" w:hanging="360"/>
      </w:pPr>
      <w:rPr>
        <w:rFonts w:hint="default"/>
        <w:lang w:val="en-GB" w:eastAsia="en-US" w:bidi="ar-SA"/>
      </w:rPr>
    </w:lvl>
    <w:lvl w:ilvl="2" w:tplc="41F856B0">
      <w:numFmt w:val="bullet"/>
      <w:lvlText w:val="•"/>
      <w:lvlJc w:val="left"/>
      <w:pPr>
        <w:ind w:left="3285" w:hanging="360"/>
      </w:pPr>
      <w:rPr>
        <w:rFonts w:hint="default"/>
        <w:lang w:val="en-GB" w:eastAsia="en-US" w:bidi="ar-SA"/>
      </w:rPr>
    </w:lvl>
    <w:lvl w:ilvl="3" w:tplc="314A5C40">
      <w:numFmt w:val="bullet"/>
      <w:lvlText w:val="•"/>
      <w:lvlJc w:val="left"/>
      <w:pPr>
        <w:ind w:left="4287" w:hanging="360"/>
      </w:pPr>
      <w:rPr>
        <w:rFonts w:hint="default"/>
        <w:lang w:val="en-GB" w:eastAsia="en-US" w:bidi="ar-SA"/>
      </w:rPr>
    </w:lvl>
    <w:lvl w:ilvl="4" w:tplc="576E6D32">
      <w:numFmt w:val="bullet"/>
      <w:lvlText w:val="•"/>
      <w:lvlJc w:val="left"/>
      <w:pPr>
        <w:ind w:left="5290" w:hanging="360"/>
      </w:pPr>
      <w:rPr>
        <w:rFonts w:hint="default"/>
        <w:lang w:val="en-GB" w:eastAsia="en-US" w:bidi="ar-SA"/>
      </w:rPr>
    </w:lvl>
    <w:lvl w:ilvl="5" w:tplc="B19A0734">
      <w:numFmt w:val="bullet"/>
      <w:lvlText w:val="•"/>
      <w:lvlJc w:val="left"/>
      <w:pPr>
        <w:ind w:left="6293" w:hanging="360"/>
      </w:pPr>
      <w:rPr>
        <w:rFonts w:hint="default"/>
        <w:lang w:val="en-GB" w:eastAsia="en-US" w:bidi="ar-SA"/>
      </w:rPr>
    </w:lvl>
    <w:lvl w:ilvl="6" w:tplc="A94A2074">
      <w:numFmt w:val="bullet"/>
      <w:lvlText w:val="•"/>
      <w:lvlJc w:val="left"/>
      <w:pPr>
        <w:ind w:left="7295" w:hanging="360"/>
      </w:pPr>
      <w:rPr>
        <w:rFonts w:hint="default"/>
        <w:lang w:val="en-GB" w:eastAsia="en-US" w:bidi="ar-SA"/>
      </w:rPr>
    </w:lvl>
    <w:lvl w:ilvl="7" w:tplc="69C04B12">
      <w:numFmt w:val="bullet"/>
      <w:lvlText w:val="•"/>
      <w:lvlJc w:val="left"/>
      <w:pPr>
        <w:ind w:left="8298" w:hanging="360"/>
      </w:pPr>
      <w:rPr>
        <w:rFonts w:hint="default"/>
        <w:lang w:val="en-GB" w:eastAsia="en-US" w:bidi="ar-SA"/>
      </w:rPr>
    </w:lvl>
    <w:lvl w:ilvl="8" w:tplc="6388F6FA">
      <w:numFmt w:val="bullet"/>
      <w:lvlText w:val="•"/>
      <w:lvlJc w:val="left"/>
      <w:pPr>
        <w:ind w:left="9301" w:hanging="360"/>
      </w:pPr>
      <w:rPr>
        <w:rFonts w:hint="default"/>
        <w:lang w:val="en-GB" w:eastAsia="en-US" w:bidi="ar-SA"/>
      </w:rPr>
    </w:lvl>
  </w:abstractNum>
  <w:abstractNum w:abstractNumId="2" w15:restartNumberingAfterBreak="0">
    <w:nsid w:val="22320EB7"/>
    <w:multiLevelType w:val="hybridMultilevel"/>
    <w:tmpl w:val="4412B1FA"/>
    <w:lvl w:ilvl="0" w:tplc="4B428FEC">
      <w:start w:val="1"/>
      <w:numFmt w:val="decimal"/>
      <w:lvlText w:val="%1."/>
      <w:lvlJc w:val="left"/>
      <w:pPr>
        <w:ind w:left="1272" w:hanging="360"/>
        <w:jc w:val="left"/>
      </w:pPr>
      <w:rPr>
        <w:rFonts w:ascii="Calibri" w:eastAsia="Calibri" w:hAnsi="Calibri" w:cs="Calibri" w:hint="default"/>
        <w:w w:val="63"/>
        <w:sz w:val="36"/>
        <w:szCs w:val="36"/>
        <w:lang w:val="en-GB" w:eastAsia="en-US" w:bidi="ar-SA"/>
      </w:rPr>
    </w:lvl>
    <w:lvl w:ilvl="1" w:tplc="C39491E0">
      <w:numFmt w:val="bullet"/>
      <w:lvlText w:val=""/>
      <w:lvlJc w:val="left"/>
      <w:pPr>
        <w:ind w:left="2537" w:hanging="284"/>
      </w:pPr>
      <w:rPr>
        <w:rFonts w:ascii="Symbol" w:eastAsia="Symbol" w:hAnsi="Symbol" w:cs="Symbol" w:hint="default"/>
        <w:color w:val="FF0000"/>
        <w:w w:val="100"/>
        <w:sz w:val="36"/>
        <w:szCs w:val="36"/>
        <w:lang w:val="en-GB" w:eastAsia="en-US" w:bidi="ar-SA"/>
      </w:rPr>
    </w:lvl>
    <w:lvl w:ilvl="2" w:tplc="EAC2CA78">
      <w:numFmt w:val="bullet"/>
      <w:lvlText w:val="•"/>
      <w:lvlJc w:val="left"/>
      <w:pPr>
        <w:ind w:left="3514" w:hanging="284"/>
      </w:pPr>
      <w:rPr>
        <w:rFonts w:hint="default"/>
        <w:lang w:val="en-GB" w:eastAsia="en-US" w:bidi="ar-SA"/>
      </w:rPr>
    </w:lvl>
    <w:lvl w:ilvl="3" w:tplc="00620C06">
      <w:numFmt w:val="bullet"/>
      <w:lvlText w:val="•"/>
      <w:lvlJc w:val="left"/>
      <w:pPr>
        <w:ind w:left="4488" w:hanging="284"/>
      </w:pPr>
      <w:rPr>
        <w:rFonts w:hint="default"/>
        <w:lang w:val="en-GB" w:eastAsia="en-US" w:bidi="ar-SA"/>
      </w:rPr>
    </w:lvl>
    <w:lvl w:ilvl="4" w:tplc="AE488434">
      <w:numFmt w:val="bullet"/>
      <w:lvlText w:val="•"/>
      <w:lvlJc w:val="left"/>
      <w:pPr>
        <w:ind w:left="5462" w:hanging="284"/>
      </w:pPr>
      <w:rPr>
        <w:rFonts w:hint="default"/>
        <w:lang w:val="en-GB" w:eastAsia="en-US" w:bidi="ar-SA"/>
      </w:rPr>
    </w:lvl>
    <w:lvl w:ilvl="5" w:tplc="21F28502">
      <w:numFmt w:val="bullet"/>
      <w:lvlText w:val="•"/>
      <w:lvlJc w:val="left"/>
      <w:pPr>
        <w:ind w:left="6436" w:hanging="284"/>
      </w:pPr>
      <w:rPr>
        <w:rFonts w:hint="default"/>
        <w:lang w:val="en-GB" w:eastAsia="en-US" w:bidi="ar-SA"/>
      </w:rPr>
    </w:lvl>
    <w:lvl w:ilvl="6" w:tplc="FDB6BE70">
      <w:numFmt w:val="bullet"/>
      <w:lvlText w:val="•"/>
      <w:lvlJc w:val="left"/>
      <w:pPr>
        <w:ind w:left="7410" w:hanging="284"/>
      </w:pPr>
      <w:rPr>
        <w:rFonts w:hint="default"/>
        <w:lang w:val="en-GB" w:eastAsia="en-US" w:bidi="ar-SA"/>
      </w:rPr>
    </w:lvl>
    <w:lvl w:ilvl="7" w:tplc="4B5C7116">
      <w:numFmt w:val="bullet"/>
      <w:lvlText w:val="•"/>
      <w:lvlJc w:val="left"/>
      <w:pPr>
        <w:ind w:left="8384" w:hanging="284"/>
      </w:pPr>
      <w:rPr>
        <w:rFonts w:hint="default"/>
        <w:lang w:val="en-GB" w:eastAsia="en-US" w:bidi="ar-SA"/>
      </w:rPr>
    </w:lvl>
    <w:lvl w:ilvl="8" w:tplc="BA062B5C">
      <w:numFmt w:val="bullet"/>
      <w:lvlText w:val="•"/>
      <w:lvlJc w:val="left"/>
      <w:pPr>
        <w:ind w:left="9358" w:hanging="284"/>
      </w:pPr>
      <w:rPr>
        <w:rFonts w:hint="default"/>
        <w:lang w:val="en-GB" w:eastAsia="en-US" w:bidi="ar-SA"/>
      </w:rPr>
    </w:lvl>
  </w:abstractNum>
  <w:abstractNum w:abstractNumId="3" w15:restartNumberingAfterBreak="0">
    <w:nsid w:val="41495B3F"/>
    <w:multiLevelType w:val="hybridMultilevel"/>
    <w:tmpl w:val="83720B38"/>
    <w:lvl w:ilvl="0" w:tplc="DF9C0140">
      <w:numFmt w:val="bullet"/>
      <w:lvlText w:val="•"/>
      <w:lvlJc w:val="left"/>
      <w:pPr>
        <w:ind w:left="739" w:hanging="224"/>
      </w:pPr>
      <w:rPr>
        <w:rFonts w:ascii="Calibri" w:eastAsia="Calibri" w:hAnsi="Calibri" w:cs="Calibri" w:hint="default"/>
        <w:w w:val="72"/>
        <w:sz w:val="36"/>
        <w:szCs w:val="36"/>
        <w:lang w:val="en-GB" w:eastAsia="en-US" w:bidi="ar-SA"/>
      </w:rPr>
    </w:lvl>
    <w:lvl w:ilvl="1" w:tplc="506A4B0C">
      <w:numFmt w:val="bullet"/>
      <w:lvlText w:val=""/>
      <w:lvlJc w:val="left"/>
      <w:pPr>
        <w:ind w:left="1272" w:hanging="360"/>
      </w:pPr>
      <w:rPr>
        <w:rFonts w:ascii="Symbol" w:eastAsia="Symbol" w:hAnsi="Symbol" w:cs="Symbol" w:hint="default"/>
        <w:w w:val="100"/>
        <w:sz w:val="36"/>
        <w:szCs w:val="36"/>
        <w:lang w:val="en-GB" w:eastAsia="en-US" w:bidi="ar-SA"/>
      </w:rPr>
    </w:lvl>
    <w:lvl w:ilvl="2" w:tplc="7DFC9AF2">
      <w:numFmt w:val="bullet"/>
      <w:lvlText w:val="•"/>
      <w:lvlJc w:val="left"/>
      <w:pPr>
        <w:ind w:left="2394" w:hanging="360"/>
      </w:pPr>
      <w:rPr>
        <w:rFonts w:hint="default"/>
        <w:lang w:val="en-GB" w:eastAsia="en-US" w:bidi="ar-SA"/>
      </w:rPr>
    </w:lvl>
    <w:lvl w:ilvl="3" w:tplc="C22CC20A">
      <w:numFmt w:val="bullet"/>
      <w:lvlText w:val="•"/>
      <w:lvlJc w:val="left"/>
      <w:pPr>
        <w:ind w:left="3508" w:hanging="360"/>
      </w:pPr>
      <w:rPr>
        <w:rFonts w:hint="default"/>
        <w:lang w:val="en-GB" w:eastAsia="en-US" w:bidi="ar-SA"/>
      </w:rPr>
    </w:lvl>
    <w:lvl w:ilvl="4" w:tplc="A05A35F4">
      <w:numFmt w:val="bullet"/>
      <w:lvlText w:val="•"/>
      <w:lvlJc w:val="left"/>
      <w:pPr>
        <w:ind w:left="4622" w:hanging="360"/>
      </w:pPr>
      <w:rPr>
        <w:rFonts w:hint="default"/>
        <w:lang w:val="en-GB" w:eastAsia="en-US" w:bidi="ar-SA"/>
      </w:rPr>
    </w:lvl>
    <w:lvl w:ilvl="5" w:tplc="43F204E0">
      <w:numFmt w:val="bullet"/>
      <w:lvlText w:val="•"/>
      <w:lvlJc w:val="left"/>
      <w:pPr>
        <w:ind w:left="5736" w:hanging="360"/>
      </w:pPr>
      <w:rPr>
        <w:rFonts w:hint="default"/>
        <w:lang w:val="en-GB" w:eastAsia="en-US" w:bidi="ar-SA"/>
      </w:rPr>
    </w:lvl>
    <w:lvl w:ilvl="6" w:tplc="5298E8C0">
      <w:numFmt w:val="bullet"/>
      <w:lvlText w:val="•"/>
      <w:lvlJc w:val="left"/>
      <w:pPr>
        <w:ind w:left="6850" w:hanging="360"/>
      </w:pPr>
      <w:rPr>
        <w:rFonts w:hint="default"/>
        <w:lang w:val="en-GB" w:eastAsia="en-US" w:bidi="ar-SA"/>
      </w:rPr>
    </w:lvl>
    <w:lvl w:ilvl="7" w:tplc="CB4CC1F2">
      <w:numFmt w:val="bullet"/>
      <w:lvlText w:val="•"/>
      <w:lvlJc w:val="left"/>
      <w:pPr>
        <w:ind w:left="7964" w:hanging="360"/>
      </w:pPr>
      <w:rPr>
        <w:rFonts w:hint="default"/>
        <w:lang w:val="en-GB" w:eastAsia="en-US" w:bidi="ar-SA"/>
      </w:rPr>
    </w:lvl>
    <w:lvl w:ilvl="8" w:tplc="F0628498">
      <w:numFmt w:val="bullet"/>
      <w:lvlText w:val="•"/>
      <w:lvlJc w:val="left"/>
      <w:pPr>
        <w:ind w:left="9078" w:hanging="360"/>
      </w:pPr>
      <w:rPr>
        <w:rFonts w:hint="default"/>
        <w:lang w:val="en-GB" w:eastAsia="en-US" w:bidi="ar-SA"/>
      </w:rPr>
    </w:lvl>
  </w:abstractNum>
  <w:abstractNum w:abstractNumId="4" w15:restartNumberingAfterBreak="0">
    <w:nsid w:val="571E6C8A"/>
    <w:multiLevelType w:val="hybridMultilevel"/>
    <w:tmpl w:val="87CE81E0"/>
    <w:lvl w:ilvl="0" w:tplc="F7424244">
      <w:start w:val="1"/>
      <w:numFmt w:val="decimal"/>
      <w:lvlText w:val="%1."/>
      <w:lvlJc w:val="left"/>
      <w:pPr>
        <w:ind w:left="1272" w:hanging="360"/>
        <w:jc w:val="left"/>
      </w:pPr>
      <w:rPr>
        <w:rFonts w:ascii="Calibri" w:eastAsia="Calibri" w:hAnsi="Calibri" w:cs="Calibri" w:hint="default"/>
        <w:w w:val="63"/>
        <w:sz w:val="36"/>
        <w:szCs w:val="36"/>
        <w:lang w:val="en-GB" w:eastAsia="en-US" w:bidi="ar-SA"/>
      </w:rPr>
    </w:lvl>
    <w:lvl w:ilvl="1" w:tplc="A4B662B0">
      <w:numFmt w:val="bullet"/>
      <w:lvlText w:val="•"/>
      <w:lvlJc w:val="left"/>
      <w:pPr>
        <w:ind w:left="2282" w:hanging="360"/>
      </w:pPr>
      <w:rPr>
        <w:rFonts w:hint="default"/>
        <w:lang w:val="en-GB" w:eastAsia="en-US" w:bidi="ar-SA"/>
      </w:rPr>
    </w:lvl>
    <w:lvl w:ilvl="2" w:tplc="4F364810">
      <w:numFmt w:val="bullet"/>
      <w:lvlText w:val="•"/>
      <w:lvlJc w:val="left"/>
      <w:pPr>
        <w:ind w:left="3285" w:hanging="360"/>
      </w:pPr>
      <w:rPr>
        <w:rFonts w:hint="default"/>
        <w:lang w:val="en-GB" w:eastAsia="en-US" w:bidi="ar-SA"/>
      </w:rPr>
    </w:lvl>
    <w:lvl w:ilvl="3" w:tplc="13700538">
      <w:numFmt w:val="bullet"/>
      <w:lvlText w:val="•"/>
      <w:lvlJc w:val="left"/>
      <w:pPr>
        <w:ind w:left="4287" w:hanging="360"/>
      </w:pPr>
      <w:rPr>
        <w:rFonts w:hint="default"/>
        <w:lang w:val="en-GB" w:eastAsia="en-US" w:bidi="ar-SA"/>
      </w:rPr>
    </w:lvl>
    <w:lvl w:ilvl="4" w:tplc="91C25164">
      <w:numFmt w:val="bullet"/>
      <w:lvlText w:val="•"/>
      <w:lvlJc w:val="left"/>
      <w:pPr>
        <w:ind w:left="5290" w:hanging="360"/>
      </w:pPr>
      <w:rPr>
        <w:rFonts w:hint="default"/>
        <w:lang w:val="en-GB" w:eastAsia="en-US" w:bidi="ar-SA"/>
      </w:rPr>
    </w:lvl>
    <w:lvl w:ilvl="5" w:tplc="C70C8A06">
      <w:numFmt w:val="bullet"/>
      <w:lvlText w:val="•"/>
      <w:lvlJc w:val="left"/>
      <w:pPr>
        <w:ind w:left="6293" w:hanging="360"/>
      </w:pPr>
      <w:rPr>
        <w:rFonts w:hint="default"/>
        <w:lang w:val="en-GB" w:eastAsia="en-US" w:bidi="ar-SA"/>
      </w:rPr>
    </w:lvl>
    <w:lvl w:ilvl="6" w:tplc="A6162566">
      <w:numFmt w:val="bullet"/>
      <w:lvlText w:val="•"/>
      <w:lvlJc w:val="left"/>
      <w:pPr>
        <w:ind w:left="7295" w:hanging="360"/>
      </w:pPr>
      <w:rPr>
        <w:rFonts w:hint="default"/>
        <w:lang w:val="en-GB" w:eastAsia="en-US" w:bidi="ar-SA"/>
      </w:rPr>
    </w:lvl>
    <w:lvl w:ilvl="7" w:tplc="2B2804F0">
      <w:numFmt w:val="bullet"/>
      <w:lvlText w:val="•"/>
      <w:lvlJc w:val="left"/>
      <w:pPr>
        <w:ind w:left="8298" w:hanging="360"/>
      </w:pPr>
      <w:rPr>
        <w:rFonts w:hint="default"/>
        <w:lang w:val="en-GB" w:eastAsia="en-US" w:bidi="ar-SA"/>
      </w:rPr>
    </w:lvl>
    <w:lvl w:ilvl="8" w:tplc="E7402DEC">
      <w:numFmt w:val="bullet"/>
      <w:lvlText w:val="•"/>
      <w:lvlJc w:val="left"/>
      <w:pPr>
        <w:ind w:left="9301" w:hanging="360"/>
      </w:pPr>
      <w:rPr>
        <w:rFonts w:hint="default"/>
        <w:lang w:val="en-GB" w:eastAsia="en-US" w:bidi="ar-SA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2032"/>
    <w:rsid w:val="00117313"/>
    <w:rsid w:val="002B7F62"/>
    <w:rsid w:val="00340C4C"/>
    <w:rsid w:val="004621E2"/>
    <w:rsid w:val="005E1310"/>
    <w:rsid w:val="00632085"/>
    <w:rsid w:val="007B597A"/>
    <w:rsid w:val="00A92032"/>
    <w:rsid w:val="00B833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7B5BF5"/>
  <w15:docId w15:val="{4CCA4AAC-E4BC-48CE-BAA9-17A9AA2DE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n-GB"/>
    </w:rPr>
  </w:style>
  <w:style w:type="paragraph" w:styleId="Heading1">
    <w:name w:val="heading 1"/>
    <w:basedOn w:val="Normal"/>
    <w:uiPriority w:val="9"/>
    <w:qFormat/>
    <w:pPr>
      <w:spacing w:before="43"/>
      <w:ind w:left="701" w:right="701"/>
      <w:jc w:val="center"/>
      <w:outlineLvl w:val="0"/>
    </w:pPr>
    <w:rPr>
      <w:b/>
      <w:bCs/>
      <w:sz w:val="56"/>
      <w:szCs w:val="56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552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spacing w:before="35"/>
      <w:ind w:left="701" w:right="702"/>
      <w:jc w:val="center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1272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5.png"/><Relationship Id="rId68" Type="http://schemas.openxmlformats.org/officeDocument/2006/relationships/image" Target="media/image5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3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0.jpeg"/><Relationship Id="rId64" Type="http://schemas.openxmlformats.org/officeDocument/2006/relationships/image" Target="media/image56.jpeg"/><Relationship Id="rId69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hyperlink" Target="https://www.goodreads.com/author/show/10264.Henry_David_Thoreau" TargetMode="External"/><Relationship Id="rId72" Type="http://schemas.openxmlformats.org/officeDocument/2006/relationships/image" Target="media/image63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1.png"/><Relationship Id="rId67" Type="http://schemas.openxmlformats.org/officeDocument/2006/relationships/image" Target="media/image57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7.jpeg"/><Relationship Id="rId62" Type="http://schemas.openxmlformats.org/officeDocument/2006/relationships/image" Target="media/image54.png"/><Relationship Id="rId70" Type="http://schemas.openxmlformats.org/officeDocument/2006/relationships/image" Target="media/image6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48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hyperlink" Target="https://www.goodreads.com/author/show/10264.Henry_David_Thoreau" TargetMode="External"/><Relationship Id="rId60" Type="http://schemas.openxmlformats.org/officeDocument/2006/relationships/image" Target="media/image52.pn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49.png"/><Relationship Id="rId7" Type="http://schemas.openxmlformats.org/officeDocument/2006/relationships/image" Target="media/image3.png"/><Relationship Id="rId7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4072</Words>
  <Characters>23211</Characters>
  <Application>Microsoft Office Word</Application>
  <DocSecurity>0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Silcoates Forest School Handbook</vt:lpstr>
    </vt:vector>
  </TitlesOfParts>
  <Company/>
  <LinksUpToDate>false</LinksUpToDate>
  <CharactersWithSpaces>27229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Silcoates Forest School Handbook</dc:title>
  <dc:creator>Nicola</dc:creator>
  <cp:lastModifiedBy>Louise Boardman</cp:lastModifiedBy>
  <cp:revision>2</cp:revision>
  <dcterms:created xsi:type="dcterms:W3CDTF">2023-08-08T08:28:00Z</dcterms:created>
  <dcterms:modified xsi:type="dcterms:W3CDTF">2023-08-08T08:28:00Z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2015-04-30T00:00:00Z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2021-04-18T00:00:00Z</vt:filetime>
  </property>
</Properties>
</file>